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3325CB" w14:textId="77777777" w:rsidR="00C62191" w:rsidRDefault="00C62191">
      <w:pPr>
        <w:pStyle w:val="a3"/>
        <w:rPr>
          <w:rFonts w:ascii="Times New Roman"/>
          <w:sz w:val="22"/>
        </w:rPr>
      </w:pPr>
    </w:p>
    <w:p w14:paraId="2E3DD336" w14:textId="77777777" w:rsidR="00C62191" w:rsidRDefault="00C62191">
      <w:pPr>
        <w:pStyle w:val="a3"/>
        <w:rPr>
          <w:rFonts w:ascii="Times New Roman"/>
          <w:sz w:val="22"/>
        </w:rPr>
      </w:pPr>
    </w:p>
    <w:p w14:paraId="14DC78D7" w14:textId="77777777" w:rsidR="00C62191" w:rsidRDefault="00C62191">
      <w:pPr>
        <w:pStyle w:val="a3"/>
        <w:rPr>
          <w:rFonts w:ascii="Times New Roman"/>
          <w:sz w:val="22"/>
        </w:rPr>
      </w:pPr>
    </w:p>
    <w:p w14:paraId="691488C0" w14:textId="77777777" w:rsidR="00C62191" w:rsidRDefault="00C62191">
      <w:pPr>
        <w:pStyle w:val="a3"/>
        <w:spacing w:before="132"/>
        <w:rPr>
          <w:rFonts w:ascii="Times New Roman"/>
          <w:sz w:val="22"/>
        </w:rPr>
      </w:pPr>
    </w:p>
    <w:p w14:paraId="53CF13E0" w14:textId="77777777" w:rsidR="00C62191" w:rsidRDefault="00C964B2">
      <w:pPr>
        <w:ind w:left="7693"/>
        <w:rPr>
          <w:rFonts w:ascii="Verdana"/>
        </w:rPr>
      </w:pPr>
      <w:r>
        <w:rPr>
          <w:rFonts w:ascii="Verdana"/>
          <w:noProof/>
        </w:rPr>
        <w:drawing>
          <wp:anchor distT="0" distB="0" distL="0" distR="0" simplePos="0" relativeHeight="15730176" behindDoc="0" locked="0" layoutInCell="1" allowOverlap="1" wp14:anchorId="7E15B60E" wp14:editId="21F63A10">
            <wp:simplePos x="0" y="0"/>
            <wp:positionH relativeFrom="page">
              <wp:posOffset>4406900</wp:posOffset>
            </wp:positionH>
            <wp:positionV relativeFrom="paragraph">
              <wp:posOffset>-91385</wp:posOffset>
            </wp:positionV>
            <wp:extent cx="1277620" cy="61912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62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spacing w:val="-5"/>
        </w:rPr>
        <w:t>Islamic</w:t>
      </w:r>
      <w:r>
        <w:rPr>
          <w:rFonts w:ascii="Verdana"/>
          <w:spacing w:val="-9"/>
        </w:rPr>
        <w:t xml:space="preserve"> </w:t>
      </w:r>
      <w:r>
        <w:rPr>
          <w:rFonts w:ascii="Verdana"/>
          <w:spacing w:val="-2"/>
        </w:rPr>
        <w:t>University</w:t>
      </w:r>
    </w:p>
    <w:p w14:paraId="4A3A6851" w14:textId="77777777" w:rsidR="00C62191" w:rsidRDefault="00C964B2">
      <w:pPr>
        <w:spacing w:before="23" w:line="302" w:lineRule="auto"/>
        <w:ind w:left="7693" w:right="806"/>
        <w:rPr>
          <w:rFonts w:ascii="Verdana"/>
          <w:sz w:val="14"/>
        </w:rPr>
      </w:pPr>
      <w:r>
        <w:rPr>
          <w:rFonts w:ascii="Verdana"/>
          <w:spacing w:val="-2"/>
          <w:sz w:val="14"/>
        </w:rPr>
        <w:t>Faculty</w:t>
      </w:r>
      <w:r>
        <w:rPr>
          <w:rFonts w:ascii="Verdana"/>
          <w:spacing w:val="-8"/>
          <w:sz w:val="14"/>
        </w:rPr>
        <w:t xml:space="preserve"> </w:t>
      </w:r>
      <w:r>
        <w:rPr>
          <w:rFonts w:ascii="Verdana"/>
          <w:spacing w:val="-2"/>
          <w:sz w:val="14"/>
        </w:rPr>
        <w:t>of</w:t>
      </w:r>
      <w:r>
        <w:rPr>
          <w:rFonts w:ascii="Verdana"/>
          <w:spacing w:val="-16"/>
          <w:sz w:val="14"/>
        </w:rPr>
        <w:t xml:space="preserve"> </w:t>
      </w:r>
      <w:r>
        <w:rPr>
          <w:rFonts w:ascii="Verdana"/>
          <w:spacing w:val="-2"/>
          <w:sz w:val="14"/>
        </w:rPr>
        <w:t>Information Technology</w:t>
      </w:r>
    </w:p>
    <w:p w14:paraId="3DC0D380" w14:textId="77777777" w:rsidR="00C62191" w:rsidRDefault="00C62191">
      <w:pPr>
        <w:pStyle w:val="a3"/>
        <w:rPr>
          <w:rFonts w:ascii="Verdana"/>
        </w:rPr>
      </w:pPr>
    </w:p>
    <w:p w14:paraId="297EBACE" w14:textId="77777777" w:rsidR="00C62191" w:rsidRDefault="00C62191">
      <w:pPr>
        <w:pStyle w:val="a3"/>
        <w:rPr>
          <w:rFonts w:ascii="Verdana"/>
        </w:rPr>
      </w:pPr>
    </w:p>
    <w:p w14:paraId="7DD13A7D" w14:textId="77777777" w:rsidR="00C62191" w:rsidRDefault="00C62191">
      <w:pPr>
        <w:pStyle w:val="a3"/>
        <w:rPr>
          <w:rFonts w:ascii="Verdana"/>
        </w:rPr>
      </w:pPr>
    </w:p>
    <w:p w14:paraId="5EBDBC74" w14:textId="77777777" w:rsidR="00C62191" w:rsidRDefault="00C62191">
      <w:pPr>
        <w:pStyle w:val="a3"/>
        <w:rPr>
          <w:rFonts w:ascii="Verdana"/>
        </w:rPr>
      </w:pPr>
    </w:p>
    <w:p w14:paraId="2FF38F79" w14:textId="77777777" w:rsidR="00C62191" w:rsidRDefault="00C62191">
      <w:pPr>
        <w:pStyle w:val="a3"/>
        <w:rPr>
          <w:rFonts w:ascii="Verdana"/>
        </w:rPr>
      </w:pPr>
    </w:p>
    <w:p w14:paraId="2DD3ECED" w14:textId="77777777" w:rsidR="00C62191" w:rsidRDefault="00C62191">
      <w:pPr>
        <w:pStyle w:val="a3"/>
        <w:rPr>
          <w:rFonts w:ascii="Verdana"/>
        </w:rPr>
      </w:pPr>
    </w:p>
    <w:p w14:paraId="3634FD04" w14:textId="77777777" w:rsidR="00C62191" w:rsidRDefault="00C62191">
      <w:pPr>
        <w:pStyle w:val="a3"/>
        <w:rPr>
          <w:rFonts w:ascii="Verdana"/>
        </w:rPr>
      </w:pPr>
    </w:p>
    <w:p w14:paraId="29DB4FC8" w14:textId="77777777" w:rsidR="00C62191" w:rsidRDefault="00C62191">
      <w:pPr>
        <w:pStyle w:val="a3"/>
        <w:rPr>
          <w:rFonts w:ascii="Verdana"/>
        </w:rPr>
      </w:pPr>
    </w:p>
    <w:p w14:paraId="5D907084" w14:textId="77777777" w:rsidR="00C62191" w:rsidRDefault="00C62191">
      <w:pPr>
        <w:pStyle w:val="a3"/>
        <w:rPr>
          <w:rFonts w:ascii="Verdana"/>
        </w:rPr>
      </w:pPr>
    </w:p>
    <w:p w14:paraId="09394F06" w14:textId="77777777" w:rsidR="00C62191" w:rsidRDefault="00C62191">
      <w:pPr>
        <w:pStyle w:val="a3"/>
        <w:rPr>
          <w:rFonts w:ascii="Verdana"/>
        </w:rPr>
      </w:pPr>
    </w:p>
    <w:p w14:paraId="76994F33" w14:textId="77777777" w:rsidR="00C62191" w:rsidRDefault="00C62191">
      <w:pPr>
        <w:pStyle w:val="a3"/>
        <w:rPr>
          <w:rFonts w:ascii="Verdana"/>
        </w:rPr>
      </w:pPr>
    </w:p>
    <w:p w14:paraId="7280564E" w14:textId="77777777" w:rsidR="00C62191" w:rsidRDefault="00C62191">
      <w:pPr>
        <w:pStyle w:val="a3"/>
        <w:rPr>
          <w:rFonts w:ascii="Verdana"/>
        </w:rPr>
      </w:pPr>
    </w:p>
    <w:p w14:paraId="407BD510" w14:textId="77777777" w:rsidR="00C62191" w:rsidRDefault="00C62191">
      <w:pPr>
        <w:pStyle w:val="a3"/>
        <w:rPr>
          <w:rFonts w:ascii="Verdana"/>
        </w:rPr>
      </w:pPr>
    </w:p>
    <w:p w14:paraId="69A9A1D9" w14:textId="77777777" w:rsidR="00C62191" w:rsidRDefault="00C62191">
      <w:pPr>
        <w:pStyle w:val="a3"/>
        <w:rPr>
          <w:rFonts w:ascii="Verdana"/>
        </w:rPr>
      </w:pPr>
    </w:p>
    <w:p w14:paraId="2BB2F646" w14:textId="77777777" w:rsidR="00C62191" w:rsidRDefault="00C62191">
      <w:pPr>
        <w:pStyle w:val="a3"/>
        <w:rPr>
          <w:rFonts w:ascii="Verdana"/>
        </w:rPr>
      </w:pPr>
    </w:p>
    <w:p w14:paraId="0B9E9940" w14:textId="77777777" w:rsidR="00C62191" w:rsidRDefault="00C62191">
      <w:pPr>
        <w:pStyle w:val="a3"/>
        <w:rPr>
          <w:rFonts w:ascii="Verdana"/>
        </w:rPr>
      </w:pPr>
    </w:p>
    <w:p w14:paraId="5E69DA1B" w14:textId="77777777" w:rsidR="00C62191" w:rsidRDefault="00C62191">
      <w:pPr>
        <w:pStyle w:val="a3"/>
        <w:rPr>
          <w:rFonts w:ascii="Verdana"/>
        </w:rPr>
      </w:pPr>
    </w:p>
    <w:p w14:paraId="1DE11DF2" w14:textId="77777777" w:rsidR="00C62191" w:rsidRDefault="00C62191">
      <w:pPr>
        <w:pStyle w:val="a3"/>
        <w:rPr>
          <w:rFonts w:ascii="Verdana"/>
        </w:rPr>
      </w:pPr>
    </w:p>
    <w:p w14:paraId="6046821D" w14:textId="77777777" w:rsidR="00C62191" w:rsidRDefault="00C62191">
      <w:pPr>
        <w:pStyle w:val="a3"/>
        <w:rPr>
          <w:rFonts w:ascii="Verdana"/>
        </w:rPr>
      </w:pPr>
    </w:p>
    <w:p w14:paraId="0BFA6B07" w14:textId="77777777" w:rsidR="00C62191" w:rsidRDefault="00C62191">
      <w:pPr>
        <w:pStyle w:val="a3"/>
        <w:rPr>
          <w:rFonts w:ascii="Verdana"/>
        </w:rPr>
      </w:pPr>
    </w:p>
    <w:p w14:paraId="20E8B2E0" w14:textId="77777777" w:rsidR="00C62191" w:rsidRDefault="00C62191">
      <w:pPr>
        <w:pStyle w:val="a3"/>
        <w:rPr>
          <w:rFonts w:ascii="Verdana"/>
        </w:rPr>
      </w:pPr>
    </w:p>
    <w:p w14:paraId="1A231238" w14:textId="77777777" w:rsidR="00C62191" w:rsidRDefault="00C62191">
      <w:pPr>
        <w:pStyle w:val="a3"/>
        <w:rPr>
          <w:rFonts w:ascii="Verdana"/>
        </w:rPr>
      </w:pPr>
    </w:p>
    <w:p w14:paraId="4E7EB5D3" w14:textId="77777777" w:rsidR="00C62191" w:rsidRDefault="00C62191">
      <w:pPr>
        <w:pStyle w:val="a3"/>
        <w:rPr>
          <w:rFonts w:ascii="Verdana"/>
        </w:rPr>
      </w:pPr>
    </w:p>
    <w:p w14:paraId="6E12446E" w14:textId="77777777" w:rsidR="00C62191" w:rsidRDefault="00C62191">
      <w:pPr>
        <w:pStyle w:val="a3"/>
        <w:rPr>
          <w:rFonts w:ascii="Verdana"/>
        </w:rPr>
      </w:pPr>
    </w:p>
    <w:p w14:paraId="4DD81590" w14:textId="77777777" w:rsidR="00C62191" w:rsidRDefault="00C62191">
      <w:pPr>
        <w:pStyle w:val="a3"/>
        <w:rPr>
          <w:rFonts w:ascii="Verdana"/>
        </w:rPr>
      </w:pPr>
    </w:p>
    <w:p w14:paraId="75C01AD6" w14:textId="77777777" w:rsidR="00C62191" w:rsidRDefault="00C62191">
      <w:pPr>
        <w:pStyle w:val="a3"/>
        <w:rPr>
          <w:rFonts w:ascii="Verdana"/>
        </w:rPr>
      </w:pPr>
    </w:p>
    <w:p w14:paraId="65D288AA" w14:textId="77777777" w:rsidR="00C62191" w:rsidRDefault="00C62191">
      <w:pPr>
        <w:pStyle w:val="a3"/>
        <w:rPr>
          <w:rFonts w:ascii="Verdana"/>
        </w:rPr>
      </w:pPr>
    </w:p>
    <w:p w14:paraId="58D1C496" w14:textId="77777777" w:rsidR="00C62191" w:rsidRDefault="00C62191">
      <w:pPr>
        <w:pStyle w:val="a3"/>
        <w:rPr>
          <w:rFonts w:ascii="Verdana"/>
        </w:rPr>
      </w:pPr>
    </w:p>
    <w:p w14:paraId="026F9EBD" w14:textId="77777777" w:rsidR="00C62191" w:rsidRDefault="00C62191">
      <w:pPr>
        <w:pStyle w:val="a3"/>
        <w:rPr>
          <w:rFonts w:ascii="Verdana"/>
        </w:rPr>
      </w:pPr>
    </w:p>
    <w:p w14:paraId="0F296FE3" w14:textId="77777777" w:rsidR="00C62191" w:rsidRDefault="00C62191">
      <w:pPr>
        <w:pStyle w:val="a3"/>
        <w:rPr>
          <w:rFonts w:ascii="Verdana"/>
        </w:rPr>
      </w:pPr>
    </w:p>
    <w:p w14:paraId="43B605EC" w14:textId="77777777" w:rsidR="00C62191" w:rsidRDefault="00C62191">
      <w:pPr>
        <w:pStyle w:val="a3"/>
        <w:rPr>
          <w:rFonts w:ascii="Verdana"/>
        </w:rPr>
      </w:pPr>
    </w:p>
    <w:p w14:paraId="390E10E4" w14:textId="77777777" w:rsidR="00C62191" w:rsidRDefault="00C62191">
      <w:pPr>
        <w:pStyle w:val="a3"/>
        <w:rPr>
          <w:rFonts w:ascii="Verdana"/>
        </w:rPr>
      </w:pPr>
    </w:p>
    <w:p w14:paraId="6BAAD2B7" w14:textId="77777777" w:rsidR="00C62191" w:rsidRDefault="00C62191">
      <w:pPr>
        <w:pStyle w:val="a3"/>
        <w:rPr>
          <w:rFonts w:ascii="Verdana"/>
        </w:rPr>
      </w:pPr>
    </w:p>
    <w:p w14:paraId="1362B929" w14:textId="77777777" w:rsidR="00C62191" w:rsidRDefault="00C62191">
      <w:pPr>
        <w:pStyle w:val="a3"/>
        <w:spacing w:before="189"/>
        <w:rPr>
          <w:rFonts w:ascii="Verdana"/>
        </w:rPr>
      </w:pPr>
    </w:p>
    <w:p w14:paraId="4D6604FA" w14:textId="77777777" w:rsidR="00C62191" w:rsidRDefault="00C62191">
      <w:pPr>
        <w:pStyle w:val="a3"/>
        <w:rPr>
          <w:rFonts w:ascii="Verdana"/>
        </w:rPr>
        <w:sectPr w:rsidR="00C62191">
          <w:type w:val="continuous"/>
          <w:pgSz w:w="11920" w:h="16850"/>
          <w:pgMar w:top="0" w:right="566" w:bottom="280" w:left="850" w:header="720" w:footer="720" w:gutter="0"/>
          <w:cols w:space="720"/>
        </w:sectPr>
      </w:pPr>
    </w:p>
    <w:p w14:paraId="5DD9D5AB" w14:textId="77777777" w:rsidR="00C62191" w:rsidRDefault="00C964B2">
      <w:pPr>
        <w:pStyle w:val="a4"/>
        <w:spacing w:before="795"/>
        <w:ind w:left="1606"/>
        <w:jc w:val="center"/>
      </w:pPr>
      <w:r>
        <w:rPr>
          <w:color w:val="00496C"/>
          <w:spacing w:val="-35"/>
        </w:rPr>
        <w:t>HOTEL</w:t>
      </w:r>
    </w:p>
    <w:p w14:paraId="08E6DBB7" w14:textId="77777777" w:rsidR="00C62191" w:rsidRDefault="00C964B2">
      <w:pPr>
        <w:spacing w:before="100"/>
        <w:ind w:left="503"/>
        <w:rPr>
          <w:rFonts w:ascii="Verdana"/>
          <w:sz w:val="24"/>
        </w:rPr>
      </w:pPr>
      <w:r>
        <w:br w:type="column"/>
      </w:r>
      <w:r>
        <w:rPr>
          <w:rFonts w:ascii="Verdana"/>
          <w:spacing w:val="-2"/>
          <w:sz w:val="24"/>
        </w:rPr>
        <w:t>Master</w:t>
      </w:r>
      <w:r>
        <w:rPr>
          <w:rFonts w:ascii="Verdana"/>
          <w:spacing w:val="-10"/>
          <w:sz w:val="24"/>
        </w:rPr>
        <w:t xml:space="preserve"> </w:t>
      </w:r>
      <w:r>
        <w:rPr>
          <w:rFonts w:ascii="Verdana"/>
          <w:spacing w:val="-2"/>
          <w:sz w:val="24"/>
        </w:rPr>
        <w:t>Program</w:t>
      </w:r>
    </w:p>
    <w:p w14:paraId="1B879FC0" w14:textId="77777777" w:rsidR="00C62191" w:rsidRDefault="00C62191">
      <w:pPr>
        <w:pStyle w:val="a3"/>
        <w:spacing w:before="112"/>
        <w:rPr>
          <w:rFonts w:ascii="Verdana"/>
          <w:sz w:val="24"/>
        </w:rPr>
      </w:pPr>
    </w:p>
    <w:p w14:paraId="3D0838EE" w14:textId="77777777" w:rsidR="00C62191" w:rsidRDefault="00C964B2">
      <w:pPr>
        <w:pStyle w:val="a4"/>
      </w:pPr>
      <w:r>
        <w:rPr>
          <w:noProof/>
        </w:rPr>
        <mc:AlternateContent>
          <mc:Choice Requires="wpg">
            <w:drawing>
              <wp:anchor distT="0" distB="0" distL="0" distR="0" simplePos="0" relativeHeight="487202816" behindDoc="1" locked="0" layoutInCell="1" allowOverlap="1" wp14:anchorId="7E1E3EC4" wp14:editId="695AE5EE">
                <wp:simplePos x="0" y="0"/>
                <wp:positionH relativeFrom="page">
                  <wp:posOffset>1597660</wp:posOffset>
                </wp:positionH>
                <wp:positionV relativeFrom="paragraph">
                  <wp:posOffset>-584500</wp:posOffset>
                </wp:positionV>
                <wp:extent cx="4319905" cy="42037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19905" cy="420370"/>
                          <a:chOff x="0" y="0"/>
                          <a:chExt cx="4319905" cy="42037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2239010" y="407034"/>
                            <a:ext cx="208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0895">
                                <a:moveTo>
                                  <a:pt x="0" y="0"/>
                                </a:moveTo>
                                <a:lnTo>
                                  <a:pt x="2080894" y="0"/>
                                </a:lnTo>
                              </a:path>
                            </a:pathLst>
                          </a:custGeom>
                          <a:ln w="26162">
                            <a:solidFill>
                              <a:srgbClr val="00496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2239010" cy="407034"/>
                          </a:xfrm>
                          <a:prstGeom prst="rect">
                            <a:avLst/>
                          </a:prstGeom>
                          <a:solidFill>
                            <a:srgbClr val="668ABD"/>
                          </a:solidFill>
                        </wps:spPr>
                        <wps:txbx>
                          <w:txbxContent>
                            <w:p w14:paraId="71DB1E12" w14:textId="77777777" w:rsidR="00C62191" w:rsidRDefault="00C964B2">
                              <w:pPr>
                                <w:spacing w:before="39"/>
                                <w:ind w:left="255"/>
                                <w:rPr>
                                  <w:rFonts w:ascii="Verdana"/>
                                  <w:color w:val="000000"/>
                                  <w:sz w:val="48"/>
                                </w:rPr>
                              </w:pPr>
                              <w:r>
                                <w:rPr>
                                  <w:rFonts w:ascii="Verdana"/>
                                  <w:color w:val="FFFFFF"/>
                                  <w:sz w:val="48"/>
                                </w:rPr>
                                <w:t>PROJECT</w:t>
                              </w:r>
                              <w:r>
                                <w:rPr>
                                  <w:rFonts w:ascii="Verdana"/>
                                  <w:color w:val="FFFFFF"/>
                                  <w:spacing w:val="62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FFFFFF"/>
                                  <w:spacing w:val="-5"/>
                                  <w:sz w:val="48"/>
                                </w:rPr>
                                <w:t>sys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1E3EC4" id="Group 2" o:spid="_x0000_s1026" style="position:absolute;left:0;text-align:left;margin-left:125.8pt;margin-top:-46pt;width:340.15pt;height:33.1pt;z-index:-16113664;mso-wrap-distance-left:0;mso-wrap-distance-right:0;mso-position-horizontal-relative:page" coordsize="43199,4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">
                <v:shape id="Graphic 3" o:spid="_x0000_s1027" style="position:absolute;left:22390;top:4070;width:20809;height:13;visibility:visible;mso-wrap-style:square;v-text-anchor:top" coordsize="20808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" path="m,l2080894,e" filled="f" strokecolor="#00496c" strokeweight="2.06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8" type="#_x0000_t202" style="position:absolute;width:22390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" fillcolor="#668abd" stroked="f">
                  <v:textbox inset="0,0,0,0">
                    <w:txbxContent>
                      <w:p w14:paraId="71DB1E12" w14:textId="77777777" w:rsidR="00C62191" w:rsidRDefault="00C964B2">
                        <w:pPr>
                          <w:spacing w:before="39"/>
                          <w:ind w:left="255"/>
                          <w:rPr>
                            <w:rFonts w:ascii="Verdana"/>
                            <w:color w:val="000000"/>
                            <w:sz w:val="48"/>
                          </w:rPr>
                        </w:pPr>
                        <w:r>
                          <w:rPr>
                            <w:rFonts w:ascii="Verdana"/>
                            <w:color w:val="FFFFFF"/>
                            <w:sz w:val="48"/>
                          </w:rPr>
                          <w:t>PROJECT</w:t>
                        </w:r>
                        <w:r>
                          <w:rPr>
                            <w:rFonts w:ascii="Verdana"/>
                            <w:color w:val="FFFFFF"/>
                            <w:spacing w:val="62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FFFFFF"/>
                            <w:spacing w:val="-5"/>
                            <w:sz w:val="48"/>
                          </w:rPr>
                          <w:t>sys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0496C"/>
          <w:spacing w:val="-5"/>
        </w:rPr>
        <w:t>Res</w:t>
      </w:r>
    </w:p>
    <w:p w14:paraId="7F7CD46E" w14:textId="77777777" w:rsidR="00C62191" w:rsidRDefault="00C62191">
      <w:pPr>
        <w:pStyle w:val="a4"/>
        <w:sectPr w:rsidR="00C62191">
          <w:type w:val="continuous"/>
          <w:pgSz w:w="11920" w:h="16850"/>
          <w:pgMar w:top="0" w:right="566" w:bottom="280" w:left="850" w:header="720" w:footer="720" w:gutter="0"/>
          <w:cols w:num="2" w:space="720" w:equalWidth="0">
            <w:col w:w="5915" w:space="40"/>
            <w:col w:w="4549"/>
          </w:cols>
        </w:sectPr>
      </w:pPr>
    </w:p>
    <w:p w14:paraId="72EE7539" w14:textId="77777777" w:rsidR="00C62191" w:rsidRDefault="00C964B2">
      <w:pPr>
        <w:spacing w:before="94"/>
        <w:ind w:right="422"/>
        <w:jc w:val="center"/>
        <w:rPr>
          <w:rFonts w:ascii="Verdana" w:hAnsi="Verdana"/>
          <w:sz w:val="28"/>
        </w:rPr>
      </w:pPr>
      <w:r>
        <w:rPr>
          <w:rFonts w:ascii="Verdana" w:hAnsi="Verdana"/>
          <w:noProof/>
          <w:sz w:val="28"/>
        </w:rPr>
        <mc:AlternateContent>
          <mc:Choice Requires="wpg">
            <w:drawing>
              <wp:anchor distT="0" distB="0" distL="0" distR="0" simplePos="0" relativeHeight="487202304" behindDoc="1" locked="0" layoutInCell="1" allowOverlap="1" wp14:anchorId="5F33B7B2" wp14:editId="5E1B188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975350" cy="6380480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5350" cy="6380480"/>
                          <a:chOff x="0" y="0"/>
                          <a:chExt cx="5975350" cy="638048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3996054" cy="4774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6054" h="4774565">
                                <a:moveTo>
                                  <a:pt x="232054" y="0"/>
                                </a:moveTo>
                                <a:lnTo>
                                  <a:pt x="123736" y="0"/>
                                </a:lnTo>
                                <a:lnTo>
                                  <a:pt x="0" y="148971"/>
                                </a:lnTo>
                                <a:lnTo>
                                  <a:pt x="0" y="279273"/>
                                </a:lnTo>
                                <a:lnTo>
                                  <a:pt x="232054" y="0"/>
                                </a:lnTo>
                                <a:close/>
                              </a:path>
                              <a:path w="3996054" h="4774565">
                                <a:moveTo>
                                  <a:pt x="654151" y="0"/>
                                </a:moveTo>
                                <a:lnTo>
                                  <a:pt x="545934" y="0"/>
                                </a:lnTo>
                                <a:lnTo>
                                  <a:pt x="0" y="656971"/>
                                </a:lnTo>
                                <a:lnTo>
                                  <a:pt x="0" y="787273"/>
                                </a:lnTo>
                                <a:lnTo>
                                  <a:pt x="654151" y="0"/>
                                </a:lnTo>
                                <a:close/>
                              </a:path>
                              <a:path w="3996054" h="4774565">
                                <a:moveTo>
                                  <a:pt x="1076261" y="0"/>
                                </a:moveTo>
                                <a:lnTo>
                                  <a:pt x="967955" y="0"/>
                                </a:lnTo>
                                <a:lnTo>
                                  <a:pt x="0" y="1164971"/>
                                </a:lnTo>
                                <a:lnTo>
                                  <a:pt x="0" y="1295273"/>
                                </a:lnTo>
                                <a:lnTo>
                                  <a:pt x="1076261" y="0"/>
                                </a:lnTo>
                                <a:close/>
                              </a:path>
                              <a:path w="3996054" h="4774565">
                                <a:moveTo>
                                  <a:pt x="1498346" y="0"/>
                                </a:moveTo>
                                <a:lnTo>
                                  <a:pt x="1390142" y="0"/>
                                </a:lnTo>
                                <a:lnTo>
                                  <a:pt x="0" y="1672971"/>
                                </a:lnTo>
                                <a:lnTo>
                                  <a:pt x="0" y="1803273"/>
                                </a:lnTo>
                                <a:lnTo>
                                  <a:pt x="1498346" y="0"/>
                                </a:lnTo>
                                <a:close/>
                              </a:path>
                              <a:path w="3996054" h="4774565">
                                <a:moveTo>
                                  <a:pt x="1920367" y="0"/>
                                </a:moveTo>
                                <a:lnTo>
                                  <a:pt x="1812036" y="0"/>
                                </a:lnTo>
                                <a:lnTo>
                                  <a:pt x="0" y="2180971"/>
                                </a:lnTo>
                                <a:lnTo>
                                  <a:pt x="0" y="2311273"/>
                                </a:lnTo>
                                <a:lnTo>
                                  <a:pt x="1920367" y="0"/>
                                </a:lnTo>
                                <a:close/>
                              </a:path>
                              <a:path w="3996054" h="4774565">
                                <a:moveTo>
                                  <a:pt x="2342515" y="0"/>
                                </a:moveTo>
                                <a:lnTo>
                                  <a:pt x="2234184" y="0"/>
                                </a:lnTo>
                                <a:lnTo>
                                  <a:pt x="0" y="2688971"/>
                                </a:lnTo>
                                <a:lnTo>
                                  <a:pt x="0" y="2819273"/>
                                </a:lnTo>
                                <a:lnTo>
                                  <a:pt x="2342515" y="0"/>
                                </a:lnTo>
                                <a:close/>
                              </a:path>
                              <a:path w="3996054" h="4774565">
                                <a:moveTo>
                                  <a:pt x="2764663" y="0"/>
                                </a:moveTo>
                                <a:lnTo>
                                  <a:pt x="2656459" y="0"/>
                                </a:lnTo>
                                <a:lnTo>
                                  <a:pt x="0" y="3197098"/>
                                </a:lnTo>
                                <a:lnTo>
                                  <a:pt x="0" y="3327146"/>
                                </a:lnTo>
                                <a:lnTo>
                                  <a:pt x="2764663" y="0"/>
                                </a:lnTo>
                                <a:close/>
                              </a:path>
                              <a:path w="3996054" h="4774565">
                                <a:moveTo>
                                  <a:pt x="3076067" y="133096"/>
                                </a:moveTo>
                                <a:lnTo>
                                  <a:pt x="3036443" y="99568"/>
                                </a:lnTo>
                                <a:lnTo>
                                  <a:pt x="3012059" y="80010"/>
                                </a:lnTo>
                                <a:lnTo>
                                  <a:pt x="0" y="3705098"/>
                                </a:lnTo>
                                <a:lnTo>
                                  <a:pt x="0" y="3835400"/>
                                </a:lnTo>
                                <a:lnTo>
                                  <a:pt x="3076067" y="133096"/>
                                </a:lnTo>
                                <a:close/>
                              </a:path>
                              <a:path w="3996054" h="4774565">
                                <a:moveTo>
                                  <a:pt x="3310001" y="359791"/>
                                </a:moveTo>
                                <a:lnTo>
                                  <a:pt x="3281553" y="329057"/>
                                </a:lnTo>
                                <a:lnTo>
                                  <a:pt x="3252597" y="298704"/>
                                </a:lnTo>
                                <a:lnTo>
                                  <a:pt x="0" y="4213098"/>
                                </a:lnTo>
                                <a:lnTo>
                                  <a:pt x="0" y="4343273"/>
                                </a:lnTo>
                                <a:lnTo>
                                  <a:pt x="3310001" y="359791"/>
                                </a:lnTo>
                                <a:close/>
                              </a:path>
                              <a:path w="3996054" h="4774565">
                                <a:moveTo>
                                  <a:pt x="3517392" y="618236"/>
                                </a:moveTo>
                                <a:lnTo>
                                  <a:pt x="3492500" y="583311"/>
                                </a:lnTo>
                                <a:lnTo>
                                  <a:pt x="3466846" y="548767"/>
                                </a:lnTo>
                                <a:lnTo>
                                  <a:pt x="183896" y="4499737"/>
                                </a:lnTo>
                                <a:lnTo>
                                  <a:pt x="222542" y="4518533"/>
                                </a:lnTo>
                                <a:lnTo>
                                  <a:pt x="261378" y="4536694"/>
                                </a:lnTo>
                                <a:lnTo>
                                  <a:pt x="3517392" y="618236"/>
                                </a:lnTo>
                                <a:close/>
                              </a:path>
                              <a:path w="3996054" h="4774565">
                                <a:moveTo>
                                  <a:pt x="3696081" y="911098"/>
                                </a:moveTo>
                                <a:lnTo>
                                  <a:pt x="3674999" y="871728"/>
                                </a:lnTo>
                                <a:lnTo>
                                  <a:pt x="3653155" y="832485"/>
                                </a:lnTo>
                                <a:lnTo>
                                  <a:pt x="497116" y="4630928"/>
                                </a:lnTo>
                                <a:lnTo>
                                  <a:pt x="539559" y="4645152"/>
                                </a:lnTo>
                                <a:lnTo>
                                  <a:pt x="582282" y="4658741"/>
                                </a:lnTo>
                                <a:lnTo>
                                  <a:pt x="3696081" y="911098"/>
                                </a:lnTo>
                                <a:close/>
                              </a:path>
                              <a:path w="3996054" h="4774565">
                                <a:moveTo>
                                  <a:pt x="3745611" y="3261487"/>
                                </a:moveTo>
                                <a:lnTo>
                                  <a:pt x="2901823" y="4276852"/>
                                </a:lnTo>
                                <a:lnTo>
                                  <a:pt x="2942336" y="4247007"/>
                                </a:lnTo>
                                <a:lnTo>
                                  <a:pt x="2982341" y="4216273"/>
                                </a:lnTo>
                                <a:lnTo>
                                  <a:pt x="3021965" y="4184650"/>
                                </a:lnTo>
                                <a:lnTo>
                                  <a:pt x="3060954" y="4152277"/>
                                </a:lnTo>
                                <a:lnTo>
                                  <a:pt x="3099562" y="4119003"/>
                                </a:lnTo>
                                <a:lnTo>
                                  <a:pt x="3137535" y="4084828"/>
                                </a:lnTo>
                                <a:lnTo>
                                  <a:pt x="3175000" y="4049903"/>
                                </a:lnTo>
                                <a:lnTo>
                                  <a:pt x="3211957" y="4014089"/>
                                </a:lnTo>
                                <a:lnTo>
                                  <a:pt x="3248279" y="3977386"/>
                                </a:lnTo>
                                <a:lnTo>
                                  <a:pt x="3284080" y="3939921"/>
                                </a:lnTo>
                                <a:lnTo>
                                  <a:pt x="3319272" y="3901567"/>
                                </a:lnTo>
                                <a:lnTo>
                                  <a:pt x="3353816" y="3862324"/>
                                </a:lnTo>
                                <a:lnTo>
                                  <a:pt x="3387725" y="3822319"/>
                                </a:lnTo>
                                <a:lnTo>
                                  <a:pt x="3420872" y="3781679"/>
                                </a:lnTo>
                                <a:lnTo>
                                  <a:pt x="3453003" y="3740531"/>
                                </a:lnTo>
                                <a:lnTo>
                                  <a:pt x="3484245" y="3698875"/>
                                </a:lnTo>
                                <a:lnTo>
                                  <a:pt x="3514598" y="3656838"/>
                                </a:lnTo>
                                <a:lnTo>
                                  <a:pt x="3543935" y="3614420"/>
                                </a:lnTo>
                                <a:lnTo>
                                  <a:pt x="3572383" y="3571621"/>
                                </a:lnTo>
                                <a:lnTo>
                                  <a:pt x="3599942" y="3528441"/>
                                </a:lnTo>
                                <a:lnTo>
                                  <a:pt x="3626612" y="3484753"/>
                                </a:lnTo>
                                <a:lnTo>
                                  <a:pt x="3652266" y="3440811"/>
                                </a:lnTo>
                                <a:lnTo>
                                  <a:pt x="3677031" y="3396488"/>
                                </a:lnTo>
                                <a:lnTo>
                                  <a:pt x="3700780" y="3351784"/>
                                </a:lnTo>
                                <a:lnTo>
                                  <a:pt x="3723640" y="3306826"/>
                                </a:lnTo>
                                <a:lnTo>
                                  <a:pt x="3745611" y="3261487"/>
                                </a:lnTo>
                                <a:close/>
                              </a:path>
                              <a:path w="3996054" h="4774565">
                                <a:moveTo>
                                  <a:pt x="3841750" y="1243838"/>
                                </a:moveTo>
                                <a:lnTo>
                                  <a:pt x="3825367" y="1198753"/>
                                </a:lnTo>
                                <a:lnTo>
                                  <a:pt x="3807968" y="1154176"/>
                                </a:lnTo>
                                <a:lnTo>
                                  <a:pt x="841641" y="4724273"/>
                                </a:lnTo>
                                <a:lnTo>
                                  <a:pt x="865149" y="4728845"/>
                                </a:lnTo>
                                <a:lnTo>
                                  <a:pt x="935888" y="4741037"/>
                                </a:lnTo>
                                <a:lnTo>
                                  <a:pt x="3841750" y="1243838"/>
                                </a:lnTo>
                                <a:close/>
                              </a:path>
                              <a:path w="3996054" h="4774565">
                                <a:moveTo>
                                  <a:pt x="3946906" y="1625219"/>
                                </a:moveTo>
                                <a:lnTo>
                                  <a:pt x="3936238" y="1573403"/>
                                </a:lnTo>
                                <a:lnTo>
                                  <a:pt x="3924554" y="1521841"/>
                                </a:lnTo>
                                <a:lnTo>
                                  <a:pt x="1224419" y="4771517"/>
                                </a:lnTo>
                                <a:lnTo>
                                  <a:pt x="1250823" y="4772660"/>
                                </a:lnTo>
                                <a:lnTo>
                                  <a:pt x="1277239" y="4773549"/>
                                </a:lnTo>
                                <a:lnTo>
                                  <a:pt x="1330071" y="4774565"/>
                                </a:lnTo>
                                <a:lnTo>
                                  <a:pt x="3946906" y="1625219"/>
                                </a:lnTo>
                                <a:close/>
                              </a:path>
                              <a:path w="3996054" h="4774565">
                                <a:moveTo>
                                  <a:pt x="3974846" y="2477389"/>
                                </a:moveTo>
                                <a:lnTo>
                                  <a:pt x="2172970" y="4645914"/>
                                </a:lnTo>
                                <a:lnTo>
                                  <a:pt x="2211705" y="4633087"/>
                                </a:lnTo>
                                <a:lnTo>
                                  <a:pt x="2250313" y="4619498"/>
                                </a:lnTo>
                                <a:lnTo>
                                  <a:pt x="2288794" y="4605401"/>
                                </a:lnTo>
                                <a:lnTo>
                                  <a:pt x="2327021" y="4590796"/>
                                </a:lnTo>
                                <a:lnTo>
                                  <a:pt x="3948811" y="2638933"/>
                                </a:lnTo>
                                <a:lnTo>
                                  <a:pt x="3956304" y="2598674"/>
                                </a:lnTo>
                                <a:lnTo>
                                  <a:pt x="3963162" y="2558288"/>
                                </a:lnTo>
                                <a:lnTo>
                                  <a:pt x="3969258" y="2517902"/>
                                </a:lnTo>
                                <a:lnTo>
                                  <a:pt x="3974846" y="2477389"/>
                                </a:lnTo>
                                <a:close/>
                              </a:path>
                              <a:path w="3996054" h="4774565">
                                <a:moveTo>
                                  <a:pt x="3996055" y="2074037"/>
                                </a:moveTo>
                                <a:lnTo>
                                  <a:pt x="3995166" y="2043176"/>
                                </a:lnTo>
                                <a:lnTo>
                                  <a:pt x="3993896" y="2012315"/>
                                </a:lnTo>
                                <a:lnTo>
                                  <a:pt x="3992245" y="1981454"/>
                                </a:lnTo>
                                <a:lnTo>
                                  <a:pt x="3990213" y="1950720"/>
                                </a:lnTo>
                                <a:lnTo>
                                  <a:pt x="1658112" y="4757547"/>
                                </a:lnTo>
                                <a:lnTo>
                                  <a:pt x="1719326" y="4749800"/>
                                </a:lnTo>
                                <a:lnTo>
                                  <a:pt x="1780413" y="4740656"/>
                                </a:lnTo>
                                <a:lnTo>
                                  <a:pt x="3996055" y="20740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2228214" y="3136264"/>
                            <a:ext cx="539750" cy="155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0" h="1551940">
                                <a:moveTo>
                                  <a:pt x="311150" y="0"/>
                                </a:moveTo>
                                <a:lnTo>
                                  <a:pt x="268605" y="12700"/>
                                </a:lnTo>
                                <a:lnTo>
                                  <a:pt x="234315" y="43814"/>
                                </a:lnTo>
                                <a:lnTo>
                                  <a:pt x="204470" y="87629"/>
                                </a:lnTo>
                                <a:lnTo>
                                  <a:pt x="177165" y="132714"/>
                                </a:lnTo>
                                <a:lnTo>
                                  <a:pt x="151130" y="177800"/>
                                </a:lnTo>
                                <a:lnTo>
                                  <a:pt x="127000" y="224154"/>
                                </a:lnTo>
                                <a:lnTo>
                                  <a:pt x="104775" y="271779"/>
                                </a:lnTo>
                                <a:lnTo>
                                  <a:pt x="85090" y="320039"/>
                                </a:lnTo>
                                <a:lnTo>
                                  <a:pt x="66675" y="369569"/>
                                </a:lnTo>
                                <a:lnTo>
                                  <a:pt x="51435" y="417194"/>
                                </a:lnTo>
                                <a:lnTo>
                                  <a:pt x="38100" y="466089"/>
                                </a:lnTo>
                                <a:lnTo>
                                  <a:pt x="26670" y="514350"/>
                                </a:lnTo>
                                <a:lnTo>
                                  <a:pt x="17780" y="563879"/>
                                </a:lnTo>
                                <a:lnTo>
                                  <a:pt x="10160" y="615950"/>
                                </a:lnTo>
                                <a:lnTo>
                                  <a:pt x="5080" y="668654"/>
                                </a:lnTo>
                                <a:lnTo>
                                  <a:pt x="1905" y="722629"/>
                                </a:lnTo>
                                <a:lnTo>
                                  <a:pt x="0" y="779144"/>
                                </a:lnTo>
                                <a:lnTo>
                                  <a:pt x="1270" y="804544"/>
                                </a:lnTo>
                                <a:lnTo>
                                  <a:pt x="1905" y="831850"/>
                                </a:lnTo>
                                <a:lnTo>
                                  <a:pt x="5715" y="890269"/>
                                </a:lnTo>
                                <a:lnTo>
                                  <a:pt x="10795" y="935354"/>
                                </a:lnTo>
                                <a:lnTo>
                                  <a:pt x="17145" y="979804"/>
                                </a:lnTo>
                                <a:lnTo>
                                  <a:pt x="25400" y="1023619"/>
                                </a:lnTo>
                                <a:lnTo>
                                  <a:pt x="35560" y="1068069"/>
                                </a:lnTo>
                                <a:lnTo>
                                  <a:pt x="48260" y="1115694"/>
                                </a:lnTo>
                                <a:lnTo>
                                  <a:pt x="62865" y="1162049"/>
                                </a:lnTo>
                                <a:lnTo>
                                  <a:pt x="78740" y="1207769"/>
                                </a:lnTo>
                                <a:lnTo>
                                  <a:pt x="96520" y="1252854"/>
                                </a:lnTo>
                                <a:lnTo>
                                  <a:pt x="116205" y="1297304"/>
                                </a:lnTo>
                                <a:lnTo>
                                  <a:pt x="137160" y="1341119"/>
                                </a:lnTo>
                                <a:lnTo>
                                  <a:pt x="160020" y="1383664"/>
                                </a:lnTo>
                                <a:lnTo>
                                  <a:pt x="184785" y="1425574"/>
                                </a:lnTo>
                                <a:lnTo>
                                  <a:pt x="211455" y="1466849"/>
                                </a:lnTo>
                                <a:lnTo>
                                  <a:pt x="239395" y="1506854"/>
                                </a:lnTo>
                                <a:lnTo>
                                  <a:pt x="273685" y="1539239"/>
                                </a:lnTo>
                                <a:lnTo>
                                  <a:pt x="313690" y="1551939"/>
                                </a:lnTo>
                                <a:lnTo>
                                  <a:pt x="355600" y="1546224"/>
                                </a:lnTo>
                                <a:lnTo>
                                  <a:pt x="394335" y="1520824"/>
                                </a:lnTo>
                                <a:lnTo>
                                  <a:pt x="424180" y="1492249"/>
                                </a:lnTo>
                                <a:lnTo>
                                  <a:pt x="482600" y="1433829"/>
                                </a:lnTo>
                                <a:lnTo>
                                  <a:pt x="512445" y="1405254"/>
                                </a:lnTo>
                                <a:lnTo>
                                  <a:pt x="531495" y="1377949"/>
                                </a:lnTo>
                                <a:lnTo>
                                  <a:pt x="539750" y="1343659"/>
                                </a:lnTo>
                                <a:lnTo>
                                  <a:pt x="537845" y="1309369"/>
                                </a:lnTo>
                                <a:lnTo>
                                  <a:pt x="525145" y="1279524"/>
                                </a:lnTo>
                                <a:lnTo>
                                  <a:pt x="495300" y="1233804"/>
                                </a:lnTo>
                                <a:lnTo>
                                  <a:pt x="468630" y="1187449"/>
                                </a:lnTo>
                                <a:lnTo>
                                  <a:pt x="445135" y="1139189"/>
                                </a:lnTo>
                                <a:lnTo>
                                  <a:pt x="424180" y="1089659"/>
                                </a:lnTo>
                                <a:lnTo>
                                  <a:pt x="406400" y="1038859"/>
                                </a:lnTo>
                                <a:lnTo>
                                  <a:pt x="391795" y="986789"/>
                                </a:lnTo>
                                <a:lnTo>
                                  <a:pt x="375920" y="914400"/>
                                </a:lnTo>
                                <a:lnTo>
                                  <a:pt x="367665" y="840739"/>
                                </a:lnTo>
                                <a:lnTo>
                                  <a:pt x="365760" y="801369"/>
                                </a:lnTo>
                                <a:lnTo>
                                  <a:pt x="365760" y="761364"/>
                                </a:lnTo>
                                <a:lnTo>
                                  <a:pt x="366395" y="721994"/>
                                </a:lnTo>
                                <a:lnTo>
                                  <a:pt x="369570" y="682625"/>
                                </a:lnTo>
                                <a:lnTo>
                                  <a:pt x="375920" y="631825"/>
                                </a:lnTo>
                                <a:lnTo>
                                  <a:pt x="385445" y="581659"/>
                                </a:lnTo>
                                <a:lnTo>
                                  <a:pt x="398145" y="532129"/>
                                </a:lnTo>
                                <a:lnTo>
                                  <a:pt x="413385" y="483869"/>
                                </a:lnTo>
                                <a:lnTo>
                                  <a:pt x="429895" y="440054"/>
                                </a:lnTo>
                                <a:lnTo>
                                  <a:pt x="448310" y="397509"/>
                                </a:lnTo>
                                <a:lnTo>
                                  <a:pt x="469265" y="356234"/>
                                </a:lnTo>
                                <a:lnTo>
                                  <a:pt x="492125" y="315594"/>
                                </a:lnTo>
                                <a:lnTo>
                                  <a:pt x="517525" y="276225"/>
                                </a:lnTo>
                                <a:lnTo>
                                  <a:pt x="533400" y="242569"/>
                                </a:lnTo>
                                <a:lnTo>
                                  <a:pt x="535940" y="207644"/>
                                </a:lnTo>
                                <a:lnTo>
                                  <a:pt x="526415" y="173989"/>
                                </a:lnTo>
                                <a:lnTo>
                                  <a:pt x="504825" y="144144"/>
                                </a:lnTo>
                                <a:lnTo>
                                  <a:pt x="476250" y="116204"/>
                                </a:lnTo>
                                <a:lnTo>
                                  <a:pt x="420370" y="60325"/>
                                </a:lnTo>
                                <a:lnTo>
                                  <a:pt x="393065" y="31114"/>
                                </a:lnTo>
                                <a:lnTo>
                                  <a:pt x="354965" y="6350"/>
                                </a:lnTo>
                                <a:lnTo>
                                  <a:pt x="3111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91C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670300" y="1270635"/>
                            <a:ext cx="1270" cy="510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5100320">
                                <a:moveTo>
                                  <a:pt x="0" y="0"/>
                                </a:moveTo>
                                <a:lnTo>
                                  <a:pt x="1270" y="510032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4F81B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3680586" y="1581403"/>
                            <a:ext cx="2294255" cy="4603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4255" h="4603115">
                                <a:moveTo>
                                  <a:pt x="0" y="0"/>
                                </a:moveTo>
                                <a:lnTo>
                                  <a:pt x="0" y="4602988"/>
                                </a:lnTo>
                                <a:lnTo>
                                  <a:pt x="143255" y="4598543"/>
                                </a:lnTo>
                                <a:lnTo>
                                  <a:pt x="284225" y="4585462"/>
                                </a:lnTo>
                                <a:lnTo>
                                  <a:pt x="422528" y="4563999"/>
                                </a:lnTo>
                                <a:lnTo>
                                  <a:pt x="558038" y="4534408"/>
                                </a:lnTo>
                                <a:lnTo>
                                  <a:pt x="690372" y="4496943"/>
                                </a:lnTo>
                                <a:lnTo>
                                  <a:pt x="819403" y="4451858"/>
                                </a:lnTo>
                                <a:lnTo>
                                  <a:pt x="944752" y="4399407"/>
                                </a:lnTo>
                                <a:lnTo>
                                  <a:pt x="1066291" y="4339844"/>
                                </a:lnTo>
                                <a:lnTo>
                                  <a:pt x="1183639" y="4273423"/>
                                </a:lnTo>
                                <a:lnTo>
                                  <a:pt x="1296542" y="4200525"/>
                                </a:lnTo>
                                <a:lnTo>
                                  <a:pt x="1404874" y="4121150"/>
                                </a:lnTo>
                                <a:lnTo>
                                  <a:pt x="1508252" y="4035806"/>
                                </a:lnTo>
                                <a:lnTo>
                                  <a:pt x="1606423" y="3944620"/>
                                </a:lnTo>
                                <a:lnTo>
                                  <a:pt x="1699133" y="3847973"/>
                                </a:lnTo>
                                <a:lnTo>
                                  <a:pt x="1786127" y="3745992"/>
                                </a:lnTo>
                                <a:lnTo>
                                  <a:pt x="1867280" y="3638931"/>
                                </a:lnTo>
                                <a:lnTo>
                                  <a:pt x="1942211" y="3527171"/>
                                </a:lnTo>
                                <a:lnTo>
                                  <a:pt x="2010537" y="3410839"/>
                                </a:lnTo>
                                <a:lnTo>
                                  <a:pt x="2072259" y="3290316"/>
                                </a:lnTo>
                                <a:lnTo>
                                  <a:pt x="2126868" y="3165856"/>
                                </a:lnTo>
                                <a:lnTo>
                                  <a:pt x="2174366" y="3037586"/>
                                </a:lnTo>
                                <a:lnTo>
                                  <a:pt x="2214245" y="2905887"/>
                                </a:lnTo>
                                <a:lnTo>
                                  <a:pt x="2246376" y="2771013"/>
                                </a:lnTo>
                                <a:lnTo>
                                  <a:pt x="2270505" y="2633091"/>
                                </a:lnTo>
                                <a:lnTo>
                                  <a:pt x="2286380" y="2492629"/>
                                </a:lnTo>
                                <a:lnTo>
                                  <a:pt x="2293747" y="2349627"/>
                                </a:lnTo>
                                <a:lnTo>
                                  <a:pt x="2294254" y="2301494"/>
                                </a:lnTo>
                                <a:lnTo>
                                  <a:pt x="2289810" y="2157729"/>
                                </a:lnTo>
                                <a:lnTo>
                                  <a:pt x="2276729" y="2016378"/>
                                </a:lnTo>
                                <a:lnTo>
                                  <a:pt x="2255392" y="1877568"/>
                                </a:lnTo>
                                <a:lnTo>
                                  <a:pt x="2225802" y="1741677"/>
                                </a:lnTo>
                                <a:lnTo>
                                  <a:pt x="2188464" y="1608836"/>
                                </a:lnTo>
                                <a:lnTo>
                                  <a:pt x="2143505" y="1479423"/>
                                </a:lnTo>
                                <a:lnTo>
                                  <a:pt x="2091182" y="1353693"/>
                                </a:lnTo>
                                <a:lnTo>
                                  <a:pt x="2031873" y="1231773"/>
                                </a:lnTo>
                                <a:lnTo>
                                  <a:pt x="1965705" y="1114044"/>
                                </a:lnTo>
                                <a:lnTo>
                                  <a:pt x="1892935" y="1000760"/>
                                </a:lnTo>
                                <a:lnTo>
                                  <a:pt x="1813940" y="892175"/>
                                </a:lnTo>
                                <a:lnTo>
                                  <a:pt x="1728851" y="788416"/>
                                </a:lnTo>
                                <a:lnTo>
                                  <a:pt x="1637918" y="689991"/>
                                </a:lnTo>
                                <a:lnTo>
                                  <a:pt x="1541526" y="596900"/>
                                </a:lnTo>
                                <a:lnTo>
                                  <a:pt x="1439799" y="509650"/>
                                </a:lnTo>
                                <a:lnTo>
                                  <a:pt x="1333246" y="428244"/>
                                </a:lnTo>
                                <a:lnTo>
                                  <a:pt x="1221739" y="353187"/>
                                </a:lnTo>
                                <a:lnTo>
                                  <a:pt x="1105915" y="284479"/>
                                </a:lnTo>
                                <a:lnTo>
                                  <a:pt x="985774" y="222630"/>
                                </a:lnTo>
                                <a:lnTo>
                                  <a:pt x="861567" y="167767"/>
                                </a:lnTo>
                                <a:lnTo>
                                  <a:pt x="733805" y="120269"/>
                                </a:lnTo>
                                <a:lnTo>
                                  <a:pt x="602488" y="80137"/>
                                </a:lnTo>
                                <a:lnTo>
                                  <a:pt x="467995" y="47878"/>
                                </a:lnTo>
                                <a:lnTo>
                                  <a:pt x="330580" y="23749"/>
                                </a:lnTo>
                                <a:lnTo>
                                  <a:pt x="190500" y="7747"/>
                                </a:lnTo>
                                <a:lnTo>
                                  <a:pt x="48005" y="5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91C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6350" y="1983104"/>
                            <a:ext cx="3124835" cy="3797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B9673E" id="Group 5" o:spid="_x0000_s1026" style="position:absolute;left:0;text-align:left;margin-left:0;margin-top:0;width:470.5pt;height:502.4pt;z-index:-16114176;mso-wrap-distance-left:0;mso-wrap-distance-right:0;mso-position-horizontal-relative:page;mso-position-vertical-relative:page" coordsize="59753,63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">
                <v:shape id="Graphic 6" o:spid="_x0000_s1027" style="position:absolute;width:39960;height:47745;visibility:visible;mso-wrap-style:square;v-text-anchor:top" coordsize="3996054,477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" path="m232054,l123736,,,148971,,279273,232054,xem654151,l545934,,,656971,,787273,654151,xem1076261,l967955,,,1164971r,130302l1076261,xem1498346,l1390142,,,1672971r,130302l1498346,xem1920367,l1812036,,,2180971r,130302l1920367,xem2342515,l2234184,,,2688971r,130302l2342515,xem2764663,l2656459,,,3197098r,130048l2764663,xem3076067,133096l3036443,99568,3012059,80010,,3705098r,130302l3076067,133096xem3310001,359791r-28448,-30734l3252597,298704,,4213098r,130175l3310001,359791xem3517392,618236r-24892,-34925l3466846,548767,183896,4499737r38646,18796l261378,4536694,3517392,618236xem3696081,911098r-21082,-39370l3653155,832485,497116,4630928r42443,14224l582282,4658741,3696081,911098xem3745611,3261487l2901823,4276852r40513,-29845l2982341,4216273r39624,-31623l3060954,4152277r38608,-33274l3137535,4084828r37465,-34925l3211957,4014089r36322,-36703l3284080,3939921r35192,-38354l3353816,3862324r33909,-40005l3420872,3781679r32131,-41148l3484245,3698875r30353,-42037l3543935,3614420r28448,-42799l3599942,3528441r26670,-43688l3652266,3440811r24765,-44323l3700780,3351784r22860,-44958l3745611,3261487xem3841750,1243838r-16383,-45085l3807968,1154176,841641,4724273r23508,4572l935888,4741037,3841750,1243838xem3946906,1625219r-10668,-51816l3924554,1521841,1224419,4771517r26404,1143l1277239,4773549r52832,1016l3946906,1625219xem3974846,2477389l2172970,4645914r38735,-12827l2250313,4619498r38481,-14097l2327021,4590796,3948811,2638933r7493,-40259l3963162,2558288r6096,-40386l3974846,2477389xem3996055,2074037r-889,-30861l3993896,2012315r-1651,-30861l3990213,1950720,1658112,4757547r61214,-7747l1780413,4740656,3996055,2074037xe" fillcolor="#eff0f0" stroked="f">
                  <v:path arrowok="t"/>
                </v:shape>
                <v:shape id="Graphic 7" o:spid="_x0000_s1028" style="position:absolute;left:22282;top:31362;width:5397;height:15520;visibility:visible;mso-wrap-style:square;v-text-anchor:top" coordsize="539750,155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" path="m311150,l268605,12700,234315,43814,204470,87629r-27305,45085l151130,177800r-24130,46354l104775,271779,85090,320039,66675,369569,51435,417194,38100,466089,26670,514350r-8890,49529l10160,615950,5080,668654,1905,722629,,779144r1270,25400l1905,831850r3810,58419l10795,935354r6350,44450l25400,1023619r10160,44450l48260,1115694r14605,46355l78740,1207769r17780,45085l116205,1297304r20955,43815l160020,1383664r24765,41910l211455,1466849r27940,40005l273685,1539239r40005,12700l355600,1546224r38735,-25400l424180,1492249r58420,-58420l512445,1405254r19050,-27305l539750,1343659r-1905,-34290l525145,1279524r-29845,-45720l468630,1187449r-23495,-48260l424180,1089659r-17780,-50800l391795,986789,375920,914400r-8255,-73661l365760,801369r,-40005l366395,721994r3175,-39369l375920,631825r9525,-50166l398145,532129r15240,-48260l429895,440054r18415,-42545l469265,356234r22860,-40640l517525,276225r15875,-33656l535940,207644r-9525,-33655l504825,144144,476250,116204,420370,60325,393065,31114,354965,6350,311150,xe" fillcolor="#6791c9" stroked="f">
                  <v:path arrowok="t"/>
                </v:shape>
                <v:shape id="Graphic 8" o:spid="_x0000_s1029" style="position:absolute;left:36703;top:12706;width:12;height:51003;visibility:visible;mso-wrap-style:square;v-text-anchor:top" coordsize="1270,510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" path="m,l1270,5100320e" filled="f" strokecolor="#4f81bb" strokeweight=".52914mm">
                  <v:path arrowok="t"/>
                </v:shape>
                <v:shape id="Graphic 9" o:spid="_x0000_s1030" style="position:absolute;left:36805;top:15814;width:22943;height:46031;visibility:visible;mso-wrap-style:square;v-text-anchor:top" coordsize="2294255,4603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" path="m,l,4602988r143255,-4445l284225,4585462r138303,-21463l558038,4534408r132334,-37465l819403,4451858r125349,-52451l1066291,4339844r117348,-66421l1296542,4200525r108332,-79375l1508252,4035806r98171,-91186l1699133,3847973r86994,-101981l1867280,3638931r74931,-111760l2010537,3410839r61722,-120523l2126868,3165856r47498,-128270l2214245,2905887r32131,-134874l2270505,2633091r15875,-140462l2293747,2349627r507,-48133l2289810,2157729r-13081,-141351l2255392,1877568r-29590,-135891l2188464,1608836r-44959,-129413l2091182,1353693r-59309,-121920l1965705,1114044r-72770,-113284l1813940,892175,1728851,788416r-90933,-98425l1541526,596900,1439799,509650,1333246,428244,1221739,353187,1105915,284479,985774,222630,861567,167767,733805,120269,602488,80137,467995,47878,330580,23749,190500,7747,48005,507,,xe" fillcolor="#6791c9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31" type="#_x0000_t75" style="position:absolute;left:25463;top:19831;width:31248;height:37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">
                  <v:imagedata r:id="rId10" o:title=""/>
                </v:shape>
                <w10:wrap anchorx="page" anchory="page"/>
              </v:group>
            </w:pict>
          </mc:Fallback>
        </mc:AlternateContent>
      </w:r>
      <w:r>
        <w:rPr>
          <w:rFonts w:ascii="Verdana" w:hAnsi="Verdana"/>
          <w:noProof/>
          <w:sz w:val="28"/>
        </w:rPr>
        <mc:AlternateContent>
          <mc:Choice Requires="wpg">
            <w:drawing>
              <wp:anchor distT="0" distB="0" distL="0" distR="0" simplePos="0" relativeHeight="15729664" behindDoc="0" locked="0" layoutInCell="1" allowOverlap="1" wp14:anchorId="5087FBD5" wp14:editId="0BD4F499">
                <wp:simplePos x="0" y="0"/>
                <wp:positionH relativeFrom="page">
                  <wp:posOffset>1442085</wp:posOffset>
                </wp:positionH>
                <wp:positionV relativeFrom="page">
                  <wp:posOffset>9191625</wp:posOffset>
                </wp:positionV>
                <wp:extent cx="6117590" cy="77978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17590" cy="779780"/>
                          <a:chOff x="0" y="0"/>
                          <a:chExt cx="6117590" cy="77978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6117590" cy="779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7590" h="779780">
                                <a:moveTo>
                                  <a:pt x="61175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79780"/>
                                </a:lnTo>
                                <a:lnTo>
                                  <a:pt x="6117590" y="779780"/>
                                </a:lnTo>
                                <a:lnTo>
                                  <a:pt x="6117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2659" y="329450"/>
                            <a:ext cx="873528" cy="69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14"/>
                        <wps:cNvSpPr txBox="1"/>
                        <wps:spPr>
                          <a:xfrm>
                            <a:off x="470280" y="192880"/>
                            <a:ext cx="762635" cy="327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2BBAC0" w14:textId="77777777" w:rsidR="00C62191" w:rsidRDefault="00C964B2">
                              <w:pPr>
                                <w:spacing w:line="280" w:lineRule="auto"/>
                                <w:ind w:right="18"/>
                                <w:rPr>
                                  <w:rFonts w:ascii="Verdana"/>
                                  <w:sz w:val="12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211F1F"/>
                                  <w:sz w:val="13"/>
                                </w:rPr>
                                <w:t xml:space="preserve">Prepared </w:t>
                              </w:r>
                              <w:proofErr w:type="gramStart"/>
                              <w:r>
                                <w:rPr>
                                  <w:rFonts w:ascii="Verdana"/>
                                  <w:b/>
                                  <w:color w:val="211F1F"/>
                                  <w:sz w:val="13"/>
                                </w:rPr>
                                <w:t xml:space="preserve">By </w:t>
                              </w:r>
                              <w:r>
                                <w:rPr>
                                  <w:rFonts w:ascii="Verdana"/>
                                  <w:b/>
                                  <w:color w:val="211F1F"/>
                                  <w:sz w:val="14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rFonts w:ascii="Verdana"/>
                                  <w:b/>
                                  <w:color w:val="211F1F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12"/>
                                </w:rPr>
                                <w:t>Lama</w:t>
                              </w:r>
                              <w:r>
                                <w:rPr>
                                  <w:rFonts w:ascii="Verdana"/>
                                  <w:spacing w:val="-1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12"/>
                                </w:rPr>
                                <w:t>Abu</w:t>
                              </w:r>
                              <w:r>
                                <w:rPr>
                                  <w:rFonts w:ascii="Verdana"/>
                                  <w:spacing w:val="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12"/>
                                </w:rPr>
                                <w:t xml:space="preserve">Shawish </w:t>
                              </w:r>
                              <w:r>
                                <w:rPr>
                                  <w:rFonts w:ascii="Verdana"/>
                                  <w:color w:val="211F1F"/>
                                  <w:spacing w:val="-2"/>
                                  <w:sz w:val="12"/>
                                </w:rPr>
                                <w:t>220253747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1979041" y="186564"/>
                            <a:ext cx="652145" cy="314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45DA4" w14:textId="77777777" w:rsidR="00C62191" w:rsidRDefault="00C964B2">
                              <w:pPr>
                                <w:rPr>
                                  <w:rFonts w:ascii="Verdana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spacing w:val="-6"/>
                                  <w:sz w:val="13"/>
                                </w:rPr>
                                <w:t>TO</w:t>
                              </w:r>
                              <w:r>
                                <w:rPr>
                                  <w:rFonts w:ascii="Verdana"/>
                                  <w:b/>
                                  <w:spacing w:val="-1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2"/>
                                  <w:sz w:val="13"/>
                                </w:rPr>
                                <w:t>SUPERV</w:t>
                              </w:r>
                            </w:p>
                            <w:p w14:paraId="523956C9" w14:textId="77777777" w:rsidR="00C62191" w:rsidRDefault="00C964B2">
                              <w:pPr>
                                <w:spacing w:before="46"/>
                                <w:rPr>
                                  <w:rFonts w:ascii="Verdana"/>
                                  <w:sz w:val="12"/>
                                </w:rPr>
                              </w:pPr>
                              <w:r>
                                <w:rPr>
                                  <w:rFonts w:ascii="Verdana"/>
                                  <w:spacing w:val="-2"/>
                                  <w:sz w:val="12"/>
                                </w:rPr>
                                <w:t>Dr.</w:t>
                              </w:r>
                              <w:r>
                                <w:rPr>
                                  <w:rFonts w:ascii="Verdana"/>
                                  <w:spacing w:val="-1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pacing w:val="-2"/>
                                  <w:sz w:val="12"/>
                                </w:rPr>
                                <w:t>Abdelkareem</w:t>
                              </w:r>
                              <w:r>
                                <w:rPr>
                                  <w:rFonts w:ascii="Verdana"/>
                                  <w:sz w:val="12"/>
                                </w:rPr>
                                <w:t xml:space="preserve"> Alashqar</w:t>
                              </w:r>
                              <w:r>
                                <w:rPr>
                                  <w:rFonts w:ascii="Verdana"/>
                                  <w:color w:val="211F1F"/>
                                  <w:sz w:val="12"/>
                                </w:rPr>
                                <w:t>,</w:t>
                              </w:r>
                              <w:r>
                                <w:rPr>
                                  <w:rFonts w:ascii="Verdana"/>
                                  <w:color w:val="211F1F"/>
                                  <w:spacing w:val="-1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color w:val="211F1F"/>
                                  <w:sz w:val="12"/>
                                </w:rPr>
                                <w:t>IUG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3481070" y="189739"/>
                            <a:ext cx="500380" cy="100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97D685" w14:textId="77777777" w:rsidR="00C62191" w:rsidRDefault="00C964B2">
                              <w:pPr>
                                <w:rPr>
                                  <w:rFonts w:ascii="Verdana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spacing w:val="-4"/>
                                  <w:sz w:val="13"/>
                                </w:rPr>
                                <w:t>DATE</w:t>
                              </w:r>
                              <w:r>
                                <w:rPr>
                                  <w:rFonts w:ascii="Verdana"/>
                                  <w:b/>
                                  <w:spacing w:val="-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b/>
                                  <w:spacing w:val="-4"/>
                                  <w:sz w:val="13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3481070" y="421548"/>
                            <a:ext cx="866775" cy="92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8C4868" w14:textId="77777777" w:rsidR="00C62191" w:rsidRDefault="00C964B2">
                              <w:pPr>
                                <w:rPr>
                                  <w:rFonts w:ascii="Verdana"/>
                                  <w:sz w:val="12"/>
                                </w:rPr>
                              </w:pPr>
                              <w:r>
                                <w:rPr>
                                  <w:rFonts w:ascii="Verdana"/>
                                  <w:sz w:val="12"/>
                                </w:rPr>
                                <w:t>Date:</w:t>
                              </w:r>
                              <w:r>
                                <w:rPr>
                                  <w:rFonts w:ascii="Verdana"/>
                                  <w:spacing w:val="-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sz w:val="12"/>
                                </w:rPr>
                                <w:t xml:space="preserve">December </w:t>
                              </w:r>
                              <w:r>
                                <w:rPr>
                                  <w:rFonts w:ascii="Verdana"/>
                                  <w:spacing w:val="-4"/>
                                  <w:sz w:val="12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87FBD5" id="Group 11" o:spid="_x0000_s1029" style="position:absolute;left:0;text-align:left;margin-left:113.55pt;margin-top:723.75pt;width:481.7pt;height:61.4pt;z-index:15729664;mso-wrap-distance-left:0;mso-wrap-distance-right:0;mso-position-horizontal-relative:page;mso-position-vertical-relative:page" coordsize="61175,7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">
                <v:shape id="Graphic 12" o:spid="_x0000_s1030" style="position:absolute;width:61175;height:7797;visibility:visible;mso-wrap-style:square;v-text-anchor:top" coordsize="6117590,779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" path="m6117590,l,,,779780r6117590,l6117590,xe" fillcolor="#eff0f0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3" o:spid="_x0000_s1031" type="#_x0000_t75" style="position:absolute;left:35026;top:3294;width:8735;height: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">
                  <v:imagedata r:id="rId12" o:title=""/>
                </v:shape>
                <v:shape id="Textbox 14" o:spid="_x0000_s1032" type="#_x0000_t202" style="position:absolute;left:4702;top:1928;width:7627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14:paraId="512BBAC0" w14:textId="77777777" w:rsidR="00C62191" w:rsidRDefault="00C964B2">
                        <w:pPr>
                          <w:spacing w:line="280" w:lineRule="auto"/>
                          <w:ind w:right="18"/>
                          <w:rPr>
                            <w:rFonts w:ascii="Verdana"/>
                            <w:sz w:val="12"/>
                          </w:rPr>
                        </w:pPr>
                        <w:r>
                          <w:rPr>
                            <w:rFonts w:ascii="Verdana"/>
                            <w:b/>
                            <w:color w:val="211F1F"/>
                            <w:sz w:val="13"/>
                          </w:rPr>
                          <w:t xml:space="preserve">Prepared </w:t>
                        </w:r>
                        <w:proofErr w:type="gramStart"/>
                        <w:r>
                          <w:rPr>
                            <w:rFonts w:ascii="Verdana"/>
                            <w:b/>
                            <w:color w:val="211F1F"/>
                            <w:sz w:val="13"/>
                          </w:rPr>
                          <w:t xml:space="preserve">By </w:t>
                        </w:r>
                        <w:r>
                          <w:rPr>
                            <w:rFonts w:ascii="Verdana"/>
                            <w:b/>
                            <w:color w:val="211F1F"/>
                            <w:sz w:val="14"/>
                          </w:rPr>
                          <w:t>:</w:t>
                        </w:r>
                        <w:proofErr w:type="gramEnd"/>
                        <w:r>
                          <w:rPr>
                            <w:rFonts w:ascii="Verdana"/>
                            <w:b/>
                            <w:color w:val="211F1F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12"/>
                          </w:rPr>
                          <w:t>Lama</w:t>
                        </w:r>
                        <w:r>
                          <w:rPr>
                            <w:rFonts w:ascii="Verdana"/>
                            <w:spacing w:val="-1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12"/>
                          </w:rPr>
                          <w:t>Abu</w:t>
                        </w:r>
                        <w:r>
                          <w:rPr>
                            <w:rFonts w:ascii="Verdana"/>
                            <w:spacing w:val="9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12"/>
                          </w:rPr>
                          <w:t xml:space="preserve">Shawish </w:t>
                        </w:r>
                        <w:r>
                          <w:rPr>
                            <w:rFonts w:ascii="Verdana"/>
                            <w:color w:val="211F1F"/>
                            <w:spacing w:val="-2"/>
                            <w:sz w:val="12"/>
                          </w:rPr>
                          <w:t>220253747</w:t>
                        </w:r>
                      </w:p>
                    </w:txbxContent>
                  </v:textbox>
                </v:shape>
                <v:shape id="Textbox 15" o:spid="_x0000_s1033" type="#_x0000_t202" style="position:absolute;left:19790;top:1865;width:6521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73745DA4" w14:textId="77777777" w:rsidR="00C62191" w:rsidRDefault="00C964B2">
                        <w:pPr>
                          <w:rPr>
                            <w:rFonts w:ascii="Verdana"/>
                            <w:b/>
                            <w:sz w:val="13"/>
                          </w:rPr>
                        </w:pPr>
                        <w:r>
                          <w:rPr>
                            <w:rFonts w:ascii="Verdana"/>
                            <w:b/>
                            <w:spacing w:val="-6"/>
                            <w:sz w:val="13"/>
                          </w:rPr>
                          <w:t>TO</w:t>
                        </w:r>
                        <w:r>
                          <w:rPr>
                            <w:rFonts w:ascii="Verdana"/>
                            <w:b/>
                            <w:spacing w:val="-1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2"/>
                            <w:sz w:val="13"/>
                          </w:rPr>
                          <w:t>SUPERV</w:t>
                        </w:r>
                      </w:p>
                      <w:p w14:paraId="523956C9" w14:textId="77777777" w:rsidR="00C62191" w:rsidRDefault="00C964B2">
                        <w:pPr>
                          <w:spacing w:before="46"/>
                          <w:rPr>
                            <w:rFonts w:ascii="Verdana"/>
                            <w:sz w:val="12"/>
                          </w:rPr>
                        </w:pPr>
                        <w:r>
                          <w:rPr>
                            <w:rFonts w:ascii="Verdana"/>
                            <w:spacing w:val="-2"/>
                            <w:sz w:val="12"/>
                          </w:rPr>
                          <w:t>Dr.</w:t>
                        </w:r>
                        <w:r>
                          <w:rPr>
                            <w:rFonts w:ascii="Verdana"/>
                            <w:spacing w:val="-1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pacing w:val="-2"/>
                            <w:sz w:val="12"/>
                          </w:rPr>
                          <w:t>Abdelkareem</w:t>
                        </w:r>
                        <w:r>
                          <w:rPr>
                            <w:rFonts w:ascii="Verdana"/>
                            <w:sz w:val="12"/>
                          </w:rPr>
                          <w:t xml:space="preserve"> Alashqar</w:t>
                        </w:r>
                        <w:r>
                          <w:rPr>
                            <w:rFonts w:ascii="Verdana"/>
                            <w:color w:val="211F1F"/>
                            <w:sz w:val="12"/>
                          </w:rPr>
                          <w:t>,</w:t>
                        </w:r>
                        <w:r>
                          <w:rPr>
                            <w:rFonts w:ascii="Verdana"/>
                            <w:color w:val="211F1F"/>
                            <w:spacing w:val="-1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color w:val="211F1F"/>
                            <w:sz w:val="12"/>
                          </w:rPr>
                          <w:t>IUG</w:t>
                        </w:r>
                      </w:p>
                    </w:txbxContent>
                  </v:textbox>
                </v:shape>
                <v:shape id="Textbox 16" o:spid="_x0000_s1034" type="#_x0000_t202" style="position:absolute;left:34810;top:1897;width:5004;height:1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6997D685" w14:textId="77777777" w:rsidR="00C62191" w:rsidRDefault="00C964B2">
                        <w:pPr>
                          <w:rPr>
                            <w:rFonts w:ascii="Verdana"/>
                            <w:b/>
                            <w:sz w:val="13"/>
                          </w:rPr>
                        </w:pPr>
                        <w:r>
                          <w:rPr>
                            <w:rFonts w:ascii="Verdana"/>
                            <w:b/>
                            <w:spacing w:val="-4"/>
                            <w:sz w:val="13"/>
                          </w:rPr>
                          <w:t>DATE</w:t>
                        </w:r>
                        <w:r>
                          <w:rPr>
                            <w:rFonts w:ascii="Verdana"/>
                            <w:b/>
                            <w:spacing w:val="-7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b/>
                            <w:spacing w:val="-4"/>
                            <w:sz w:val="13"/>
                          </w:rPr>
                          <w:t>2025</w:t>
                        </w:r>
                      </w:p>
                    </w:txbxContent>
                  </v:textbox>
                </v:shape>
                <v:shape id="Textbox 17" o:spid="_x0000_s1035" type="#_x0000_t202" style="position:absolute;left:34810;top:4215;width:8668;height: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038C4868" w14:textId="77777777" w:rsidR="00C62191" w:rsidRDefault="00C964B2">
                        <w:pPr>
                          <w:rPr>
                            <w:rFonts w:ascii="Verdana"/>
                            <w:sz w:val="12"/>
                          </w:rPr>
                        </w:pPr>
                        <w:r>
                          <w:rPr>
                            <w:rFonts w:ascii="Verdana"/>
                            <w:sz w:val="12"/>
                          </w:rPr>
                          <w:t>Date:</w:t>
                        </w:r>
                        <w:r>
                          <w:rPr>
                            <w:rFonts w:ascii="Verdana"/>
                            <w:spacing w:val="-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sz w:val="12"/>
                          </w:rPr>
                          <w:t xml:space="preserve">December </w:t>
                        </w:r>
                        <w:r>
                          <w:rPr>
                            <w:rFonts w:ascii="Verdana"/>
                            <w:spacing w:val="-4"/>
                            <w:sz w:val="12"/>
                          </w:rPr>
                          <w:t>2025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Verdana" w:hAnsi="Verdana"/>
          <w:color w:val="4A4D4F"/>
          <w:spacing w:val="-4"/>
          <w:sz w:val="45"/>
        </w:rPr>
        <w:t>Advanced</w:t>
      </w:r>
      <w:r>
        <w:rPr>
          <w:rFonts w:ascii="Verdana" w:hAnsi="Verdana"/>
          <w:color w:val="4A4D4F"/>
          <w:spacing w:val="-103"/>
          <w:sz w:val="45"/>
        </w:rPr>
        <w:t xml:space="preserve"> </w:t>
      </w:r>
      <w:r>
        <w:rPr>
          <w:rFonts w:ascii="Verdana" w:hAnsi="Verdana"/>
          <w:color w:val="4A4D4F"/>
          <w:spacing w:val="-4"/>
          <w:sz w:val="45"/>
        </w:rPr>
        <w:t>Software</w:t>
      </w:r>
      <w:r>
        <w:rPr>
          <w:rFonts w:ascii="Verdana" w:hAnsi="Verdana"/>
          <w:color w:val="4A4D4F"/>
          <w:spacing w:val="-17"/>
          <w:sz w:val="45"/>
        </w:rPr>
        <w:t xml:space="preserve"> </w:t>
      </w:r>
      <w:r>
        <w:rPr>
          <w:rFonts w:ascii="Verdana" w:hAnsi="Verdana"/>
          <w:color w:val="4A4D4F"/>
          <w:spacing w:val="-4"/>
          <w:sz w:val="40"/>
        </w:rPr>
        <w:t>Eng</w:t>
      </w:r>
      <w:r>
        <w:rPr>
          <w:rFonts w:ascii="Verdana" w:hAnsi="Verdana"/>
          <w:spacing w:val="-4"/>
        </w:rPr>
        <w:t>–</w:t>
      </w:r>
      <w:r>
        <w:rPr>
          <w:rFonts w:ascii="Verdana" w:hAnsi="Verdana"/>
          <w:spacing w:val="-17"/>
        </w:rPr>
        <w:t xml:space="preserve"> </w:t>
      </w:r>
      <w:r>
        <w:rPr>
          <w:rFonts w:ascii="Verdana" w:hAnsi="Verdana"/>
          <w:color w:val="00496C"/>
          <w:spacing w:val="-4"/>
          <w:sz w:val="28"/>
        </w:rPr>
        <w:t>ICTS</w:t>
      </w:r>
      <w:r>
        <w:rPr>
          <w:rFonts w:ascii="Verdana" w:hAnsi="Verdana"/>
          <w:color w:val="00496C"/>
          <w:spacing w:val="-25"/>
          <w:sz w:val="28"/>
        </w:rPr>
        <w:t xml:space="preserve"> </w:t>
      </w:r>
      <w:r>
        <w:rPr>
          <w:rFonts w:ascii="Verdana" w:hAnsi="Verdana"/>
          <w:color w:val="00496C"/>
          <w:spacing w:val="-4"/>
          <w:sz w:val="28"/>
        </w:rPr>
        <w:t>6302</w:t>
      </w:r>
    </w:p>
    <w:p w14:paraId="4113EFE3" w14:textId="77777777" w:rsidR="00C62191" w:rsidRDefault="00C62191">
      <w:pPr>
        <w:jc w:val="center"/>
        <w:rPr>
          <w:rFonts w:ascii="Verdana" w:hAnsi="Verdana"/>
          <w:sz w:val="28"/>
        </w:rPr>
        <w:sectPr w:rsidR="00C62191">
          <w:type w:val="continuous"/>
          <w:pgSz w:w="11920" w:h="16850"/>
          <w:pgMar w:top="0" w:right="566" w:bottom="280" w:left="850" w:header="720" w:footer="720" w:gutter="0"/>
          <w:cols w:space="720"/>
        </w:sectPr>
      </w:pPr>
    </w:p>
    <w:p w14:paraId="34E6ABC3" w14:textId="77777777" w:rsidR="00C62191" w:rsidRDefault="00C964B2">
      <w:pPr>
        <w:pStyle w:val="a3"/>
        <w:rPr>
          <w:rFonts w:ascii="Verdana"/>
        </w:rPr>
      </w:pPr>
      <w:r>
        <w:rPr>
          <w:rFonts w:ascii="Verdana"/>
          <w:noProof/>
        </w:rPr>
        <w:lastRenderedPageBreak/>
        <mc:AlternateContent>
          <mc:Choice Requires="wpg">
            <w:drawing>
              <wp:anchor distT="0" distB="0" distL="0" distR="0" simplePos="0" relativeHeight="15732224" behindDoc="0" locked="0" layoutInCell="1" allowOverlap="1" wp14:anchorId="03B8395F" wp14:editId="4D7DB64C">
                <wp:simplePos x="0" y="0"/>
                <wp:positionH relativeFrom="page">
                  <wp:posOffset>0</wp:posOffset>
                </wp:positionH>
                <wp:positionV relativeFrom="page">
                  <wp:posOffset>5348604</wp:posOffset>
                </wp:positionV>
                <wp:extent cx="5085715" cy="5345430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5715" cy="5345430"/>
                          <a:chOff x="0" y="0"/>
                          <a:chExt cx="5085715" cy="5345430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213"/>
                            <a:ext cx="5085714" cy="5176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555764" y="0"/>
                            <a:ext cx="2660650" cy="924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0" h="924560">
                                <a:moveTo>
                                  <a:pt x="1325232" y="0"/>
                                </a:moveTo>
                                <a:lnTo>
                                  <a:pt x="1235062" y="3175"/>
                                </a:lnTo>
                                <a:lnTo>
                                  <a:pt x="1185532" y="5334"/>
                                </a:lnTo>
                                <a:lnTo>
                                  <a:pt x="1134732" y="9144"/>
                                </a:lnTo>
                                <a:lnTo>
                                  <a:pt x="1083424" y="14732"/>
                                </a:lnTo>
                                <a:lnTo>
                                  <a:pt x="1032497" y="21336"/>
                                </a:lnTo>
                                <a:lnTo>
                                  <a:pt x="981570" y="29210"/>
                                </a:lnTo>
                                <a:lnTo>
                                  <a:pt x="931024" y="38227"/>
                                </a:lnTo>
                                <a:lnTo>
                                  <a:pt x="880605" y="48641"/>
                                </a:lnTo>
                                <a:lnTo>
                                  <a:pt x="830313" y="60325"/>
                                </a:lnTo>
                                <a:lnTo>
                                  <a:pt x="782307" y="72771"/>
                                </a:lnTo>
                                <a:lnTo>
                                  <a:pt x="734682" y="86233"/>
                                </a:lnTo>
                                <a:lnTo>
                                  <a:pt x="687577" y="100711"/>
                                </a:lnTo>
                                <a:lnTo>
                                  <a:pt x="640956" y="116078"/>
                                </a:lnTo>
                                <a:lnTo>
                                  <a:pt x="594804" y="132587"/>
                                </a:lnTo>
                                <a:lnTo>
                                  <a:pt x="549122" y="150114"/>
                                </a:lnTo>
                                <a:lnTo>
                                  <a:pt x="503923" y="168529"/>
                                </a:lnTo>
                                <a:lnTo>
                                  <a:pt x="459193" y="188087"/>
                                </a:lnTo>
                                <a:lnTo>
                                  <a:pt x="414934" y="208534"/>
                                </a:lnTo>
                                <a:lnTo>
                                  <a:pt x="371144" y="230124"/>
                                </a:lnTo>
                                <a:lnTo>
                                  <a:pt x="327837" y="252603"/>
                                </a:lnTo>
                                <a:lnTo>
                                  <a:pt x="285000" y="276225"/>
                                </a:lnTo>
                                <a:lnTo>
                                  <a:pt x="242633" y="300736"/>
                                </a:lnTo>
                                <a:lnTo>
                                  <a:pt x="200736" y="326263"/>
                                </a:lnTo>
                                <a:lnTo>
                                  <a:pt x="159321" y="352933"/>
                                </a:lnTo>
                                <a:lnTo>
                                  <a:pt x="118364" y="380492"/>
                                </a:lnTo>
                                <a:lnTo>
                                  <a:pt x="77889" y="409194"/>
                                </a:lnTo>
                                <a:lnTo>
                                  <a:pt x="42710" y="441071"/>
                                </a:lnTo>
                                <a:lnTo>
                                  <a:pt x="17906" y="477139"/>
                                </a:lnTo>
                                <a:lnTo>
                                  <a:pt x="3632" y="516255"/>
                                </a:lnTo>
                                <a:lnTo>
                                  <a:pt x="0" y="556895"/>
                                </a:lnTo>
                                <a:lnTo>
                                  <a:pt x="7124" y="597916"/>
                                </a:lnTo>
                                <a:lnTo>
                                  <a:pt x="25133" y="637794"/>
                                </a:lnTo>
                                <a:lnTo>
                                  <a:pt x="54152" y="675132"/>
                                </a:lnTo>
                                <a:lnTo>
                                  <a:pt x="87109" y="708914"/>
                                </a:lnTo>
                                <a:lnTo>
                                  <a:pt x="186753" y="809244"/>
                                </a:lnTo>
                                <a:lnTo>
                                  <a:pt x="219659" y="842899"/>
                                </a:lnTo>
                                <a:lnTo>
                                  <a:pt x="252133" y="877062"/>
                                </a:lnTo>
                                <a:lnTo>
                                  <a:pt x="288798" y="904494"/>
                                </a:lnTo>
                                <a:lnTo>
                                  <a:pt x="333578" y="920242"/>
                                </a:lnTo>
                                <a:lnTo>
                                  <a:pt x="381584" y="924433"/>
                                </a:lnTo>
                                <a:lnTo>
                                  <a:pt x="427977" y="917194"/>
                                </a:lnTo>
                                <a:lnTo>
                                  <a:pt x="467880" y="898525"/>
                                </a:lnTo>
                                <a:lnTo>
                                  <a:pt x="510006" y="870204"/>
                                </a:lnTo>
                                <a:lnTo>
                                  <a:pt x="552830" y="843407"/>
                                </a:lnTo>
                                <a:lnTo>
                                  <a:pt x="596353" y="818134"/>
                                </a:lnTo>
                                <a:lnTo>
                                  <a:pt x="640575" y="794385"/>
                                </a:lnTo>
                                <a:lnTo>
                                  <a:pt x="685482" y="772033"/>
                                </a:lnTo>
                                <a:lnTo>
                                  <a:pt x="731126" y="751332"/>
                                </a:lnTo>
                                <a:lnTo>
                                  <a:pt x="777354" y="732155"/>
                                </a:lnTo>
                                <a:lnTo>
                                  <a:pt x="824344" y="714375"/>
                                </a:lnTo>
                                <a:lnTo>
                                  <a:pt x="871969" y="698119"/>
                                </a:lnTo>
                                <a:lnTo>
                                  <a:pt x="920356" y="683387"/>
                                </a:lnTo>
                                <a:lnTo>
                                  <a:pt x="969378" y="670179"/>
                                </a:lnTo>
                                <a:lnTo>
                                  <a:pt x="1018908" y="658241"/>
                                </a:lnTo>
                                <a:lnTo>
                                  <a:pt x="1068819" y="647700"/>
                                </a:lnTo>
                                <a:lnTo>
                                  <a:pt x="1118857" y="639064"/>
                                </a:lnTo>
                                <a:lnTo>
                                  <a:pt x="1169149" y="632587"/>
                                </a:lnTo>
                                <a:lnTo>
                                  <a:pt x="1219568" y="628650"/>
                                </a:lnTo>
                                <a:lnTo>
                                  <a:pt x="1273670" y="626491"/>
                                </a:lnTo>
                                <a:lnTo>
                                  <a:pt x="1328026" y="625475"/>
                                </a:lnTo>
                                <a:lnTo>
                                  <a:pt x="1382255" y="625856"/>
                                </a:lnTo>
                                <a:lnTo>
                                  <a:pt x="1436611" y="628142"/>
                                </a:lnTo>
                                <a:lnTo>
                                  <a:pt x="1490967" y="632333"/>
                                </a:lnTo>
                                <a:lnTo>
                                  <a:pt x="1540751" y="638175"/>
                                </a:lnTo>
                                <a:lnTo>
                                  <a:pt x="1590154" y="645668"/>
                                </a:lnTo>
                                <a:lnTo>
                                  <a:pt x="1639176" y="654685"/>
                                </a:lnTo>
                                <a:lnTo>
                                  <a:pt x="1687817" y="665480"/>
                                </a:lnTo>
                                <a:lnTo>
                                  <a:pt x="1736077" y="677799"/>
                                </a:lnTo>
                                <a:lnTo>
                                  <a:pt x="1783829" y="691769"/>
                                </a:lnTo>
                                <a:lnTo>
                                  <a:pt x="1831200" y="707390"/>
                                </a:lnTo>
                                <a:lnTo>
                                  <a:pt x="1878063" y="724535"/>
                                </a:lnTo>
                                <a:lnTo>
                                  <a:pt x="1924291" y="743077"/>
                                </a:lnTo>
                                <a:lnTo>
                                  <a:pt x="1969884" y="763016"/>
                                </a:lnTo>
                                <a:lnTo>
                                  <a:pt x="2014715" y="784479"/>
                                </a:lnTo>
                                <a:lnTo>
                                  <a:pt x="2058911" y="807593"/>
                                </a:lnTo>
                                <a:lnTo>
                                  <a:pt x="2102218" y="832104"/>
                                </a:lnTo>
                                <a:lnTo>
                                  <a:pt x="2144763" y="858266"/>
                                </a:lnTo>
                                <a:lnTo>
                                  <a:pt x="2186546" y="885952"/>
                                </a:lnTo>
                                <a:lnTo>
                                  <a:pt x="2232520" y="909193"/>
                                </a:lnTo>
                                <a:lnTo>
                                  <a:pt x="2280526" y="918210"/>
                                </a:lnTo>
                                <a:lnTo>
                                  <a:pt x="2328151" y="913384"/>
                                </a:lnTo>
                                <a:lnTo>
                                  <a:pt x="2373109" y="895223"/>
                                </a:lnTo>
                                <a:lnTo>
                                  <a:pt x="2412860" y="864235"/>
                                </a:lnTo>
                                <a:lnTo>
                                  <a:pt x="2489314" y="786511"/>
                                </a:lnTo>
                                <a:lnTo>
                                  <a:pt x="2527922" y="748157"/>
                                </a:lnTo>
                                <a:lnTo>
                                  <a:pt x="2567038" y="710057"/>
                                </a:lnTo>
                                <a:lnTo>
                                  <a:pt x="2606662" y="672719"/>
                                </a:lnTo>
                                <a:lnTo>
                                  <a:pt x="2635364" y="637667"/>
                                </a:lnTo>
                                <a:lnTo>
                                  <a:pt x="2653144" y="597662"/>
                                </a:lnTo>
                                <a:lnTo>
                                  <a:pt x="2660383" y="554736"/>
                                </a:lnTo>
                                <a:lnTo>
                                  <a:pt x="2656954" y="511302"/>
                                </a:lnTo>
                                <a:lnTo>
                                  <a:pt x="2643111" y="469519"/>
                                </a:lnTo>
                                <a:lnTo>
                                  <a:pt x="2618981" y="431800"/>
                                </a:lnTo>
                                <a:lnTo>
                                  <a:pt x="2584691" y="400431"/>
                                </a:lnTo>
                                <a:lnTo>
                                  <a:pt x="2541130" y="370713"/>
                                </a:lnTo>
                                <a:lnTo>
                                  <a:pt x="2497061" y="342011"/>
                                </a:lnTo>
                                <a:lnTo>
                                  <a:pt x="2452484" y="314198"/>
                                </a:lnTo>
                                <a:lnTo>
                                  <a:pt x="2407399" y="287528"/>
                                </a:lnTo>
                                <a:lnTo>
                                  <a:pt x="2361806" y="261874"/>
                                </a:lnTo>
                                <a:lnTo>
                                  <a:pt x="2315578" y="237362"/>
                                </a:lnTo>
                                <a:lnTo>
                                  <a:pt x="2268842" y="213868"/>
                                </a:lnTo>
                                <a:lnTo>
                                  <a:pt x="2221598" y="191643"/>
                                </a:lnTo>
                                <a:lnTo>
                                  <a:pt x="2173719" y="170434"/>
                                </a:lnTo>
                                <a:lnTo>
                                  <a:pt x="2125332" y="150368"/>
                                </a:lnTo>
                                <a:lnTo>
                                  <a:pt x="2076310" y="131572"/>
                                </a:lnTo>
                                <a:lnTo>
                                  <a:pt x="2026653" y="113919"/>
                                </a:lnTo>
                                <a:lnTo>
                                  <a:pt x="1980044" y="98552"/>
                                </a:lnTo>
                                <a:lnTo>
                                  <a:pt x="1933054" y="84200"/>
                                </a:lnTo>
                                <a:lnTo>
                                  <a:pt x="1885810" y="70993"/>
                                </a:lnTo>
                                <a:lnTo>
                                  <a:pt x="1838312" y="58800"/>
                                </a:lnTo>
                                <a:lnTo>
                                  <a:pt x="1790306" y="47879"/>
                                </a:lnTo>
                                <a:lnTo>
                                  <a:pt x="1742173" y="38100"/>
                                </a:lnTo>
                                <a:lnTo>
                                  <a:pt x="1693532" y="29718"/>
                                </a:lnTo>
                                <a:lnTo>
                                  <a:pt x="1643113" y="22225"/>
                                </a:lnTo>
                                <a:lnTo>
                                  <a:pt x="1592313" y="15748"/>
                                </a:lnTo>
                                <a:lnTo>
                                  <a:pt x="1541005" y="10414"/>
                                </a:lnTo>
                                <a:lnTo>
                                  <a:pt x="1488808" y="6096"/>
                                </a:lnTo>
                                <a:lnTo>
                                  <a:pt x="1435595" y="3048"/>
                                </a:lnTo>
                                <a:lnTo>
                                  <a:pt x="1381239" y="889"/>
                                </a:lnTo>
                                <a:lnTo>
                                  <a:pt x="13252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2074D6" id="Group 18" o:spid="_x0000_s1026" style="position:absolute;left:0;text-align:left;margin-left:0;margin-top:421.15pt;width:400.45pt;height:420.9pt;z-index:15732224;mso-wrap-distance-left:0;mso-wrap-distance-right:0;mso-position-horizontal-relative:page;mso-position-vertical-relative:page" coordsize="50857,53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">
                <v:shape id="Image 19" o:spid="_x0000_s1027" type="#_x0000_t75" style="position:absolute;top:1682;width:50857;height:5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">
                  <v:imagedata r:id="rId14" o:title=""/>
                </v:shape>
                <v:shape id="Graphic 20" o:spid="_x0000_s1028" style="position:absolute;left:5557;width:26607;height:9245;visibility:visible;mso-wrap-style:square;v-text-anchor:top" coordsize="2660650,924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" path="m1325232,r-90170,3175l1185532,5334r-50800,3810l1083424,14732r-50927,6604l981570,29210r-50546,9017l880605,48641,830313,60325,782307,72771,734682,86233r-47105,14478l640956,116078r-46152,16509l549122,150114r-45199,18415l459193,188087r-44259,20447l371144,230124r-43307,22479l285000,276225r-42367,24511l200736,326263r-41415,26670l118364,380492,77889,409194,42710,441071,17906,477139,3632,516255,,556895r7124,41021l25133,637794r29019,37338l87109,708914r99644,100330l219659,842899r32474,34163l288798,904494r44780,15748l381584,924433r46393,-7239l467880,898525r42126,-28321l552830,843407r43523,-25273l640575,794385r44907,-22352l731126,751332r46228,-19177l824344,714375r47625,-16256l920356,683387r49022,-13208l1018908,658241r49911,-10541l1118857,639064r50292,-6477l1219568,628650r54102,-2159l1328026,625475r54229,381l1436611,628142r54356,4191l1540751,638175r49403,7493l1639176,654685r48641,10795l1736077,677799r47752,13970l1831200,707390r46863,17145l1924291,743077r45593,19939l2014715,784479r44196,23114l2102218,832104r42545,26162l2186546,885952r45974,23241l2280526,918210r47625,-4826l2373109,895223r39751,-30988l2489314,786511r38608,-38354l2567038,710057r39624,-37338l2635364,637667r17780,-40005l2660383,554736r-3429,-43434l2643111,469519r-24130,-37719l2584691,400431r-43561,-29718l2497061,342011r-44577,-27813l2407399,287528r-45593,-25654l2315578,237362r-46736,-23494l2221598,191643r-47879,-21209l2125332,150368r-49022,-18796l2026653,113919,1980044,98552,1933054,84200,1885810,70993,1838312,58800,1790306,47879r-48133,-9779l1693532,29718r-50419,-7493l1592313,15748r-51308,-5334l1488808,6096,1435595,3048,1381239,889,1325232,xe" fillcolor="#668abd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0581895" w14:textId="77777777" w:rsidR="00C62191" w:rsidRDefault="00C62191">
      <w:pPr>
        <w:pStyle w:val="a3"/>
        <w:rPr>
          <w:rFonts w:ascii="Verdana"/>
        </w:rPr>
      </w:pPr>
    </w:p>
    <w:p w14:paraId="1EB3BD36" w14:textId="77777777" w:rsidR="00C62191" w:rsidRDefault="00C62191">
      <w:pPr>
        <w:pStyle w:val="a3"/>
        <w:rPr>
          <w:rFonts w:ascii="Verdana"/>
        </w:rPr>
      </w:pPr>
    </w:p>
    <w:p w14:paraId="706E731E" w14:textId="77777777" w:rsidR="00C62191" w:rsidRDefault="00C62191">
      <w:pPr>
        <w:pStyle w:val="a3"/>
        <w:rPr>
          <w:rFonts w:ascii="Verdana"/>
        </w:rPr>
      </w:pPr>
    </w:p>
    <w:p w14:paraId="58433012" w14:textId="77777777" w:rsidR="00C62191" w:rsidRDefault="00C62191">
      <w:pPr>
        <w:pStyle w:val="a3"/>
        <w:rPr>
          <w:rFonts w:ascii="Verdana"/>
        </w:rPr>
      </w:pPr>
    </w:p>
    <w:p w14:paraId="24980B37" w14:textId="77777777" w:rsidR="00C62191" w:rsidRDefault="00C62191">
      <w:pPr>
        <w:pStyle w:val="a3"/>
        <w:rPr>
          <w:rFonts w:ascii="Verdana"/>
        </w:rPr>
      </w:pPr>
    </w:p>
    <w:p w14:paraId="77F30D4D" w14:textId="77777777" w:rsidR="00C62191" w:rsidRDefault="00C62191">
      <w:pPr>
        <w:pStyle w:val="a3"/>
        <w:rPr>
          <w:rFonts w:ascii="Verdana"/>
        </w:rPr>
      </w:pPr>
    </w:p>
    <w:p w14:paraId="42523863" w14:textId="77777777" w:rsidR="00C62191" w:rsidRDefault="00C62191">
      <w:pPr>
        <w:pStyle w:val="a3"/>
        <w:rPr>
          <w:rFonts w:ascii="Verdana"/>
        </w:rPr>
      </w:pPr>
    </w:p>
    <w:p w14:paraId="6749F9B7" w14:textId="77777777" w:rsidR="00C62191" w:rsidRDefault="00C62191">
      <w:pPr>
        <w:pStyle w:val="a3"/>
        <w:spacing w:before="94"/>
        <w:rPr>
          <w:rFonts w:ascii="Verdana"/>
        </w:rPr>
      </w:pPr>
    </w:p>
    <w:p w14:paraId="1BFDD3D3" w14:textId="77777777" w:rsidR="00C62191" w:rsidRDefault="00C964B2">
      <w:pPr>
        <w:pStyle w:val="a3"/>
        <w:spacing w:line="212" w:lineRule="exact"/>
        <w:ind w:left="333"/>
        <w:rPr>
          <w:rFonts w:ascii="Verdana"/>
          <w:position w:val="-3"/>
        </w:rPr>
      </w:pPr>
      <w:r>
        <w:rPr>
          <w:rFonts w:ascii="Verdana"/>
          <w:noProof/>
          <w:position w:val="-3"/>
        </w:rPr>
        <mc:AlternateContent>
          <mc:Choice Requires="wpg">
            <w:drawing>
              <wp:inline distT="0" distB="0" distL="0" distR="0" wp14:anchorId="6AC751B5" wp14:editId="7B966D42">
                <wp:extent cx="387985" cy="134620"/>
                <wp:effectExtent l="0" t="0" r="0" b="0"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985" cy="134620"/>
                          <a:chOff x="0" y="0"/>
                          <a:chExt cx="387985" cy="13462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38798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985" h="134620">
                                <a:moveTo>
                                  <a:pt x="387985" y="77470"/>
                                </a:moveTo>
                                <a:lnTo>
                                  <a:pt x="337820" y="34290"/>
                                </a:lnTo>
                                <a:lnTo>
                                  <a:pt x="295275" y="16510"/>
                                </a:lnTo>
                                <a:lnTo>
                                  <a:pt x="247015" y="3810"/>
                                </a:lnTo>
                                <a:lnTo>
                                  <a:pt x="233680" y="2540"/>
                                </a:lnTo>
                                <a:lnTo>
                                  <a:pt x="220980" y="635"/>
                                </a:lnTo>
                                <a:lnTo>
                                  <a:pt x="207010" y="0"/>
                                </a:lnTo>
                                <a:lnTo>
                                  <a:pt x="179705" y="0"/>
                                </a:lnTo>
                                <a:lnTo>
                                  <a:pt x="120650" y="8890"/>
                                </a:lnTo>
                                <a:lnTo>
                                  <a:pt x="63500" y="28575"/>
                                </a:lnTo>
                                <a:lnTo>
                                  <a:pt x="10795" y="59690"/>
                                </a:lnTo>
                                <a:lnTo>
                                  <a:pt x="0" y="78105"/>
                                </a:lnTo>
                                <a:lnTo>
                                  <a:pt x="1270" y="88265"/>
                                </a:lnTo>
                                <a:lnTo>
                                  <a:pt x="29210" y="120650"/>
                                </a:lnTo>
                                <a:lnTo>
                                  <a:pt x="52070" y="134620"/>
                                </a:lnTo>
                                <a:lnTo>
                                  <a:pt x="60325" y="133985"/>
                                </a:lnTo>
                                <a:lnTo>
                                  <a:pt x="67945" y="130810"/>
                                </a:lnTo>
                                <a:lnTo>
                                  <a:pt x="85090" y="120015"/>
                                </a:lnTo>
                                <a:lnTo>
                                  <a:pt x="102870" y="111125"/>
                                </a:lnTo>
                                <a:lnTo>
                                  <a:pt x="121920" y="103505"/>
                                </a:lnTo>
                                <a:lnTo>
                                  <a:pt x="140970" y="97790"/>
                                </a:lnTo>
                                <a:lnTo>
                                  <a:pt x="150495" y="95250"/>
                                </a:lnTo>
                                <a:lnTo>
                                  <a:pt x="159385" y="93980"/>
                                </a:lnTo>
                                <a:lnTo>
                                  <a:pt x="168275" y="92075"/>
                                </a:lnTo>
                                <a:lnTo>
                                  <a:pt x="177800" y="91440"/>
                                </a:lnTo>
                                <a:lnTo>
                                  <a:pt x="187325" y="91440"/>
                                </a:lnTo>
                                <a:lnTo>
                                  <a:pt x="207645" y="91440"/>
                                </a:lnTo>
                                <a:lnTo>
                                  <a:pt x="217170" y="92075"/>
                                </a:lnTo>
                                <a:lnTo>
                                  <a:pt x="254635" y="99060"/>
                                </a:lnTo>
                                <a:lnTo>
                                  <a:pt x="294005" y="114300"/>
                                </a:lnTo>
                                <a:lnTo>
                                  <a:pt x="318770" y="128905"/>
                                </a:lnTo>
                                <a:lnTo>
                                  <a:pt x="327025" y="133350"/>
                                </a:lnTo>
                                <a:lnTo>
                                  <a:pt x="335915" y="133985"/>
                                </a:lnTo>
                                <a:lnTo>
                                  <a:pt x="344170" y="131445"/>
                                </a:lnTo>
                                <a:lnTo>
                                  <a:pt x="351790" y="125730"/>
                                </a:lnTo>
                                <a:lnTo>
                                  <a:pt x="372745" y="104775"/>
                                </a:lnTo>
                                <a:lnTo>
                                  <a:pt x="380365" y="97790"/>
                                </a:lnTo>
                                <a:lnTo>
                                  <a:pt x="384810" y="90805"/>
                                </a:lnTo>
                                <a:lnTo>
                                  <a:pt x="206641" y="91389"/>
                                </a:lnTo>
                                <a:lnTo>
                                  <a:pt x="197485" y="90805"/>
                                </a:lnTo>
                                <a:lnTo>
                                  <a:pt x="384810" y="90805"/>
                                </a:lnTo>
                                <a:lnTo>
                                  <a:pt x="386080" y="88265"/>
                                </a:lnTo>
                                <a:lnTo>
                                  <a:pt x="387985" y="77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70E4C3" id="Group 21" o:spid="_x0000_s1026" style="width:30.55pt;height:10.6pt;mso-position-horizontal-relative:char;mso-position-vertical-relative:line" coordsize="387985,134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">
                <v:shape id="Graphic 22" o:spid="_x0000_s1027" style="position:absolute;width:387985;height:134620;visibility:visible;mso-wrap-style:square;v-text-anchor:top" coordsize="387985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" path="m387985,77470l337820,34290,295275,16510,247015,3810,233680,2540,220980,635,207010,,179705,,120650,8890,63500,28575,10795,59690,,78105,1270,88265r27940,32385l52070,134620r8255,-635l67945,130810,85090,120015r17780,-8890l121920,103505r19050,-5715l150495,95250r8890,-1270l168275,92075r9525,-635l187325,91440r20320,l217170,92075r37465,6985l294005,114300r24765,14605l327025,133350r8890,635l344170,131445r7620,-5715l372745,104775r7620,-6985l384810,90805r-178169,584l197485,90805r187325,l386080,88265r1905,-10795xe" fillcolor="#00496c" stroked="f">
                  <v:path arrowok="t"/>
                </v:shape>
                <w10:wrap anchorx="page"/>
                <w10:anchorlock/>
              </v:group>
            </w:pict>
          </mc:Fallback>
        </mc:AlternateContent>
      </w:r>
    </w:p>
    <w:p w14:paraId="73B4002B" w14:textId="77777777" w:rsidR="00C62191" w:rsidRDefault="00C964B2">
      <w:pPr>
        <w:spacing w:before="179"/>
        <w:ind w:left="330"/>
        <w:rPr>
          <w:rFonts w:ascii="Verdana"/>
          <w:sz w:val="48"/>
        </w:rPr>
      </w:pPr>
      <w:r>
        <w:rPr>
          <w:rFonts w:ascii="Verdana"/>
          <w:noProof/>
          <w:sz w:val="48"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54EA7B61" wp14:editId="428C2290">
                <wp:simplePos x="0" y="0"/>
                <wp:positionH relativeFrom="page">
                  <wp:posOffset>5885815</wp:posOffset>
                </wp:positionH>
                <wp:positionV relativeFrom="paragraph">
                  <wp:posOffset>-1590928</wp:posOffset>
                </wp:positionV>
                <wp:extent cx="1008380" cy="2477135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8380" cy="2477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8380" h="2477135">
                              <a:moveTo>
                                <a:pt x="1008380" y="0"/>
                              </a:moveTo>
                              <a:lnTo>
                                <a:pt x="0" y="0"/>
                              </a:lnTo>
                              <a:lnTo>
                                <a:pt x="0" y="2477134"/>
                              </a:lnTo>
                              <a:lnTo>
                                <a:pt x="1008380" y="2477134"/>
                              </a:lnTo>
                              <a:lnTo>
                                <a:pt x="1008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CD8C3" id="Graphic 23" o:spid="_x0000_s1026" style="position:absolute;left:0;text-align:left;margin-left:463.45pt;margin-top:-125.25pt;width:79.4pt;height:195.05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08380,2477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" path="m1008380,l,,,2477134r1008380,l1008380,xe" fillcolor="#00496c" stroked="f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b/>
          <w:color w:val="668ABD"/>
          <w:spacing w:val="-6"/>
          <w:sz w:val="48"/>
        </w:rPr>
        <w:t>PROJECT</w:t>
      </w:r>
      <w:r>
        <w:rPr>
          <w:rFonts w:ascii="Verdana"/>
          <w:b/>
          <w:color w:val="668ABD"/>
          <w:spacing w:val="-60"/>
          <w:sz w:val="48"/>
        </w:rPr>
        <w:t xml:space="preserve"> </w:t>
      </w:r>
      <w:r>
        <w:rPr>
          <w:rFonts w:ascii="Verdana"/>
          <w:color w:val="668ABD"/>
          <w:spacing w:val="-2"/>
          <w:sz w:val="48"/>
        </w:rPr>
        <w:t>OVERVIEW</w:t>
      </w:r>
    </w:p>
    <w:p w14:paraId="5B776C81" w14:textId="77777777" w:rsidR="00C62191" w:rsidRDefault="00C964B2">
      <w:pPr>
        <w:spacing w:before="297"/>
        <w:ind w:left="330"/>
        <w:rPr>
          <w:rFonts w:ascii="Verdana"/>
          <w:sz w:val="40"/>
        </w:rPr>
      </w:pPr>
      <w:r>
        <w:rPr>
          <w:rFonts w:ascii="Verdana"/>
          <w:sz w:val="40"/>
        </w:rPr>
        <w:t>ABOUT</w:t>
      </w:r>
      <w:r>
        <w:rPr>
          <w:rFonts w:ascii="Verdana"/>
          <w:spacing w:val="3"/>
          <w:sz w:val="40"/>
        </w:rPr>
        <w:t xml:space="preserve"> </w:t>
      </w:r>
      <w:r>
        <w:rPr>
          <w:rFonts w:ascii="Verdana"/>
          <w:sz w:val="40"/>
        </w:rPr>
        <w:t>THE</w:t>
      </w:r>
      <w:r>
        <w:rPr>
          <w:rFonts w:ascii="Verdana"/>
          <w:spacing w:val="-9"/>
          <w:sz w:val="40"/>
        </w:rPr>
        <w:t xml:space="preserve"> </w:t>
      </w:r>
      <w:r>
        <w:rPr>
          <w:rFonts w:ascii="Verdana"/>
          <w:spacing w:val="-2"/>
          <w:sz w:val="40"/>
        </w:rPr>
        <w:t>SYSTEM</w:t>
      </w:r>
    </w:p>
    <w:p w14:paraId="0F8A6682" w14:textId="77777777" w:rsidR="00C62191" w:rsidRDefault="00C964B2">
      <w:pPr>
        <w:pStyle w:val="a3"/>
        <w:spacing w:before="6"/>
        <w:rPr>
          <w:rFonts w:ascii="Verdana"/>
          <w:sz w:val="16"/>
        </w:rPr>
      </w:pPr>
      <w:r>
        <w:rPr>
          <w:rFonts w:ascii="Verdana"/>
          <w:noProof/>
          <w:sz w:val="16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1516BE7D" wp14:editId="24968286">
                <wp:simplePos x="0" y="0"/>
                <wp:positionH relativeFrom="page">
                  <wp:posOffset>794384</wp:posOffset>
                </wp:positionH>
                <wp:positionV relativeFrom="paragraph">
                  <wp:posOffset>142816</wp:posOffset>
                </wp:positionV>
                <wp:extent cx="1280795" cy="127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80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80795">
                              <a:moveTo>
                                <a:pt x="0" y="0"/>
                              </a:moveTo>
                              <a:lnTo>
                                <a:pt x="1280795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00496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C6FAB" id="Graphic 24" o:spid="_x0000_s1026" style="position:absolute;left:0;text-align:left;margin-left:62.55pt;margin-top:11.25pt;width:100.85pt;height:.1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807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" path="m,l1280795,e" filled="f" strokecolor="#00496c" strokeweight=".6pt">
                <v:path arrowok="t"/>
                <w10:wrap type="topAndBottom" anchorx="page"/>
              </v:shape>
            </w:pict>
          </mc:Fallback>
        </mc:AlternateContent>
      </w:r>
    </w:p>
    <w:p w14:paraId="6103FDCE" w14:textId="77777777" w:rsidR="003B4E43" w:rsidRDefault="003B4E43" w:rsidP="003B4E43">
      <w:pPr>
        <w:spacing w:before="107" w:after="240"/>
        <w:ind w:left="390"/>
        <w:jc w:val="both"/>
        <w:rPr>
          <w:rFonts w:ascii="Verdana"/>
          <w:spacing w:val="-2"/>
          <w:sz w:val="18"/>
        </w:rPr>
      </w:pPr>
    </w:p>
    <w:p w14:paraId="141A6EB4" w14:textId="77777777" w:rsidR="003B4E43" w:rsidRDefault="003B4E43" w:rsidP="003B4E43">
      <w:pPr>
        <w:spacing w:after="240"/>
        <w:ind w:left="390"/>
        <w:rPr>
          <w:rFonts w:ascii="Verdana"/>
          <w:spacing w:val="-2"/>
          <w:sz w:val="18"/>
        </w:rPr>
      </w:pPr>
      <w:r w:rsidRPr="003B4E43">
        <w:rPr>
          <w:rFonts w:ascii="Verdana"/>
          <w:spacing w:val="-2"/>
          <w:sz w:val="18"/>
        </w:rPr>
        <w:t xml:space="preserve">This work presents a Hotel Reservation System for room </w:t>
      </w:r>
      <w:proofErr w:type="gramStart"/>
      <w:r w:rsidRPr="003B4E43">
        <w:rPr>
          <w:rFonts w:ascii="Verdana"/>
          <w:spacing w:val="-2"/>
          <w:sz w:val="18"/>
        </w:rPr>
        <w:t>booking,</w:t>
      </w:r>
      <w:proofErr w:type="gramEnd"/>
      <w:r w:rsidRPr="003B4E43">
        <w:rPr>
          <w:rFonts w:ascii="Verdana"/>
          <w:spacing w:val="-2"/>
          <w:sz w:val="18"/>
        </w:rPr>
        <w:t xml:space="preserve"> customer registration</w:t>
      </w:r>
    </w:p>
    <w:p w14:paraId="3CB3B230" w14:textId="77777777" w:rsidR="003B4E43" w:rsidRDefault="003B4E43" w:rsidP="003B4E43">
      <w:pPr>
        <w:spacing w:after="240"/>
        <w:ind w:left="390"/>
        <w:rPr>
          <w:rFonts w:ascii="Verdana"/>
          <w:spacing w:val="-2"/>
          <w:sz w:val="18"/>
        </w:rPr>
      </w:pPr>
      <w:r w:rsidRPr="003B4E43">
        <w:rPr>
          <w:rFonts w:ascii="Verdana"/>
          <w:spacing w:val="-2"/>
          <w:sz w:val="18"/>
        </w:rPr>
        <w:t xml:space="preserve">and agenda management in the hotel business. The system helps save time </w:t>
      </w:r>
    </w:p>
    <w:p w14:paraId="0C45D92F" w14:textId="77777777" w:rsidR="003B4E43" w:rsidRDefault="003B4E43" w:rsidP="003B4E43">
      <w:pPr>
        <w:spacing w:after="240"/>
        <w:ind w:left="390"/>
        <w:rPr>
          <w:rFonts w:ascii="Verdana"/>
          <w:spacing w:val="-2"/>
          <w:sz w:val="18"/>
        </w:rPr>
      </w:pPr>
      <w:r w:rsidRPr="003B4E43">
        <w:rPr>
          <w:rFonts w:ascii="Verdana"/>
          <w:spacing w:val="-2"/>
          <w:sz w:val="18"/>
        </w:rPr>
        <w:t>and improves efficiency in day-to-day transactions. It also reduces the risk of misuse of booking records,</w:t>
      </w:r>
    </w:p>
    <w:p w14:paraId="2FEC230B" w14:textId="54C7B3B4" w:rsidR="003B4E43" w:rsidRPr="003B4E43" w:rsidRDefault="003B4E43" w:rsidP="003B4E43">
      <w:pPr>
        <w:spacing w:after="240"/>
        <w:ind w:left="390"/>
        <w:rPr>
          <w:rFonts w:ascii="Verdana"/>
          <w:spacing w:val="-2"/>
          <w:sz w:val="18"/>
        </w:rPr>
      </w:pPr>
      <w:r w:rsidRPr="003B4E43">
        <w:rPr>
          <w:rFonts w:ascii="Verdana"/>
          <w:spacing w:val="-2"/>
          <w:sz w:val="18"/>
        </w:rPr>
        <w:t xml:space="preserve"> availability data, and guest details.</w:t>
      </w:r>
    </w:p>
    <w:p w14:paraId="11093BDC" w14:textId="77777777" w:rsidR="003B4E43" w:rsidRPr="003B4E43" w:rsidRDefault="003B4E43" w:rsidP="003B4E43">
      <w:pPr>
        <w:spacing w:after="240"/>
        <w:ind w:left="390"/>
        <w:rPr>
          <w:rFonts w:ascii="Verdana"/>
          <w:spacing w:val="-2"/>
          <w:sz w:val="18"/>
        </w:rPr>
      </w:pPr>
      <w:r w:rsidRPr="003B4E43">
        <w:rPr>
          <w:rFonts w:ascii="Verdana"/>
          <w:spacing w:val="-2"/>
          <w:sz w:val="18"/>
        </w:rPr>
        <w:t>The system is part of the Advanced Software Engineering course and reflects practical work in requirements, design, and implementation.</w:t>
      </w:r>
    </w:p>
    <w:p w14:paraId="53576B50" w14:textId="1B6C9711" w:rsidR="00C62191" w:rsidRDefault="00C964B2">
      <w:pPr>
        <w:spacing w:before="107"/>
        <w:ind w:left="390"/>
        <w:jc w:val="both"/>
        <w:rPr>
          <w:rFonts w:ascii="Verdana"/>
          <w:sz w:val="18"/>
        </w:rPr>
      </w:pPr>
      <w:r>
        <w:rPr>
          <w:rFonts w:ascii="Verdana"/>
          <w:spacing w:val="-4"/>
          <w:sz w:val="18"/>
        </w:rPr>
        <w:t>.</w:t>
      </w:r>
    </w:p>
    <w:p w14:paraId="5BBCB53A" w14:textId="77777777" w:rsidR="00C62191" w:rsidRDefault="00C62191">
      <w:pPr>
        <w:jc w:val="both"/>
        <w:rPr>
          <w:rFonts w:ascii="Verdana"/>
          <w:sz w:val="18"/>
        </w:rPr>
        <w:sectPr w:rsidR="00C62191">
          <w:pgSz w:w="11920" w:h="16850"/>
          <w:pgMar w:top="0" w:right="566" w:bottom="0" w:left="850" w:header="720" w:footer="720" w:gutter="0"/>
          <w:cols w:space="720"/>
        </w:sectPr>
      </w:pPr>
    </w:p>
    <w:p w14:paraId="718151C0" w14:textId="77777777" w:rsidR="00C62191" w:rsidRDefault="00C964B2">
      <w:pPr>
        <w:spacing w:before="89"/>
        <w:ind w:left="345"/>
        <w:rPr>
          <w:rFonts w:ascii="Verdana"/>
          <w:b/>
          <w:sz w:val="18"/>
        </w:rPr>
      </w:pPr>
      <w:r>
        <w:rPr>
          <w:rFonts w:ascii="Verdana"/>
          <w:b/>
          <w:color w:val="211F1F"/>
          <w:spacing w:val="-5"/>
          <w:sz w:val="18"/>
        </w:rPr>
        <w:lastRenderedPageBreak/>
        <w:t>04</w:t>
      </w:r>
    </w:p>
    <w:p w14:paraId="092A313C" w14:textId="77777777" w:rsidR="00C62191" w:rsidRDefault="00C62191">
      <w:pPr>
        <w:pStyle w:val="a3"/>
        <w:rPr>
          <w:rFonts w:ascii="Verdana"/>
          <w:b/>
        </w:rPr>
      </w:pPr>
    </w:p>
    <w:p w14:paraId="32AF6F4A" w14:textId="77777777" w:rsidR="00C62191" w:rsidRDefault="00C62191">
      <w:pPr>
        <w:pStyle w:val="a3"/>
        <w:rPr>
          <w:rFonts w:ascii="Verdana"/>
          <w:b/>
        </w:rPr>
      </w:pPr>
    </w:p>
    <w:p w14:paraId="0F4D2EF8" w14:textId="77777777" w:rsidR="00C62191" w:rsidRDefault="00C62191">
      <w:pPr>
        <w:pStyle w:val="a3"/>
        <w:rPr>
          <w:rFonts w:ascii="Verdana"/>
          <w:b/>
        </w:rPr>
      </w:pPr>
    </w:p>
    <w:p w14:paraId="1F0FA5B4" w14:textId="77777777" w:rsidR="00C62191" w:rsidRDefault="00C964B2">
      <w:pPr>
        <w:pStyle w:val="a3"/>
        <w:spacing w:before="180"/>
        <w:rPr>
          <w:rFonts w:ascii="Verdana"/>
          <w:b/>
        </w:rPr>
      </w:pPr>
      <w:r>
        <w:rPr>
          <w:rFonts w:ascii="Verdana"/>
          <w:b/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3D1A229A" wp14:editId="2EAE3235">
                <wp:simplePos x="0" y="0"/>
                <wp:positionH relativeFrom="page">
                  <wp:posOffset>751205</wp:posOffset>
                </wp:positionH>
                <wp:positionV relativeFrom="paragraph">
                  <wp:posOffset>284505</wp:posOffset>
                </wp:positionV>
                <wp:extent cx="386080" cy="135255"/>
                <wp:effectExtent l="0" t="0" r="0" b="0"/>
                <wp:wrapTopAndBottom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6080" cy="135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080" h="135255">
                              <a:moveTo>
                                <a:pt x="386080" y="88900"/>
                              </a:moveTo>
                              <a:lnTo>
                                <a:pt x="357505" y="45720"/>
                              </a:lnTo>
                              <a:lnTo>
                                <a:pt x="316865" y="24765"/>
                              </a:lnTo>
                              <a:lnTo>
                                <a:pt x="271145" y="9525"/>
                              </a:lnTo>
                              <a:lnTo>
                                <a:pt x="233680" y="2540"/>
                              </a:lnTo>
                              <a:lnTo>
                                <a:pt x="193040" y="0"/>
                              </a:lnTo>
                              <a:lnTo>
                                <a:pt x="179705" y="635"/>
                              </a:lnTo>
                              <a:lnTo>
                                <a:pt x="172720" y="635"/>
                              </a:lnTo>
                              <a:lnTo>
                                <a:pt x="120650" y="8890"/>
                              </a:lnTo>
                              <a:lnTo>
                                <a:pt x="63500" y="29210"/>
                              </a:lnTo>
                              <a:lnTo>
                                <a:pt x="10795" y="59690"/>
                              </a:lnTo>
                              <a:lnTo>
                                <a:pt x="0" y="78105"/>
                              </a:lnTo>
                              <a:lnTo>
                                <a:pt x="1270" y="88900"/>
                              </a:lnTo>
                              <a:lnTo>
                                <a:pt x="7620" y="98425"/>
                              </a:lnTo>
                              <a:lnTo>
                                <a:pt x="29210" y="120650"/>
                              </a:lnTo>
                              <a:lnTo>
                                <a:pt x="36195" y="128270"/>
                              </a:lnTo>
                              <a:lnTo>
                                <a:pt x="43180" y="132715"/>
                              </a:lnTo>
                              <a:lnTo>
                                <a:pt x="52070" y="135255"/>
                              </a:lnTo>
                              <a:lnTo>
                                <a:pt x="60325" y="134620"/>
                              </a:lnTo>
                              <a:lnTo>
                                <a:pt x="67945" y="131445"/>
                              </a:lnTo>
                              <a:lnTo>
                                <a:pt x="85090" y="120650"/>
                              </a:lnTo>
                              <a:lnTo>
                                <a:pt x="102870" y="111125"/>
                              </a:lnTo>
                              <a:lnTo>
                                <a:pt x="140970" y="97790"/>
                              </a:lnTo>
                              <a:lnTo>
                                <a:pt x="187325" y="91440"/>
                              </a:lnTo>
                              <a:lnTo>
                                <a:pt x="207645" y="91440"/>
                              </a:lnTo>
                              <a:lnTo>
                                <a:pt x="217170" y="92710"/>
                              </a:lnTo>
                              <a:lnTo>
                                <a:pt x="229870" y="93980"/>
                              </a:lnTo>
                              <a:lnTo>
                                <a:pt x="242570" y="96520"/>
                              </a:lnTo>
                              <a:lnTo>
                                <a:pt x="280670" y="108585"/>
                              </a:lnTo>
                              <a:lnTo>
                                <a:pt x="318770" y="129540"/>
                              </a:lnTo>
                              <a:lnTo>
                                <a:pt x="327025" y="133350"/>
                              </a:lnTo>
                              <a:lnTo>
                                <a:pt x="335915" y="133985"/>
                              </a:lnTo>
                              <a:lnTo>
                                <a:pt x="344170" y="131445"/>
                              </a:lnTo>
                              <a:lnTo>
                                <a:pt x="351790" y="126365"/>
                              </a:lnTo>
                              <a:lnTo>
                                <a:pt x="372745" y="105410"/>
                              </a:lnTo>
                              <a:lnTo>
                                <a:pt x="380365" y="98425"/>
                              </a:lnTo>
                              <a:lnTo>
                                <a:pt x="384810" y="91440"/>
                              </a:lnTo>
                              <a:lnTo>
                                <a:pt x="386080" y="88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FEF31" id="Graphic 25" o:spid="_x0000_s1026" style="position:absolute;left:0;text-align:left;margin-left:59.15pt;margin-top:22.4pt;width:30.4pt;height:10.6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608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" path="m386080,88900l357505,45720,316865,24765,271145,9525,233680,2540,193040,,179705,635r-6985,l120650,8890,63500,29210,10795,59690,,78105,1270,88900r6350,9525l29210,120650r6985,7620l43180,132715r8890,2540l60325,134620r7620,-3175l85090,120650r17780,-9525l140970,97790r46355,-6350l207645,91440r9525,1270l229870,93980r12700,2540l280670,108585r38100,20955l327025,133350r8890,635l344170,131445r7620,-5080l372745,105410r7620,-6985l384810,91440r1270,-2540xe" fillcolor="#00496c" stroked="f">
                <v:path arrowok="t"/>
                <w10:wrap type="topAndBottom" anchorx="page"/>
              </v:shape>
            </w:pict>
          </mc:Fallback>
        </mc:AlternateContent>
      </w:r>
    </w:p>
    <w:p w14:paraId="3654BA6A" w14:textId="77777777" w:rsidR="00C62191" w:rsidRDefault="00C964B2">
      <w:pPr>
        <w:spacing w:before="75"/>
        <w:ind w:left="550"/>
        <w:rPr>
          <w:rFonts w:ascii="Verdana"/>
          <w:b/>
          <w:sz w:val="48"/>
        </w:rPr>
      </w:pPr>
      <w:r>
        <w:rPr>
          <w:rFonts w:ascii="Verdana"/>
          <w:b/>
          <w:color w:val="668ABD"/>
          <w:spacing w:val="-2"/>
          <w:sz w:val="48"/>
        </w:rPr>
        <w:t>Product</w:t>
      </w:r>
    </w:p>
    <w:p w14:paraId="6B804E0B" w14:textId="77777777" w:rsidR="00C62191" w:rsidRDefault="00C964B2">
      <w:pPr>
        <w:spacing w:before="22"/>
        <w:ind w:left="550"/>
        <w:rPr>
          <w:rFonts w:ascii="Verdana"/>
          <w:sz w:val="48"/>
        </w:rPr>
      </w:pPr>
      <w:r>
        <w:rPr>
          <w:rFonts w:ascii="Verdana"/>
          <w:color w:val="668ABD"/>
          <w:spacing w:val="-2"/>
          <w:sz w:val="48"/>
        </w:rPr>
        <w:t>Vision</w:t>
      </w:r>
    </w:p>
    <w:p w14:paraId="343EFE86" w14:textId="77777777" w:rsidR="00C62191" w:rsidRDefault="00C964B2">
      <w:pPr>
        <w:spacing w:before="258"/>
        <w:ind w:left="1611"/>
        <w:rPr>
          <w:sz w:val="21"/>
        </w:rPr>
      </w:pPr>
      <w:r>
        <w:rPr>
          <w:noProof/>
          <w:sz w:val="21"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6BC8E0EF" wp14:editId="146A2E2F">
                <wp:simplePos x="0" y="0"/>
                <wp:positionH relativeFrom="page">
                  <wp:posOffset>718184</wp:posOffset>
                </wp:positionH>
                <wp:positionV relativeFrom="paragraph">
                  <wp:posOffset>251511</wp:posOffset>
                </wp:positionV>
                <wp:extent cx="687070" cy="59944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7070" cy="599440"/>
                          <a:chOff x="0" y="0"/>
                          <a:chExt cx="687070" cy="59944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517525"/>
                            <a:ext cx="186055" cy="81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147954"/>
                            <a:ext cx="509905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393700">
                                <a:moveTo>
                                  <a:pt x="509905" y="196850"/>
                                </a:moveTo>
                                <a:lnTo>
                                  <a:pt x="505460" y="174625"/>
                                </a:lnTo>
                                <a:lnTo>
                                  <a:pt x="493395" y="156845"/>
                                </a:lnTo>
                                <a:lnTo>
                                  <a:pt x="475615" y="144780"/>
                                </a:lnTo>
                                <a:lnTo>
                                  <a:pt x="453390" y="140335"/>
                                </a:lnTo>
                                <a:lnTo>
                                  <a:pt x="442595" y="140335"/>
                                </a:lnTo>
                                <a:lnTo>
                                  <a:pt x="436245" y="121920"/>
                                </a:lnTo>
                                <a:lnTo>
                                  <a:pt x="431800" y="112395"/>
                                </a:lnTo>
                                <a:lnTo>
                                  <a:pt x="427355" y="104140"/>
                                </a:lnTo>
                                <a:lnTo>
                                  <a:pt x="434975" y="96520"/>
                                </a:lnTo>
                                <a:lnTo>
                                  <a:pt x="443230" y="83820"/>
                                </a:lnTo>
                                <a:lnTo>
                                  <a:pt x="447675" y="77470"/>
                                </a:lnTo>
                                <a:lnTo>
                                  <a:pt x="451485" y="56515"/>
                                </a:lnTo>
                                <a:lnTo>
                                  <a:pt x="447675" y="34925"/>
                                </a:lnTo>
                                <a:lnTo>
                                  <a:pt x="440055" y="24130"/>
                                </a:lnTo>
                                <a:lnTo>
                                  <a:pt x="367665" y="24130"/>
                                </a:lnTo>
                                <a:lnTo>
                                  <a:pt x="367665" y="196850"/>
                                </a:lnTo>
                                <a:lnTo>
                                  <a:pt x="358775" y="240665"/>
                                </a:lnTo>
                                <a:lnTo>
                                  <a:pt x="334645" y="276860"/>
                                </a:lnTo>
                                <a:lnTo>
                                  <a:pt x="299085" y="300990"/>
                                </a:lnTo>
                                <a:lnTo>
                                  <a:pt x="254635" y="309880"/>
                                </a:lnTo>
                                <a:lnTo>
                                  <a:pt x="210820" y="300990"/>
                                </a:lnTo>
                                <a:lnTo>
                                  <a:pt x="175260" y="276860"/>
                                </a:lnTo>
                                <a:lnTo>
                                  <a:pt x="150495" y="240665"/>
                                </a:lnTo>
                                <a:lnTo>
                                  <a:pt x="141605" y="196850"/>
                                </a:lnTo>
                                <a:lnTo>
                                  <a:pt x="150495" y="153035"/>
                                </a:lnTo>
                                <a:lnTo>
                                  <a:pt x="175260" y="116840"/>
                                </a:lnTo>
                                <a:lnTo>
                                  <a:pt x="210820" y="92710"/>
                                </a:lnTo>
                                <a:lnTo>
                                  <a:pt x="254635" y="83820"/>
                                </a:lnTo>
                                <a:lnTo>
                                  <a:pt x="299085" y="92710"/>
                                </a:lnTo>
                                <a:lnTo>
                                  <a:pt x="334645" y="116840"/>
                                </a:lnTo>
                                <a:lnTo>
                                  <a:pt x="358775" y="153035"/>
                                </a:lnTo>
                                <a:lnTo>
                                  <a:pt x="367665" y="196850"/>
                                </a:lnTo>
                                <a:lnTo>
                                  <a:pt x="367665" y="24130"/>
                                </a:lnTo>
                                <a:lnTo>
                                  <a:pt x="161925" y="24130"/>
                                </a:lnTo>
                                <a:lnTo>
                                  <a:pt x="154305" y="16510"/>
                                </a:lnTo>
                                <a:lnTo>
                                  <a:pt x="135890" y="4445"/>
                                </a:lnTo>
                                <a:lnTo>
                                  <a:pt x="114300" y="0"/>
                                </a:lnTo>
                                <a:lnTo>
                                  <a:pt x="93345" y="4445"/>
                                </a:lnTo>
                                <a:lnTo>
                                  <a:pt x="74295" y="16510"/>
                                </a:lnTo>
                                <a:lnTo>
                                  <a:pt x="62230" y="34925"/>
                                </a:lnTo>
                                <a:lnTo>
                                  <a:pt x="57785" y="56515"/>
                                </a:lnTo>
                                <a:lnTo>
                                  <a:pt x="62230" y="77470"/>
                                </a:lnTo>
                                <a:lnTo>
                                  <a:pt x="74295" y="96520"/>
                                </a:lnTo>
                                <a:lnTo>
                                  <a:pt x="81915" y="104140"/>
                                </a:lnTo>
                                <a:lnTo>
                                  <a:pt x="77470" y="112395"/>
                                </a:lnTo>
                                <a:lnTo>
                                  <a:pt x="69850" y="130810"/>
                                </a:lnTo>
                                <a:lnTo>
                                  <a:pt x="67310" y="140335"/>
                                </a:lnTo>
                                <a:lnTo>
                                  <a:pt x="56515" y="140335"/>
                                </a:lnTo>
                                <a:lnTo>
                                  <a:pt x="34290" y="144780"/>
                                </a:lnTo>
                                <a:lnTo>
                                  <a:pt x="16510" y="156845"/>
                                </a:lnTo>
                                <a:lnTo>
                                  <a:pt x="4445" y="174625"/>
                                </a:lnTo>
                                <a:lnTo>
                                  <a:pt x="0" y="196850"/>
                                </a:lnTo>
                                <a:lnTo>
                                  <a:pt x="4445" y="219075"/>
                                </a:lnTo>
                                <a:lnTo>
                                  <a:pt x="16510" y="236855"/>
                                </a:lnTo>
                                <a:lnTo>
                                  <a:pt x="34290" y="248920"/>
                                </a:lnTo>
                                <a:lnTo>
                                  <a:pt x="56515" y="253365"/>
                                </a:lnTo>
                                <a:lnTo>
                                  <a:pt x="67310" y="253365"/>
                                </a:lnTo>
                                <a:lnTo>
                                  <a:pt x="69850" y="262890"/>
                                </a:lnTo>
                                <a:lnTo>
                                  <a:pt x="77470" y="281305"/>
                                </a:lnTo>
                                <a:lnTo>
                                  <a:pt x="81915" y="289560"/>
                                </a:lnTo>
                                <a:lnTo>
                                  <a:pt x="74295" y="297180"/>
                                </a:lnTo>
                                <a:lnTo>
                                  <a:pt x="62230" y="316230"/>
                                </a:lnTo>
                                <a:lnTo>
                                  <a:pt x="57785" y="337185"/>
                                </a:lnTo>
                                <a:lnTo>
                                  <a:pt x="62230" y="358775"/>
                                </a:lnTo>
                                <a:lnTo>
                                  <a:pt x="74295" y="377190"/>
                                </a:lnTo>
                                <a:lnTo>
                                  <a:pt x="93345" y="389255"/>
                                </a:lnTo>
                                <a:lnTo>
                                  <a:pt x="114300" y="393700"/>
                                </a:lnTo>
                                <a:lnTo>
                                  <a:pt x="135890" y="389255"/>
                                </a:lnTo>
                                <a:lnTo>
                                  <a:pt x="154305" y="377190"/>
                                </a:lnTo>
                                <a:lnTo>
                                  <a:pt x="161925" y="369570"/>
                                </a:lnTo>
                                <a:lnTo>
                                  <a:pt x="347980" y="369570"/>
                                </a:lnTo>
                                <a:lnTo>
                                  <a:pt x="355600" y="377190"/>
                                </a:lnTo>
                                <a:lnTo>
                                  <a:pt x="374015" y="389255"/>
                                </a:lnTo>
                                <a:lnTo>
                                  <a:pt x="394970" y="393700"/>
                                </a:lnTo>
                                <a:lnTo>
                                  <a:pt x="416560" y="389255"/>
                                </a:lnTo>
                                <a:lnTo>
                                  <a:pt x="434975" y="377190"/>
                                </a:lnTo>
                                <a:lnTo>
                                  <a:pt x="440055" y="369570"/>
                                </a:lnTo>
                                <a:lnTo>
                                  <a:pt x="447675" y="358775"/>
                                </a:lnTo>
                                <a:lnTo>
                                  <a:pt x="451485" y="337185"/>
                                </a:lnTo>
                                <a:lnTo>
                                  <a:pt x="447675" y="316230"/>
                                </a:lnTo>
                                <a:lnTo>
                                  <a:pt x="443230" y="309880"/>
                                </a:lnTo>
                                <a:lnTo>
                                  <a:pt x="434975" y="297180"/>
                                </a:lnTo>
                                <a:lnTo>
                                  <a:pt x="427355" y="289560"/>
                                </a:lnTo>
                                <a:lnTo>
                                  <a:pt x="431800" y="281305"/>
                                </a:lnTo>
                                <a:lnTo>
                                  <a:pt x="436245" y="271780"/>
                                </a:lnTo>
                                <a:lnTo>
                                  <a:pt x="442595" y="253365"/>
                                </a:lnTo>
                                <a:lnTo>
                                  <a:pt x="453390" y="253365"/>
                                </a:lnTo>
                                <a:lnTo>
                                  <a:pt x="475615" y="248920"/>
                                </a:lnTo>
                                <a:lnTo>
                                  <a:pt x="493395" y="236855"/>
                                </a:lnTo>
                                <a:lnTo>
                                  <a:pt x="505460" y="219075"/>
                                </a:lnTo>
                                <a:lnTo>
                                  <a:pt x="509905" y="1968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90169"/>
                            <a:ext cx="278130" cy="81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009" y="0"/>
                            <a:ext cx="226059" cy="2260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197823" id="Group 26" o:spid="_x0000_s1026" style="position:absolute;left:0;text-align:left;margin-left:56.55pt;margin-top:19.8pt;width:54.1pt;height:47.2pt;z-index:15735808;mso-wrap-distance-left:0;mso-wrap-distance-right:0;mso-position-horizontal-relative:page" coordsize="6870,5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">
                <v:shape id="Image 27" o:spid="_x0000_s1027" type="#_x0000_t75" style="position:absolute;left:1619;top:5175;width:1860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">
                  <v:imagedata r:id="rId18" o:title=""/>
                </v:shape>
                <v:shape id="Graphic 28" o:spid="_x0000_s1028" style="position:absolute;top:1479;width:5099;height:3937;visibility:visible;mso-wrap-style:square;v-text-anchor:top" coordsize="509905,39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" path="m509905,196850r-4445,-22225l493395,156845,475615,144780r-22225,-4445l442595,140335r-6350,-18415l431800,112395r-4445,-8255l434975,96520r8255,-12700l447675,77470r3810,-20955l447675,34925,440055,24130r-72390,l367665,196850r-8890,43815l334645,276860r-35560,24130l254635,309880r-43815,-8890l175260,276860,150495,240665r-8890,-43815l150495,153035r24765,-36195l210820,92710r43815,-8890l299085,92710r35560,24130l358775,153035r8890,43815l367665,24130r-205740,l154305,16510,135890,4445,114300,,93345,4445,74295,16510,62230,34925,57785,56515r4445,20955l74295,96520r7620,7620l77470,112395r-7620,18415l67310,140335r-10795,l34290,144780,16510,156845,4445,174625,,196850r4445,22225l16510,236855r17780,12065l56515,253365r10795,l69850,262890r7620,18415l81915,289560r-7620,7620l62230,316230r-4445,20955l62230,358775r12065,18415l93345,389255r20955,4445l135890,389255r18415,-12065l161925,369570r186055,l355600,377190r18415,12065l394970,393700r21590,-4445l434975,377190r5080,-7620l447675,358775r3810,-21590l447675,316230r-4445,-6350l434975,297180r-7620,-7620l431800,281305r4445,-9525l442595,253365r10795,l475615,248920r17780,-12065l505460,219075r4445,-22225xe" fillcolor="#668abd" stroked="f">
                  <v:path arrowok="t"/>
                </v:shape>
                <v:shape id="Image 29" o:spid="_x0000_s1029" type="#_x0000_t75" style="position:absolute;left:1619;top:901;width:2781;height: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">
                  <v:imagedata r:id="rId19" o:title=""/>
                </v:shape>
                <v:shape id="Image 30" o:spid="_x0000_s1030" type="#_x0000_t75" style="position:absolute;left:4610;width:2260;height:2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">
                  <v:imagedata r:id="rId20" o:title=""/>
                </v:shape>
                <w10:wrap anchorx="page"/>
              </v:group>
            </w:pict>
          </mc:Fallback>
        </mc:AlternateContent>
      </w:r>
      <w:r>
        <w:rPr>
          <w:color w:val="3A393A"/>
          <w:sz w:val="21"/>
        </w:rPr>
        <w:t>This</w:t>
      </w:r>
      <w:r>
        <w:rPr>
          <w:color w:val="3A393A"/>
          <w:spacing w:val="64"/>
          <w:sz w:val="21"/>
        </w:rPr>
        <w:t xml:space="preserve"> </w:t>
      </w:r>
      <w:r>
        <w:rPr>
          <w:color w:val="3A393A"/>
          <w:sz w:val="21"/>
        </w:rPr>
        <w:t>project</w:t>
      </w:r>
      <w:r>
        <w:rPr>
          <w:color w:val="3A393A"/>
          <w:spacing w:val="66"/>
          <w:sz w:val="21"/>
        </w:rPr>
        <w:t xml:space="preserve"> </w:t>
      </w:r>
      <w:r>
        <w:rPr>
          <w:color w:val="3A393A"/>
          <w:sz w:val="21"/>
        </w:rPr>
        <w:t>creates</w:t>
      </w:r>
      <w:r>
        <w:rPr>
          <w:color w:val="3A393A"/>
          <w:spacing w:val="65"/>
          <w:sz w:val="21"/>
        </w:rPr>
        <w:t xml:space="preserve"> </w:t>
      </w:r>
      <w:r>
        <w:rPr>
          <w:color w:val="3A393A"/>
          <w:sz w:val="21"/>
        </w:rPr>
        <w:t>an</w:t>
      </w:r>
      <w:r>
        <w:rPr>
          <w:color w:val="3A393A"/>
          <w:spacing w:val="63"/>
          <w:sz w:val="21"/>
        </w:rPr>
        <w:t xml:space="preserve"> </w:t>
      </w:r>
      <w:r>
        <w:rPr>
          <w:color w:val="3A393A"/>
          <w:sz w:val="21"/>
        </w:rPr>
        <w:t>easy</w:t>
      </w:r>
      <w:r>
        <w:rPr>
          <w:color w:val="3A393A"/>
          <w:spacing w:val="64"/>
          <w:sz w:val="21"/>
        </w:rPr>
        <w:t xml:space="preserve"> </w:t>
      </w:r>
      <w:r>
        <w:rPr>
          <w:color w:val="3A393A"/>
          <w:sz w:val="21"/>
        </w:rPr>
        <w:t>and</w:t>
      </w:r>
      <w:r>
        <w:rPr>
          <w:color w:val="3A393A"/>
          <w:spacing w:val="64"/>
          <w:sz w:val="21"/>
        </w:rPr>
        <w:t xml:space="preserve"> </w:t>
      </w:r>
      <w:r>
        <w:rPr>
          <w:color w:val="3A393A"/>
          <w:sz w:val="21"/>
        </w:rPr>
        <w:t>quick</w:t>
      </w:r>
      <w:r>
        <w:rPr>
          <w:color w:val="3A393A"/>
          <w:spacing w:val="64"/>
          <w:sz w:val="21"/>
        </w:rPr>
        <w:t xml:space="preserve"> </w:t>
      </w:r>
      <w:r>
        <w:rPr>
          <w:color w:val="3A393A"/>
          <w:sz w:val="21"/>
        </w:rPr>
        <w:t>reservation</w:t>
      </w:r>
      <w:r>
        <w:rPr>
          <w:color w:val="3A393A"/>
          <w:spacing w:val="63"/>
          <w:sz w:val="21"/>
        </w:rPr>
        <w:t xml:space="preserve"> </w:t>
      </w:r>
      <w:r>
        <w:rPr>
          <w:color w:val="3A393A"/>
          <w:sz w:val="21"/>
        </w:rPr>
        <w:t>system</w:t>
      </w:r>
      <w:r>
        <w:rPr>
          <w:color w:val="3A393A"/>
          <w:spacing w:val="64"/>
          <w:sz w:val="21"/>
        </w:rPr>
        <w:t xml:space="preserve"> </w:t>
      </w:r>
      <w:r>
        <w:rPr>
          <w:color w:val="3A393A"/>
          <w:sz w:val="21"/>
        </w:rPr>
        <w:t>that</w:t>
      </w:r>
      <w:r>
        <w:rPr>
          <w:color w:val="3A393A"/>
          <w:spacing w:val="67"/>
          <w:sz w:val="21"/>
        </w:rPr>
        <w:t xml:space="preserve"> </w:t>
      </w:r>
      <w:r>
        <w:rPr>
          <w:color w:val="3A393A"/>
          <w:sz w:val="21"/>
        </w:rPr>
        <w:t>allows</w:t>
      </w:r>
      <w:r>
        <w:rPr>
          <w:color w:val="3A393A"/>
          <w:spacing w:val="64"/>
          <w:sz w:val="21"/>
        </w:rPr>
        <w:t xml:space="preserve"> </w:t>
      </w:r>
      <w:r>
        <w:rPr>
          <w:color w:val="3A393A"/>
          <w:sz w:val="21"/>
        </w:rPr>
        <w:t>the</w:t>
      </w:r>
      <w:r>
        <w:rPr>
          <w:color w:val="3A393A"/>
          <w:spacing w:val="64"/>
          <w:sz w:val="21"/>
        </w:rPr>
        <w:t xml:space="preserve"> </w:t>
      </w:r>
      <w:r>
        <w:rPr>
          <w:color w:val="3A393A"/>
          <w:spacing w:val="-2"/>
          <w:sz w:val="21"/>
        </w:rPr>
        <w:t>guest,</w:t>
      </w:r>
    </w:p>
    <w:p w14:paraId="6FB71E56" w14:textId="77777777" w:rsidR="00C62191" w:rsidRDefault="00C964B2">
      <w:pPr>
        <w:tabs>
          <w:tab w:val="left" w:pos="6152"/>
        </w:tabs>
        <w:spacing w:before="8"/>
        <w:ind w:left="2886"/>
        <w:rPr>
          <w:sz w:val="21"/>
        </w:rPr>
      </w:pPr>
      <w:r>
        <w:rPr>
          <w:noProof/>
          <w:sz w:val="21"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487A7034" wp14:editId="1C2F5E66">
                <wp:simplePos x="0" y="0"/>
                <wp:positionH relativeFrom="page">
                  <wp:posOffset>1562735</wp:posOffset>
                </wp:positionH>
                <wp:positionV relativeFrom="paragraph">
                  <wp:posOffset>3430</wp:posOffset>
                </wp:positionV>
                <wp:extent cx="810260" cy="15875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10260" cy="158750"/>
                          <a:chOff x="0" y="0"/>
                          <a:chExt cx="810260" cy="15875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3175" y="139700"/>
                            <a:ext cx="80391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3910" h="9525">
                                <a:moveTo>
                                  <a:pt x="8035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803592" y="9525"/>
                                </a:lnTo>
                                <a:lnTo>
                                  <a:pt x="8035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39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81026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158750">
                                <a:moveTo>
                                  <a:pt x="806767" y="0"/>
                                </a:moveTo>
                                <a:lnTo>
                                  <a:pt x="31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0" y="155575"/>
                                </a:lnTo>
                                <a:lnTo>
                                  <a:pt x="0" y="158750"/>
                                </a:lnTo>
                                <a:lnTo>
                                  <a:pt x="3175" y="158750"/>
                                </a:lnTo>
                                <a:lnTo>
                                  <a:pt x="806767" y="158750"/>
                                </a:lnTo>
                                <a:lnTo>
                                  <a:pt x="806767" y="155575"/>
                                </a:lnTo>
                                <a:lnTo>
                                  <a:pt x="3175" y="155575"/>
                                </a:lnTo>
                                <a:lnTo>
                                  <a:pt x="3175" y="3175"/>
                                </a:lnTo>
                                <a:lnTo>
                                  <a:pt x="806767" y="3175"/>
                                </a:lnTo>
                                <a:lnTo>
                                  <a:pt x="806767" y="0"/>
                                </a:lnTo>
                                <a:close/>
                              </a:path>
                              <a:path w="810260" h="158750">
                                <a:moveTo>
                                  <a:pt x="810006" y="0"/>
                                </a:moveTo>
                                <a:lnTo>
                                  <a:pt x="806831" y="0"/>
                                </a:lnTo>
                                <a:lnTo>
                                  <a:pt x="806831" y="3175"/>
                                </a:lnTo>
                                <a:lnTo>
                                  <a:pt x="806831" y="155575"/>
                                </a:lnTo>
                                <a:lnTo>
                                  <a:pt x="806831" y="158750"/>
                                </a:lnTo>
                                <a:lnTo>
                                  <a:pt x="810006" y="158750"/>
                                </a:lnTo>
                                <a:lnTo>
                                  <a:pt x="810006" y="155575"/>
                                </a:lnTo>
                                <a:lnTo>
                                  <a:pt x="810006" y="3175"/>
                                </a:lnTo>
                                <a:lnTo>
                                  <a:pt x="810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3175" y="3175"/>
                            <a:ext cx="803910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3A7A3B" w14:textId="77777777" w:rsidR="00C62191" w:rsidRDefault="00C964B2">
                              <w:pPr>
                                <w:spacing w:line="22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A393A"/>
                                  <w:spacing w:val="-2"/>
                                  <w:sz w:val="21"/>
                                </w:rPr>
                                <w:t>receptionist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7A7034" id="Group 31" o:spid="_x0000_s1036" style="position:absolute;left:0;text-align:left;margin-left:123.05pt;margin-top:.25pt;width:63.8pt;height:12.5pt;z-index:15733248;mso-wrap-distance-left:0;mso-wrap-distance-right:0;mso-position-horizontal-relative:page" coordsize="8102,1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">
                <v:shape id="Graphic 32" o:spid="_x0000_s1037" style="position:absolute;left:31;top:1397;width:8039;height:95;visibility:visible;mso-wrap-style:square;v-text-anchor:top" coordsize="80391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" path="m803592,l,,,9525r803592,l803592,xe" fillcolor="#3a393a" stroked="f">
                  <v:path arrowok="t"/>
                </v:shape>
                <v:shape id="Graphic 33" o:spid="_x0000_s1038" style="position:absolute;width:8102;height:1587;visibility:visible;mso-wrap-style:square;v-text-anchor:top" coordsize="810260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" path="m806767,l3175,,,,,3175,,155575r,3175l3175,158750r803592,l806767,155575r-803592,l3175,3175r803592,l806767,xem810006,r-3175,l806831,3175r,152400l806831,158750r3175,l810006,155575r,-152400l810006,xe" fillcolor="#e4e7eb" stroked="f">
                  <v:path arrowok="t"/>
                </v:shape>
                <v:shape id="Textbox 34" o:spid="_x0000_s1039" type="#_x0000_t202" style="position:absolute;left:31;top:31;width:8039;height:1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3B3A7A3B" w14:textId="77777777" w:rsidR="00C62191" w:rsidRDefault="00C964B2">
                        <w:pPr>
                          <w:spacing w:line="22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3A393A"/>
                            <w:spacing w:val="-2"/>
                            <w:sz w:val="21"/>
                          </w:rPr>
                          <w:t>receptionist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sz w:val="21"/>
        </w:rPr>
        <mc:AlternateContent>
          <mc:Choice Requires="wpg">
            <w:drawing>
              <wp:anchor distT="0" distB="0" distL="0" distR="0" simplePos="0" relativeHeight="487207424" behindDoc="1" locked="0" layoutInCell="1" allowOverlap="1" wp14:anchorId="60452AEC" wp14:editId="588C7E98">
                <wp:simplePos x="0" y="0"/>
                <wp:positionH relativeFrom="page">
                  <wp:posOffset>4160901</wp:posOffset>
                </wp:positionH>
                <wp:positionV relativeFrom="paragraph">
                  <wp:posOffset>3430</wp:posOffset>
                </wp:positionV>
                <wp:extent cx="286385" cy="158750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6385" cy="158750"/>
                          <a:chOff x="0" y="0"/>
                          <a:chExt cx="286385" cy="15875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3175" y="139700"/>
                            <a:ext cx="28003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35" h="9525">
                                <a:moveTo>
                                  <a:pt x="2797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279717" y="9525"/>
                                </a:lnTo>
                                <a:lnTo>
                                  <a:pt x="2797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39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28638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158750">
                                <a:moveTo>
                                  <a:pt x="286004" y="0"/>
                                </a:moveTo>
                                <a:lnTo>
                                  <a:pt x="282892" y="0"/>
                                </a:lnTo>
                                <a:lnTo>
                                  <a:pt x="282829" y="3175"/>
                                </a:lnTo>
                                <a:lnTo>
                                  <a:pt x="282829" y="155575"/>
                                </a:lnTo>
                                <a:lnTo>
                                  <a:pt x="3175" y="155575"/>
                                </a:lnTo>
                                <a:lnTo>
                                  <a:pt x="3175" y="3175"/>
                                </a:lnTo>
                                <a:lnTo>
                                  <a:pt x="282829" y="3175"/>
                                </a:lnTo>
                                <a:lnTo>
                                  <a:pt x="282829" y="0"/>
                                </a:lnTo>
                                <a:lnTo>
                                  <a:pt x="31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75"/>
                                </a:lnTo>
                                <a:lnTo>
                                  <a:pt x="0" y="155575"/>
                                </a:lnTo>
                                <a:lnTo>
                                  <a:pt x="0" y="158750"/>
                                </a:lnTo>
                                <a:lnTo>
                                  <a:pt x="3175" y="158750"/>
                                </a:lnTo>
                                <a:lnTo>
                                  <a:pt x="282829" y="158750"/>
                                </a:lnTo>
                                <a:lnTo>
                                  <a:pt x="286004" y="158750"/>
                                </a:lnTo>
                                <a:lnTo>
                                  <a:pt x="286004" y="155575"/>
                                </a:lnTo>
                                <a:lnTo>
                                  <a:pt x="286004" y="3175"/>
                                </a:lnTo>
                                <a:lnTo>
                                  <a:pt x="286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3175" y="3175"/>
                            <a:ext cx="280035" cy="141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183EAC" w14:textId="77777777" w:rsidR="00C62191" w:rsidRDefault="00C964B2">
                              <w:pPr>
                                <w:spacing w:line="223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3A393A"/>
                                  <w:spacing w:val="-5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452AEC" id="Group 35" o:spid="_x0000_s1040" style="position:absolute;left:0;text-align:left;margin-left:327.65pt;margin-top:.25pt;width:22.55pt;height:12.5pt;z-index:-16109056;mso-wrap-distance-left:0;mso-wrap-distance-right:0;mso-position-horizontal-relative:page" coordsize="286385,158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">
                <v:shape id="Graphic 36" o:spid="_x0000_s1041" style="position:absolute;left:3175;top:139700;width:280035;height:9525;visibility:visible;mso-wrap-style:square;v-text-anchor:top" coordsize="28003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" path="m279717,l,,,9525r279717,l279717,xe" fillcolor="#3a393a" stroked="f">
                  <v:path arrowok="t"/>
                </v:shape>
                <v:shape id="Graphic 37" o:spid="_x0000_s1042" style="position:absolute;width:286385;height:158750;visibility:visible;mso-wrap-style:square;v-text-anchor:top" coordsize="286385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" path="m286004,r-3112,l282829,3175r,152400l3175,155575r,-152400l282829,3175r,-3175l3175,,,,,3175,,155575r,3175l3175,158750r279654,l286004,158750r,-3175l286004,3175r,-3175xe" fillcolor="#e4e7eb" stroked="f">
                  <v:path arrowok="t"/>
                </v:shape>
                <v:shape id="Textbox 38" o:spid="_x0000_s1043" type="#_x0000_t202" style="position:absolute;left:3175;top:3175;width:280035;height:14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5B183EAC" w14:textId="77777777" w:rsidR="00C62191" w:rsidRDefault="00C964B2">
                        <w:pPr>
                          <w:spacing w:line="223" w:lineRule="exact"/>
                          <w:rPr>
                            <w:sz w:val="21"/>
                          </w:rPr>
                        </w:pPr>
                        <w:r>
                          <w:rPr>
                            <w:color w:val="3A393A"/>
                            <w:spacing w:val="-5"/>
                            <w:sz w:val="21"/>
                          </w:rPr>
                          <w:t>the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3A393A"/>
          <w:sz w:val="21"/>
        </w:rPr>
        <w:t>and</w:t>
      </w:r>
      <w:r>
        <w:rPr>
          <w:color w:val="3A393A"/>
          <w:spacing w:val="70"/>
          <w:w w:val="150"/>
          <w:sz w:val="21"/>
        </w:rPr>
        <w:t xml:space="preserve"> </w:t>
      </w:r>
      <w:r>
        <w:rPr>
          <w:color w:val="3A393A"/>
          <w:sz w:val="21"/>
        </w:rPr>
        <w:t>administration</w:t>
      </w:r>
      <w:r>
        <w:rPr>
          <w:color w:val="3A393A"/>
          <w:spacing w:val="71"/>
          <w:w w:val="150"/>
          <w:sz w:val="21"/>
        </w:rPr>
        <w:t xml:space="preserve"> </w:t>
      </w:r>
      <w:r>
        <w:rPr>
          <w:color w:val="3A393A"/>
          <w:sz w:val="21"/>
        </w:rPr>
        <w:t>to</w:t>
      </w:r>
      <w:r>
        <w:rPr>
          <w:color w:val="3A393A"/>
          <w:spacing w:val="71"/>
          <w:w w:val="150"/>
          <w:sz w:val="21"/>
        </w:rPr>
        <w:t xml:space="preserve"> </w:t>
      </w:r>
      <w:r>
        <w:rPr>
          <w:color w:val="3A393A"/>
          <w:spacing w:val="-4"/>
          <w:sz w:val="21"/>
        </w:rPr>
        <w:t>find</w:t>
      </w:r>
      <w:r>
        <w:rPr>
          <w:color w:val="3A393A"/>
          <w:sz w:val="21"/>
        </w:rPr>
        <w:tab/>
        <w:t>available</w:t>
      </w:r>
      <w:r>
        <w:rPr>
          <w:color w:val="3A393A"/>
          <w:spacing w:val="77"/>
          <w:w w:val="150"/>
          <w:sz w:val="21"/>
        </w:rPr>
        <w:t xml:space="preserve"> </w:t>
      </w:r>
      <w:r>
        <w:rPr>
          <w:color w:val="3A393A"/>
          <w:sz w:val="21"/>
        </w:rPr>
        <w:t>rooms</w:t>
      </w:r>
      <w:r>
        <w:rPr>
          <w:color w:val="3A393A"/>
          <w:spacing w:val="79"/>
          <w:w w:val="150"/>
          <w:sz w:val="21"/>
        </w:rPr>
        <w:t xml:space="preserve"> </w:t>
      </w:r>
      <w:r>
        <w:rPr>
          <w:color w:val="3A393A"/>
          <w:sz w:val="21"/>
        </w:rPr>
        <w:t>immediately</w:t>
      </w:r>
      <w:r>
        <w:rPr>
          <w:color w:val="3A393A"/>
          <w:spacing w:val="79"/>
          <w:w w:val="150"/>
          <w:sz w:val="21"/>
        </w:rPr>
        <w:t xml:space="preserve"> </w:t>
      </w:r>
      <w:r>
        <w:rPr>
          <w:color w:val="3A393A"/>
          <w:spacing w:val="-2"/>
          <w:sz w:val="21"/>
        </w:rPr>
        <w:t>without</w:t>
      </w:r>
    </w:p>
    <w:p w14:paraId="5F13CA44" w14:textId="77777777" w:rsidR="00C62191" w:rsidRDefault="00C964B2">
      <w:pPr>
        <w:spacing w:before="4" w:line="242" w:lineRule="auto"/>
        <w:ind w:left="1611" w:right="618"/>
        <w:jc w:val="both"/>
        <w:rPr>
          <w:sz w:val="21"/>
        </w:rPr>
      </w:pPr>
      <w:r>
        <w:rPr>
          <w:color w:val="3A393A"/>
          <w:sz w:val="21"/>
        </w:rPr>
        <w:t>confusion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or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paperwork.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The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system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unifies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the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entire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hotel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business,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arranges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guest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data,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and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reduces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errors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that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occur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in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manual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booking.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The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goal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is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for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the service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to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be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faster,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more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accurate,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and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run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smoothly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every</w:t>
      </w:r>
      <w:r>
        <w:rPr>
          <w:color w:val="3A393A"/>
          <w:spacing w:val="40"/>
          <w:sz w:val="21"/>
        </w:rPr>
        <w:t xml:space="preserve"> </w:t>
      </w:r>
      <w:r>
        <w:rPr>
          <w:color w:val="3A393A"/>
          <w:sz w:val="21"/>
        </w:rPr>
        <w:t>day.</w:t>
      </w:r>
    </w:p>
    <w:p w14:paraId="15438AD1" w14:textId="77777777" w:rsidR="00C62191" w:rsidRDefault="00C62191">
      <w:pPr>
        <w:pStyle w:val="a3"/>
        <w:rPr>
          <w:sz w:val="21"/>
        </w:rPr>
      </w:pPr>
    </w:p>
    <w:p w14:paraId="5B312DEB" w14:textId="77777777" w:rsidR="00C62191" w:rsidRDefault="00C62191">
      <w:pPr>
        <w:pStyle w:val="a3"/>
        <w:rPr>
          <w:sz w:val="21"/>
        </w:rPr>
      </w:pPr>
    </w:p>
    <w:p w14:paraId="08BB80D8" w14:textId="77777777" w:rsidR="00C62191" w:rsidRDefault="00C62191">
      <w:pPr>
        <w:pStyle w:val="a3"/>
        <w:rPr>
          <w:sz w:val="21"/>
        </w:rPr>
      </w:pPr>
    </w:p>
    <w:p w14:paraId="1C4A843C" w14:textId="77777777" w:rsidR="00C62191" w:rsidRDefault="00C62191">
      <w:pPr>
        <w:pStyle w:val="a3"/>
        <w:rPr>
          <w:sz w:val="21"/>
        </w:rPr>
      </w:pPr>
    </w:p>
    <w:p w14:paraId="71BFBA40" w14:textId="77777777" w:rsidR="00C62191" w:rsidRDefault="00C62191">
      <w:pPr>
        <w:pStyle w:val="a3"/>
        <w:rPr>
          <w:sz w:val="21"/>
        </w:rPr>
      </w:pPr>
    </w:p>
    <w:p w14:paraId="63591BE3" w14:textId="77777777" w:rsidR="00C62191" w:rsidRDefault="00C62191">
      <w:pPr>
        <w:pStyle w:val="a3"/>
        <w:spacing w:before="120"/>
        <w:rPr>
          <w:sz w:val="21"/>
        </w:rPr>
      </w:pPr>
    </w:p>
    <w:p w14:paraId="6C8FD05E" w14:textId="77777777" w:rsidR="00C62191" w:rsidRDefault="00C964B2">
      <w:pPr>
        <w:pStyle w:val="2"/>
        <w:ind w:left="3517"/>
      </w:pPr>
      <w:r>
        <w:rPr>
          <w:noProof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20E16569" wp14:editId="01FC3EF8">
                <wp:simplePos x="0" y="0"/>
                <wp:positionH relativeFrom="page">
                  <wp:posOffset>2592069</wp:posOffset>
                </wp:positionH>
                <wp:positionV relativeFrom="paragraph">
                  <wp:posOffset>44426</wp:posOffset>
                </wp:positionV>
                <wp:extent cx="1270" cy="311150"/>
                <wp:effectExtent l="0" t="0" r="0" b="0"/>
                <wp:wrapNone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111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311150">
                              <a:moveTo>
                                <a:pt x="0" y="31102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2699">
                          <a:solidFill>
                            <a:srgbClr val="D0D1D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C11A9" id="Graphic 39" o:spid="_x0000_s1026" style="position:absolute;left:0;text-align:left;margin-left:204.1pt;margin-top:3.5pt;width:.1pt;height:24.5pt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311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" path="m,311023l,e" filled="f" strokecolor="#d0d1d2" strokeweight=".35275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4508710E" wp14:editId="6FE6126F">
                <wp:simplePos x="0" y="0"/>
                <wp:positionH relativeFrom="page">
                  <wp:posOffset>782955</wp:posOffset>
                </wp:positionH>
                <wp:positionV relativeFrom="paragraph">
                  <wp:posOffset>-114006</wp:posOffset>
                </wp:positionV>
                <wp:extent cx="513080" cy="5744845"/>
                <wp:effectExtent l="0" t="0" r="0" b="0"/>
                <wp:wrapNone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3080" cy="5744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3080" h="5744845">
                              <a:moveTo>
                                <a:pt x="513080" y="0"/>
                              </a:moveTo>
                              <a:lnTo>
                                <a:pt x="0" y="0"/>
                              </a:lnTo>
                              <a:lnTo>
                                <a:pt x="0" y="5744845"/>
                              </a:lnTo>
                              <a:lnTo>
                                <a:pt x="513080" y="5744845"/>
                              </a:lnTo>
                              <a:lnTo>
                                <a:pt x="5130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18D4F" id="Graphic 40" o:spid="_x0000_s1026" style="position:absolute;left:0;text-align:left;margin-left:61.65pt;margin-top:-9pt;width:40.4pt;height:452.35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3080,5744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" path="m513080,l,,,5744845r513080,l513080,xe" fillcolor="#eff0f0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 wp14:anchorId="685E0FD4" wp14:editId="7B921A3E">
                <wp:simplePos x="0" y="0"/>
                <wp:positionH relativeFrom="page">
                  <wp:posOffset>1623060</wp:posOffset>
                </wp:positionH>
                <wp:positionV relativeFrom="paragraph">
                  <wp:posOffset>-30186</wp:posOffset>
                </wp:positionV>
                <wp:extent cx="762000" cy="599440"/>
                <wp:effectExtent l="0" t="0" r="0" b="0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" cy="599440"/>
                          <a:chOff x="0" y="0"/>
                          <a:chExt cx="762000" cy="599440"/>
                        </a:xfrm>
                      </wpg:grpSpPr>
                      <wps:wsp>
                        <wps:cNvPr id="42" name="Graphic 42"/>
                        <wps:cNvSpPr/>
                        <wps:spPr>
                          <a:xfrm>
                            <a:off x="0" y="14668"/>
                            <a:ext cx="203200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" h="584200">
                                <a:moveTo>
                                  <a:pt x="117475" y="0"/>
                                </a:moveTo>
                                <a:lnTo>
                                  <a:pt x="69215" y="45719"/>
                                </a:lnTo>
                                <a:lnTo>
                                  <a:pt x="37465" y="106679"/>
                                </a:lnTo>
                                <a:lnTo>
                                  <a:pt x="19684" y="157479"/>
                                </a:lnTo>
                                <a:lnTo>
                                  <a:pt x="6350" y="212725"/>
                                </a:lnTo>
                                <a:lnTo>
                                  <a:pt x="1905" y="251459"/>
                                </a:lnTo>
                                <a:lnTo>
                                  <a:pt x="0" y="293369"/>
                                </a:lnTo>
                                <a:lnTo>
                                  <a:pt x="634" y="302894"/>
                                </a:lnTo>
                                <a:lnTo>
                                  <a:pt x="634" y="313054"/>
                                </a:lnTo>
                                <a:lnTo>
                                  <a:pt x="3809" y="351789"/>
                                </a:lnTo>
                                <a:lnTo>
                                  <a:pt x="13334" y="401954"/>
                                </a:lnTo>
                                <a:lnTo>
                                  <a:pt x="26670" y="446404"/>
                                </a:lnTo>
                                <a:lnTo>
                                  <a:pt x="43815" y="488314"/>
                                </a:lnTo>
                                <a:lnTo>
                                  <a:pt x="64770" y="528954"/>
                                </a:lnTo>
                                <a:lnTo>
                                  <a:pt x="90170" y="567054"/>
                                </a:lnTo>
                                <a:lnTo>
                                  <a:pt x="118109" y="584200"/>
                                </a:lnTo>
                                <a:lnTo>
                                  <a:pt x="133984" y="582294"/>
                                </a:lnTo>
                                <a:lnTo>
                                  <a:pt x="148590" y="572769"/>
                                </a:lnTo>
                                <a:lnTo>
                                  <a:pt x="159384" y="561339"/>
                                </a:lnTo>
                                <a:lnTo>
                                  <a:pt x="181609" y="539750"/>
                                </a:lnTo>
                                <a:lnTo>
                                  <a:pt x="193040" y="528954"/>
                                </a:lnTo>
                                <a:lnTo>
                                  <a:pt x="200025" y="518794"/>
                                </a:lnTo>
                                <a:lnTo>
                                  <a:pt x="203200" y="506094"/>
                                </a:lnTo>
                                <a:lnTo>
                                  <a:pt x="202565" y="492759"/>
                                </a:lnTo>
                                <a:lnTo>
                                  <a:pt x="197484" y="481329"/>
                                </a:lnTo>
                                <a:lnTo>
                                  <a:pt x="180975" y="455929"/>
                                </a:lnTo>
                                <a:lnTo>
                                  <a:pt x="167640" y="428625"/>
                                </a:lnTo>
                                <a:lnTo>
                                  <a:pt x="147320" y="371475"/>
                                </a:lnTo>
                                <a:lnTo>
                                  <a:pt x="139700" y="330200"/>
                                </a:lnTo>
                                <a:lnTo>
                                  <a:pt x="137795" y="287019"/>
                                </a:lnTo>
                                <a:lnTo>
                                  <a:pt x="137795" y="271779"/>
                                </a:lnTo>
                                <a:lnTo>
                                  <a:pt x="145415" y="219075"/>
                                </a:lnTo>
                                <a:lnTo>
                                  <a:pt x="155575" y="182244"/>
                                </a:lnTo>
                                <a:lnTo>
                                  <a:pt x="172720" y="141604"/>
                                </a:lnTo>
                                <a:lnTo>
                                  <a:pt x="194945" y="104139"/>
                                </a:lnTo>
                                <a:lnTo>
                                  <a:pt x="200659" y="91439"/>
                                </a:lnTo>
                                <a:lnTo>
                                  <a:pt x="201929" y="78104"/>
                                </a:lnTo>
                                <a:lnTo>
                                  <a:pt x="198120" y="65404"/>
                                </a:lnTo>
                                <a:lnTo>
                                  <a:pt x="189865" y="54609"/>
                                </a:lnTo>
                                <a:lnTo>
                                  <a:pt x="158115" y="22859"/>
                                </a:lnTo>
                                <a:lnTo>
                                  <a:pt x="147954" y="12064"/>
                                </a:lnTo>
                                <a:lnTo>
                                  <a:pt x="133984" y="2539"/>
                                </a:lnTo>
                                <a:lnTo>
                                  <a:pt x="117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203200" y="4508"/>
                            <a:ext cx="553720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" h="553720">
                                <a:moveTo>
                                  <a:pt x="276859" y="553719"/>
                                </a:moveTo>
                                <a:lnTo>
                                  <a:pt x="327025" y="549275"/>
                                </a:lnTo>
                                <a:lnTo>
                                  <a:pt x="373379" y="536575"/>
                                </a:lnTo>
                                <a:lnTo>
                                  <a:pt x="416559" y="516254"/>
                                </a:lnTo>
                                <a:lnTo>
                                  <a:pt x="455294" y="488950"/>
                                </a:lnTo>
                                <a:lnTo>
                                  <a:pt x="488950" y="455294"/>
                                </a:lnTo>
                                <a:lnTo>
                                  <a:pt x="516254" y="416560"/>
                                </a:lnTo>
                                <a:lnTo>
                                  <a:pt x="536575" y="373379"/>
                                </a:lnTo>
                                <a:lnTo>
                                  <a:pt x="549275" y="327025"/>
                                </a:lnTo>
                                <a:lnTo>
                                  <a:pt x="553719" y="276860"/>
                                </a:lnTo>
                                <a:lnTo>
                                  <a:pt x="549275" y="227329"/>
                                </a:lnTo>
                                <a:lnTo>
                                  <a:pt x="536575" y="180339"/>
                                </a:lnTo>
                                <a:lnTo>
                                  <a:pt x="516254" y="137160"/>
                                </a:lnTo>
                                <a:lnTo>
                                  <a:pt x="488950" y="98425"/>
                                </a:lnTo>
                                <a:lnTo>
                                  <a:pt x="455294" y="65404"/>
                                </a:lnTo>
                                <a:lnTo>
                                  <a:pt x="416559" y="38100"/>
                                </a:lnTo>
                                <a:lnTo>
                                  <a:pt x="373379" y="17144"/>
                                </a:lnTo>
                                <a:lnTo>
                                  <a:pt x="327025" y="4444"/>
                                </a:lnTo>
                                <a:lnTo>
                                  <a:pt x="276859" y="0"/>
                                </a:lnTo>
                                <a:lnTo>
                                  <a:pt x="227329" y="4444"/>
                                </a:lnTo>
                                <a:lnTo>
                                  <a:pt x="180339" y="17144"/>
                                </a:lnTo>
                                <a:lnTo>
                                  <a:pt x="137159" y="38100"/>
                                </a:lnTo>
                                <a:lnTo>
                                  <a:pt x="98425" y="65404"/>
                                </a:lnTo>
                                <a:lnTo>
                                  <a:pt x="65404" y="98425"/>
                                </a:lnTo>
                                <a:lnTo>
                                  <a:pt x="38100" y="137160"/>
                                </a:lnTo>
                                <a:lnTo>
                                  <a:pt x="17144" y="180339"/>
                                </a:lnTo>
                                <a:lnTo>
                                  <a:pt x="4444" y="227329"/>
                                </a:lnTo>
                                <a:lnTo>
                                  <a:pt x="0" y="276860"/>
                                </a:lnTo>
                                <a:lnTo>
                                  <a:pt x="4444" y="327025"/>
                                </a:lnTo>
                                <a:lnTo>
                                  <a:pt x="17144" y="373379"/>
                                </a:lnTo>
                                <a:lnTo>
                                  <a:pt x="38100" y="416560"/>
                                </a:lnTo>
                                <a:lnTo>
                                  <a:pt x="65404" y="455294"/>
                                </a:lnTo>
                                <a:lnTo>
                                  <a:pt x="98425" y="488950"/>
                                </a:lnTo>
                                <a:lnTo>
                                  <a:pt x="137159" y="516254"/>
                                </a:lnTo>
                                <a:lnTo>
                                  <a:pt x="180339" y="536575"/>
                                </a:lnTo>
                                <a:lnTo>
                                  <a:pt x="227329" y="549275"/>
                                </a:lnTo>
                                <a:lnTo>
                                  <a:pt x="276859" y="553719"/>
                                </a:lnTo>
                                <a:close/>
                              </a:path>
                            </a:pathLst>
                          </a:custGeom>
                          <a:ln w="9017">
                            <a:solidFill>
                              <a:srgbClr val="A7A9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204" y="181292"/>
                            <a:ext cx="194818" cy="182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CA3891" id="Group 41" o:spid="_x0000_s1026" style="position:absolute;left:0;text-align:left;margin-left:127.8pt;margin-top:-2.4pt;width:60pt;height:47.2pt;z-index:15737856;mso-wrap-distance-left:0;mso-wrap-distance-right:0;mso-position-horizontal-relative:page" coordsize="7620,5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">
                <v:shape id="Graphic 42" o:spid="_x0000_s1027" style="position:absolute;top:146;width:2032;height:5842;visibility:visible;mso-wrap-style:square;v-text-anchor:top" coordsize="203200,58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" path="m117475,l69215,45719,37465,106679,19684,157479,6350,212725,1905,251459,,293369r634,9525l634,313054r3175,38735l13334,401954r13336,44450l43815,488314r20955,40640l90170,567054r27939,17146l133984,582294r14606,-9525l159384,561339r22225,-21589l193040,528954r6985,-10160l203200,506094r-635,-13335l197484,481329,180975,455929,167640,428625,147320,371475r-7620,-41275l137795,287019r,-15240l145415,219075r10160,-36831l172720,141604r22225,-37465l200659,91439r1270,-13335l198120,65404,189865,54609,158115,22859,147954,12064,133984,2539,117475,xe" fillcolor="#668abd" stroked="f">
                  <v:path arrowok="t"/>
                </v:shape>
                <v:shape id="Graphic 43" o:spid="_x0000_s1028" style="position:absolute;left:2032;top:45;width:5537;height:5537;visibility:visible;mso-wrap-style:square;v-text-anchor:top" coordsize="553720,553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" path="m276859,553719r50166,-4444l373379,536575r43180,-20321l455294,488950r33656,-33656l516254,416560r20321,-43181l549275,327025r4444,-50165l549275,227329,536575,180339,516254,137160,488950,98425,455294,65404,416559,38100,373379,17144,327025,4444,276859,,227329,4444,180339,17144,137159,38100,98425,65404,65404,98425,38100,137160,17144,180339,4444,227329,,276860r4444,50165l17144,373379r20956,43181l65404,455294r33021,33656l137159,516254r43180,20321l227329,549275r49530,4444xe" filled="f" strokecolor="#a7a9ac" strokeweight=".71pt">
                  <v:path arrowok="t"/>
                </v:shape>
                <v:shape id="Image 44" o:spid="_x0000_s1029" type="#_x0000_t75" style="position:absolute;left:3702;top:1812;width:1948;height:1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">
                  <v:imagedata r:id="rId22" o:title=""/>
                </v:shape>
                <w10:wrap anchorx="page"/>
              </v:group>
            </w:pict>
          </mc:Fallback>
        </mc:AlternateContent>
      </w:r>
      <w:r>
        <w:rPr>
          <w:spacing w:val="-5"/>
        </w:rPr>
        <w:t>FOR</w:t>
      </w:r>
    </w:p>
    <w:p w14:paraId="64399E7B" w14:textId="77777777" w:rsidR="00C62191" w:rsidRDefault="00C62191">
      <w:pPr>
        <w:pStyle w:val="a3"/>
        <w:rPr>
          <w:rFonts w:ascii="Verdana"/>
          <w:b/>
          <w:sz w:val="28"/>
        </w:rPr>
      </w:pPr>
    </w:p>
    <w:p w14:paraId="1181CA19" w14:textId="77777777" w:rsidR="00C62191" w:rsidRDefault="00C62191">
      <w:pPr>
        <w:pStyle w:val="a3"/>
        <w:spacing w:before="7"/>
        <w:rPr>
          <w:rFonts w:ascii="Verdana"/>
          <w:b/>
          <w:sz w:val="28"/>
        </w:rPr>
      </w:pPr>
    </w:p>
    <w:p w14:paraId="3B32ECC3" w14:textId="77777777" w:rsidR="00C62191" w:rsidRDefault="00C964B2">
      <w:pPr>
        <w:spacing w:line="357" w:lineRule="auto"/>
        <w:ind w:left="3877" w:right="806"/>
        <w:rPr>
          <w:rFonts w:ascii="Times New Roman"/>
        </w:rPr>
      </w:pPr>
      <w:r>
        <w:rPr>
          <w:sz w:val="18"/>
        </w:rPr>
        <w:t>For</w:t>
      </w:r>
      <w:r>
        <w:rPr>
          <w:spacing w:val="-4"/>
          <w:sz w:val="18"/>
        </w:rPr>
        <w:t xml:space="preserve"> </w:t>
      </w:r>
      <w:r>
        <w:rPr>
          <w:sz w:val="18"/>
        </w:rPr>
        <w:t>hotel</w:t>
      </w:r>
      <w:r>
        <w:rPr>
          <w:spacing w:val="-4"/>
          <w:sz w:val="18"/>
        </w:rPr>
        <w:t xml:space="preserve"> </w:t>
      </w:r>
      <w:r>
        <w:rPr>
          <w:sz w:val="18"/>
        </w:rPr>
        <w:t>guests,</w:t>
      </w:r>
      <w:r>
        <w:rPr>
          <w:spacing w:val="-4"/>
          <w:sz w:val="18"/>
        </w:rPr>
        <w:t xml:space="preserve"> </w:t>
      </w:r>
      <w:r>
        <w:rPr>
          <w:sz w:val="18"/>
        </w:rPr>
        <w:t>receptionists</w:t>
      </w:r>
      <w:r>
        <w:rPr>
          <w:spacing w:val="-4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management,</w:t>
      </w:r>
      <w:r>
        <w:rPr>
          <w:spacing w:val="-4"/>
          <w:sz w:val="18"/>
        </w:rPr>
        <w:t xml:space="preserve"> </w:t>
      </w:r>
      <w:proofErr w:type="gramStart"/>
      <w:r>
        <w:rPr>
          <w:sz w:val="18"/>
        </w:rPr>
        <w:t>all</w:t>
      </w:r>
      <w:r>
        <w:rPr>
          <w:spacing w:val="-5"/>
          <w:sz w:val="18"/>
        </w:rPr>
        <w:t xml:space="preserve"> </w:t>
      </w:r>
      <w:r>
        <w:rPr>
          <w:sz w:val="18"/>
        </w:rPr>
        <w:t>of</w:t>
      </w:r>
      <w:proofErr w:type="gramEnd"/>
      <w:r>
        <w:rPr>
          <w:spacing w:val="-4"/>
          <w:sz w:val="18"/>
        </w:rPr>
        <w:t xml:space="preserve"> </w:t>
      </w:r>
      <w:r>
        <w:rPr>
          <w:sz w:val="18"/>
        </w:rPr>
        <w:t>whose</w:t>
      </w:r>
      <w:r>
        <w:rPr>
          <w:spacing w:val="-5"/>
          <w:sz w:val="18"/>
        </w:rPr>
        <w:t xml:space="preserve"> </w:t>
      </w:r>
      <w:r>
        <w:rPr>
          <w:sz w:val="18"/>
        </w:rPr>
        <w:t>daily</w:t>
      </w:r>
      <w:r>
        <w:rPr>
          <w:spacing w:val="-4"/>
          <w:sz w:val="18"/>
        </w:rPr>
        <w:t xml:space="preserve"> </w:t>
      </w:r>
      <w:r>
        <w:rPr>
          <w:sz w:val="18"/>
        </w:rPr>
        <w:t>work is linked to the reservation system</w:t>
      </w:r>
      <w:r>
        <w:rPr>
          <w:rFonts w:ascii="Times New Roman"/>
        </w:rPr>
        <w:t>.</w:t>
      </w:r>
    </w:p>
    <w:p w14:paraId="2BB1B9DA" w14:textId="77777777" w:rsidR="00C62191" w:rsidRDefault="00C62191">
      <w:pPr>
        <w:pStyle w:val="a3"/>
        <w:rPr>
          <w:rFonts w:ascii="Times New Roman"/>
          <w:sz w:val="18"/>
        </w:rPr>
      </w:pPr>
    </w:p>
    <w:p w14:paraId="5C339ED5" w14:textId="77777777" w:rsidR="00C62191" w:rsidRDefault="00C62191">
      <w:pPr>
        <w:pStyle w:val="a3"/>
        <w:rPr>
          <w:rFonts w:ascii="Times New Roman"/>
          <w:sz w:val="18"/>
        </w:rPr>
      </w:pPr>
    </w:p>
    <w:p w14:paraId="43614BE3" w14:textId="77777777" w:rsidR="00C62191" w:rsidRDefault="00C62191">
      <w:pPr>
        <w:pStyle w:val="a3"/>
        <w:rPr>
          <w:rFonts w:ascii="Times New Roman"/>
          <w:sz w:val="18"/>
        </w:rPr>
      </w:pPr>
    </w:p>
    <w:p w14:paraId="06A91CA2" w14:textId="77777777" w:rsidR="00C62191" w:rsidRDefault="00C62191">
      <w:pPr>
        <w:pStyle w:val="a3"/>
        <w:spacing w:before="145"/>
        <w:rPr>
          <w:rFonts w:ascii="Times New Roman"/>
          <w:sz w:val="18"/>
        </w:rPr>
      </w:pPr>
    </w:p>
    <w:p w14:paraId="20BC2C2D" w14:textId="77777777" w:rsidR="00C62191" w:rsidRDefault="00C964B2">
      <w:pPr>
        <w:pStyle w:val="2"/>
        <w:ind w:left="3527"/>
      </w:pP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2F05C1BF" wp14:editId="0AE694BB">
                <wp:simplePos x="0" y="0"/>
                <wp:positionH relativeFrom="page">
                  <wp:posOffset>2585720</wp:posOffset>
                </wp:positionH>
                <wp:positionV relativeFrom="paragraph">
                  <wp:posOffset>49410</wp:posOffset>
                </wp:positionV>
                <wp:extent cx="12700" cy="31242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312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312420">
                              <a:moveTo>
                                <a:pt x="12700" y="0"/>
                              </a:moveTo>
                              <a:lnTo>
                                <a:pt x="0" y="0"/>
                              </a:lnTo>
                              <a:lnTo>
                                <a:pt x="0" y="312420"/>
                              </a:lnTo>
                              <a:lnTo>
                                <a:pt x="12700" y="312420"/>
                              </a:lnTo>
                              <a:lnTo>
                                <a:pt x="12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2D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26535F" id="Graphic 45" o:spid="_x0000_s1026" style="position:absolute;left:0;text-align:left;margin-left:203.6pt;margin-top:3.9pt;width:1pt;height:24.6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3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" path="m12700,l,,,312420r12700,l12700,xe" fillcolor="#d1d2d2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6320" behindDoc="0" locked="0" layoutInCell="1" allowOverlap="1" wp14:anchorId="4AE48354" wp14:editId="3B8F0C9A">
                <wp:simplePos x="0" y="0"/>
                <wp:positionH relativeFrom="page">
                  <wp:posOffset>1619885</wp:posOffset>
                </wp:positionH>
                <wp:positionV relativeFrom="paragraph">
                  <wp:posOffset>-89019</wp:posOffset>
                </wp:positionV>
                <wp:extent cx="762000" cy="584200"/>
                <wp:effectExtent l="0" t="0" r="0" b="0"/>
                <wp:wrapNone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" cy="584200"/>
                          <a:chOff x="0" y="0"/>
                          <a:chExt cx="762000" cy="584200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203200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" h="584200">
                                <a:moveTo>
                                  <a:pt x="117475" y="0"/>
                                </a:moveTo>
                                <a:lnTo>
                                  <a:pt x="69215" y="45720"/>
                                </a:lnTo>
                                <a:lnTo>
                                  <a:pt x="37465" y="107314"/>
                                </a:lnTo>
                                <a:lnTo>
                                  <a:pt x="19684" y="157479"/>
                                </a:lnTo>
                                <a:lnTo>
                                  <a:pt x="6350" y="212725"/>
                                </a:lnTo>
                                <a:lnTo>
                                  <a:pt x="1905" y="251460"/>
                                </a:lnTo>
                                <a:lnTo>
                                  <a:pt x="0" y="293370"/>
                                </a:lnTo>
                                <a:lnTo>
                                  <a:pt x="634" y="302895"/>
                                </a:lnTo>
                                <a:lnTo>
                                  <a:pt x="634" y="313054"/>
                                </a:lnTo>
                                <a:lnTo>
                                  <a:pt x="3809" y="351789"/>
                                </a:lnTo>
                                <a:lnTo>
                                  <a:pt x="13334" y="401954"/>
                                </a:lnTo>
                                <a:lnTo>
                                  <a:pt x="26670" y="446404"/>
                                </a:lnTo>
                                <a:lnTo>
                                  <a:pt x="43815" y="488314"/>
                                </a:lnTo>
                                <a:lnTo>
                                  <a:pt x="64770" y="528954"/>
                                </a:lnTo>
                                <a:lnTo>
                                  <a:pt x="90170" y="567054"/>
                                </a:lnTo>
                                <a:lnTo>
                                  <a:pt x="118109" y="584200"/>
                                </a:lnTo>
                                <a:lnTo>
                                  <a:pt x="133984" y="582295"/>
                                </a:lnTo>
                                <a:lnTo>
                                  <a:pt x="148590" y="572770"/>
                                </a:lnTo>
                                <a:lnTo>
                                  <a:pt x="159384" y="561339"/>
                                </a:lnTo>
                                <a:lnTo>
                                  <a:pt x="181609" y="539750"/>
                                </a:lnTo>
                                <a:lnTo>
                                  <a:pt x="193040" y="528954"/>
                                </a:lnTo>
                                <a:lnTo>
                                  <a:pt x="200025" y="518795"/>
                                </a:lnTo>
                                <a:lnTo>
                                  <a:pt x="203200" y="506095"/>
                                </a:lnTo>
                                <a:lnTo>
                                  <a:pt x="202565" y="492760"/>
                                </a:lnTo>
                                <a:lnTo>
                                  <a:pt x="197484" y="481329"/>
                                </a:lnTo>
                                <a:lnTo>
                                  <a:pt x="180975" y="455929"/>
                                </a:lnTo>
                                <a:lnTo>
                                  <a:pt x="167640" y="428625"/>
                                </a:lnTo>
                                <a:lnTo>
                                  <a:pt x="147320" y="371475"/>
                                </a:lnTo>
                                <a:lnTo>
                                  <a:pt x="139700" y="330200"/>
                                </a:lnTo>
                                <a:lnTo>
                                  <a:pt x="137795" y="287020"/>
                                </a:lnTo>
                                <a:lnTo>
                                  <a:pt x="137795" y="271779"/>
                                </a:lnTo>
                                <a:lnTo>
                                  <a:pt x="145415" y="219075"/>
                                </a:lnTo>
                                <a:lnTo>
                                  <a:pt x="155575" y="182245"/>
                                </a:lnTo>
                                <a:lnTo>
                                  <a:pt x="172720" y="141604"/>
                                </a:lnTo>
                                <a:lnTo>
                                  <a:pt x="194945" y="104139"/>
                                </a:lnTo>
                                <a:lnTo>
                                  <a:pt x="200659" y="91439"/>
                                </a:lnTo>
                                <a:lnTo>
                                  <a:pt x="201929" y="78104"/>
                                </a:lnTo>
                                <a:lnTo>
                                  <a:pt x="198120" y="65404"/>
                                </a:lnTo>
                                <a:lnTo>
                                  <a:pt x="189865" y="54610"/>
                                </a:lnTo>
                                <a:lnTo>
                                  <a:pt x="158115" y="22860"/>
                                </a:lnTo>
                                <a:lnTo>
                                  <a:pt x="147954" y="12064"/>
                                </a:lnTo>
                                <a:lnTo>
                                  <a:pt x="133984" y="2539"/>
                                </a:lnTo>
                                <a:lnTo>
                                  <a:pt x="117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203200" y="15240"/>
                            <a:ext cx="553720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" h="553720">
                                <a:moveTo>
                                  <a:pt x="276859" y="553720"/>
                                </a:moveTo>
                                <a:lnTo>
                                  <a:pt x="327025" y="549275"/>
                                </a:lnTo>
                                <a:lnTo>
                                  <a:pt x="373379" y="536575"/>
                                </a:lnTo>
                                <a:lnTo>
                                  <a:pt x="416559" y="516255"/>
                                </a:lnTo>
                                <a:lnTo>
                                  <a:pt x="455294" y="488950"/>
                                </a:lnTo>
                                <a:lnTo>
                                  <a:pt x="488950" y="455295"/>
                                </a:lnTo>
                                <a:lnTo>
                                  <a:pt x="516254" y="416560"/>
                                </a:lnTo>
                                <a:lnTo>
                                  <a:pt x="536575" y="373380"/>
                                </a:lnTo>
                                <a:lnTo>
                                  <a:pt x="549275" y="327025"/>
                                </a:lnTo>
                                <a:lnTo>
                                  <a:pt x="553719" y="276860"/>
                                </a:lnTo>
                                <a:lnTo>
                                  <a:pt x="549275" y="227330"/>
                                </a:lnTo>
                                <a:lnTo>
                                  <a:pt x="536575" y="180339"/>
                                </a:lnTo>
                                <a:lnTo>
                                  <a:pt x="516254" y="137160"/>
                                </a:lnTo>
                                <a:lnTo>
                                  <a:pt x="488950" y="98425"/>
                                </a:lnTo>
                                <a:lnTo>
                                  <a:pt x="455294" y="65405"/>
                                </a:lnTo>
                                <a:lnTo>
                                  <a:pt x="416559" y="38100"/>
                                </a:lnTo>
                                <a:lnTo>
                                  <a:pt x="373379" y="17145"/>
                                </a:lnTo>
                                <a:lnTo>
                                  <a:pt x="327025" y="4445"/>
                                </a:lnTo>
                                <a:lnTo>
                                  <a:pt x="276859" y="0"/>
                                </a:lnTo>
                                <a:lnTo>
                                  <a:pt x="227329" y="4445"/>
                                </a:lnTo>
                                <a:lnTo>
                                  <a:pt x="180339" y="17145"/>
                                </a:lnTo>
                                <a:lnTo>
                                  <a:pt x="137159" y="38100"/>
                                </a:lnTo>
                                <a:lnTo>
                                  <a:pt x="98425" y="65405"/>
                                </a:lnTo>
                                <a:lnTo>
                                  <a:pt x="65404" y="98425"/>
                                </a:lnTo>
                                <a:lnTo>
                                  <a:pt x="38100" y="137160"/>
                                </a:lnTo>
                                <a:lnTo>
                                  <a:pt x="17144" y="180339"/>
                                </a:lnTo>
                                <a:lnTo>
                                  <a:pt x="4444" y="227330"/>
                                </a:lnTo>
                                <a:lnTo>
                                  <a:pt x="0" y="276860"/>
                                </a:lnTo>
                                <a:lnTo>
                                  <a:pt x="4444" y="327025"/>
                                </a:lnTo>
                                <a:lnTo>
                                  <a:pt x="17144" y="373380"/>
                                </a:lnTo>
                                <a:lnTo>
                                  <a:pt x="38100" y="416560"/>
                                </a:lnTo>
                                <a:lnTo>
                                  <a:pt x="65404" y="455295"/>
                                </a:lnTo>
                                <a:lnTo>
                                  <a:pt x="98425" y="488950"/>
                                </a:lnTo>
                                <a:lnTo>
                                  <a:pt x="137159" y="516255"/>
                                </a:lnTo>
                                <a:lnTo>
                                  <a:pt x="180339" y="536575"/>
                                </a:lnTo>
                                <a:lnTo>
                                  <a:pt x="227329" y="549275"/>
                                </a:lnTo>
                                <a:lnTo>
                                  <a:pt x="276859" y="553720"/>
                                </a:lnTo>
                                <a:close/>
                              </a:path>
                            </a:pathLst>
                          </a:custGeom>
                          <a:ln w="9017">
                            <a:solidFill>
                              <a:srgbClr val="A7A9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0" y="0"/>
                            <a:ext cx="762000" cy="584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FA7571" w14:textId="77777777" w:rsidR="00C62191" w:rsidRDefault="00C964B2">
                              <w:pPr>
                                <w:spacing w:before="214"/>
                                <w:ind w:left="500"/>
                                <w:rPr>
                                  <w:rFonts w:ascii="Verdana"/>
                                  <w:sz w:val="38"/>
                                </w:rPr>
                              </w:pPr>
                              <w:r>
                                <w:rPr>
                                  <w:rFonts w:ascii="Verdana"/>
                                  <w:color w:val="414042"/>
                                  <w:spacing w:val="-5"/>
                                  <w:sz w:val="38"/>
                                </w:rPr>
                                <w:t>02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E48354" id="Group 46" o:spid="_x0000_s1044" style="position:absolute;left:0;text-align:left;margin-left:127.55pt;margin-top:-7pt;width:60pt;height:46pt;z-index:15736320;mso-wrap-distance-left:0;mso-wrap-distance-right:0;mso-position-horizontal-relative:page" coordsize="7620,5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">
                <v:shape id="Graphic 47" o:spid="_x0000_s1045" style="position:absolute;width:2032;height:5842;visibility:visible;mso-wrap-style:square;v-text-anchor:top" coordsize="203200,58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" path="m117475,l69215,45720,37465,107314,19684,157479,6350,212725,1905,251460,,293370r634,9525l634,313054r3175,38735l13334,401954r13336,44450l43815,488314r20955,40640l90170,567054r27939,17146l133984,582295r14606,-9525l159384,561339r22225,-21589l193040,528954r6985,-10159l203200,506095r-635,-13335l197484,481329,180975,455929,167640,428625,147320,371475r-7620,-41275l137795,287020r,-15241l145415,219075r10160,-36830l172720,141604r22225,-37465l200659,91439r1270,-13335l198120,65404,189865,54610,158115,22860,147954,12064,133984,2539,117475,xe" fillcolor="#668abd" stroked="f">
                  <v:path arrowok="t"/>
                </v:shape>
                <v:shape id="Graphic 48" o:spid="_x0000_s1046" style="position:absolute;left:2032;top:152;width:5537;height:5537;visibility:visible;mso-wrap-style:square;v-text-anchor:top" coordsize="553720,553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" path="m276859,553720r50166,-4445l373379,536575r43180,-20320l455294,488950r33656,-33655l516254,416560r20321,-43180l549275,327025r4444,-50165l549275,227330,536575,180339,516254,137160,488950,98425,455294,65405,416559,38100,373379,17145,327025,4445,276859,,227329,4445,180339,17145,137159,38100,98425,65405,65404,98425,38100,137160,17144,180339,4444,227330,,276860r4444,50165l17144,373380r20956,43180l65404,455295r33021,33655l137159,516255r43180,20320l227329,549275r49530,4445xe" filled="f" strokecolor="#a7a9ac" strokeweight=".71pt">
                  <v:path arrowok="t"/>
                </v:shape>
                <v:shape id="Textbox 49" o:spid="_x0000_s1047" type="#_x0000_t202" style="position:absolute;width:7620;height:5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63FA7571" w14:textId="77777777" w:rsidR="00C62191" w:rsidRDefault="00C964B2">
                        <w:pPr>
                          <w:spacing w:before="214"/>
                          <w:ind w:left="500"/>
                          <w:rPr>
                            <w:rFonts w:ascii="Verdana"/>
                            <w:sz w:val="38"/>
                          </w:rPr>
                        </w:pPr>
                        <w:r>
                          <w:rPr>
                            <w:rFonts w:ascii="Verdana"/>
                            <w:color w:val="414042"/>
                            <w:spacing w:val="-5"/>
                            <w:sz w:val="38"/>
                          </w:rPr>
                          <w:t>02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</w:rPr>
        <w:t>WHO</w:t>
      </w:r>
    </w:p>
    <w:p w14:paraId="6DF76C19" w14:textId="77777777" w:rsidR="00C62191" w:rsidRDefault="00C964B2">
      <w:pPr>
        <w:spacing w:before="252" w:line="357" w:lineRule="auto"/>
        <w:ind w:left="3877" w:right="806"/>
        <w:rPr>
          <w:sz w:val="18"/>
        </w:rPr>
      </w:pPr>
      <w:r>
        <w:rPr>
          <w:sz w:val="18"/>
        </w:rPr>
        <w:t>WHO</w:t>
      </w:r>
      <w:r>
        <w:rPr>
          <w:spacing w:val="-3"/>
          <w:sz w:val="18"/>
        </w:rPr>
        <w:t xml:space="preserve"> </w:t>
      </w:r>
      <w:r>
        <w:rPr>
          <w:sz w:val="18"/>
        </w:rPr>
        <w:t>needs</w:t>
      </w:r>
      <w:r>
        <w:rPr>
          <w:spacing w:val="-3"/>
          <w:sz w:val="18"/>
        </w:rPr>
        <w:t xml:space="preserve"> </w:t>
      </w:r>
      <w:r>
        <w:rPr>
          <w:sz w:val="18"/>
        </w:rPr>
        <w:t>a</w:t>
      </w:r>
      <w:r>
        <w:rPr>
          <w:spacing w:val="-4"/>
          <w:sz w:val="18"/>
        </w:rPr>
        <w:t xml:space="preserve"> </w:t>
      </w:r>
      <w:r>
        <w:rPr>
          <w:sz w:val="18"/>
        </w:rPr>
        <w:t>quick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organized</w:t>
      </w:r>
      <w:r>
        <w:rPr>
          <w:spacing w:val="-4"/>
          <w:sz w:val="18"/>
        </w:rPr>
        <w:t xml:space="preserve"> </w:t>
      </w:r>
      <w:r>
        <w:rPr>
          <w:sz w:val="18"/>
        </w:rPr>
        <w:t>way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see</w:t>
      </w:r>
      <w:r>
        <w:rPr>
          <w:spacing w:val="-4"/>
          <w:sz w:val="18"/>
        </w:rPr>
        <w:t xml:space="preserve"> </w:t>
      </w:r>
      <w:r>
        <w:rPr>
          <w:sz w:val="18"/>
        </w:rPr>
        <w:t>empty</w:t>
      </w:r>
      <w:r>
        <w:rPr>
          <w:spacing w:val="-3"/>
          <w:sz w:val="18"/>
        </w:rPr>
        <w:t xml:space="preserve"> </w:t>
      </w:r>
      <w:r>
        <w:rPr>
          <w:sz w:val="18"/>
        </w:rPr>
        <w:t>rooms,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4"/>
          <w:sz w:val="18"/>
        </w:rPr>
        <w:t xml:space="preserve"> </w:t>
      </w:r>
      <w:r>
        <w:rPr>
          <w:sz w:val="18"/>
        </w:rPr>
        <w:t>be able to make their reservations without delays or errors like those that occur with manual reservations.</w:t>
      </w:r>
    </w:p>
    <w:p w14:paraId="47FAEC4C" w14:textId="77777777" w:rsidR="00C62191" w:rsidRDefault="00C62191">
      <w:pPr>
        <w:pStyle w:val="a3"/>
        <w:rPr>
          <w:sz w:val="18"/>
        </w:rPr>
      </w:pPr>
    </w:p>
    <w:p w14:paraId="00480B23" w14:textId="77777777" w:rsidR="00C62191" w:rsidRDefault="00C62191">
      <w:pPr>
        <w:pStyle w:val="a3"/>
        <w:rPr>
          <w:sz w:val="18"/>
        </w:rPr>
      </w:pPr>
    </w:p>
    <w:p w14:paraId="66DFE3ED" w14:textId="77777777" w:rsidR="00C62191" w:rsidRDefault="00C62191">
      <w:pPr>
        <w:pStyle w:val="a3"/>
        <w:rPr>
          <w:sz w:val="18"/>
        </w:rPr>
      </w:pPr>
    </w:p>
    <w:p w14:paraId="3637ED5E" w14:textId="77777777" w:rsidR="00C62191" w:rsidRDefault="00C62191">
      <w:pPr>
        <w:pStyle w:val="a3"/>
        <w:spacing w:before="90"/>
        <w:rPr>
          <w:sz w:val="18"/>
        </w:rPr>
      </w:pPr>
    </w:p>
    <w:p w14:paraId="1A99F117" w14:textId="77777777" w:rsidR="00C62191" w:rsidRDefault="00C964B2">
      <w:pPr>
        <w:pStyle w:val="2"/>
        <w:ind w:left="3532"/>
      </w:pPr>
      <w:r>
        <w:rPr>
          <w:noProof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79E336AD" wp14:editId="1CB576AC">
                <wp:simplePos x="0" y="0"/>
                <wp:positionH relativeFrom="page">
                  <wp:posOffset>2585720</wp:posOffset>
                </wp:positionH>
                <wp:positionV relativeFrom="paragraph">
                  <wp:posOffset>50532</wp:posOffset>
                </wp:positionV>
                <wp:extent cx="12700" cy="312420"/>
                <wp:effectExtent l="0" t="0" r="0" b="0"/>
                <wp:wrapNone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" cy="312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312420">
                              <a:moveTo>
                                <a:pt x="12700" y="0"/>
                              </a:moveTo>
                              <a:lnTo>
                                <a:pt x="0" y="0"/>
                              </a:lnTo>
                              <a:lnTo>
                                <a:pt x="0" y="312420"/>
                              </a:lnTo>
                              <a:lnTo>
                                <a:pt x="12700" y="312420"/>
                              </a:lnTo>
                              <a:lnTo>
                                <a:pt x="12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2D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A4031" id="Graphic 50" o:spid="_x0000_s1026" style="position:absolute;left:0;text-align:left;margin-left:203.6pt;margin-top:4pt;width:1pt;height:24.6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,3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" path="m12700,l,,,312420r12700,l12700,xe" fillcolor="#d1d2d2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 wp14:anchorId="789666A5" wp14:editId="3CECB0B1">
                <wp:simplePos x="0" y="0"/>
                <wp:positionH relativeFrom="page">
                  <wp:posOffset>1619885</wp:posOffset>
                </wp:positionH>
                <wp:positionV relativeFrom="paragraph">
                  <wp:posOffset>-87897</wp:posOffset>
                </wp:positionV>
                <wp:extent cx="762000" cy="584200"/>
                <wp:effectExtent l="0" t="0" r="0" b="0"/>
                <wp:wrapNone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" cy="584200"/>
                          <a:chOff x="0" y="0"/>
                          <a:chExt cx="762000" cy="58420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203200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" h="584200">
                                <a:moveTo>
                                  <a:pt x="117475" y="0"/>
                                </a:moveTo>
                                <a:lnTo>
                                  <a:pt x="69215" y="45085"/>
                                </a:lnTo>
                                <a:lnTo>
                                  <a:pt x="37465" y="106680"/>
                                </a:lnTo>
                                <a:lnTo>
                                  <a:pt x="19684" y="156845"/>
                                </a:lnTo>
                                <a:lnTo>
                                  <a:pt x="6350" y="212090"/>
                                </a:lnTo>
                                <a:lnTo>
                                  <a:pt x="1905" y="251460"/>
                                </a:lnTo>
                                <a:lnTo>
                                  <a:pt x="0" y="292735"/>
                                </a:lnTo>
                                <a:lnTo>
                                  <a:pt x="634" y="302260"/>
                                </a:lnTo>
                                <a:lnTo>
                                  <a:pt x="634" y="313055"/>
                                </a:lnTo>
                                <a:lnTo>
                                  <a:pt x="3809" y="351790"/>
                                </a:lnTo>
                                <a:lnTo>
                                  <a:pt x="13334" y="401955"/>
                                </a:lnTo>
                                <a:lnTo>
                                  <a:pt x="26670" y="445770"/>
                                </a:lnTo>
                                <a:lnTo>
                                  <a:pt x="43815" y="488315"/>
                                </a:lnTo>
                                <a:lnTo>
                                  <a:pt x="64770" y="528320"/>
                                </a:lnTo>
                                <a:lnTo>
                                  <a:pt x="90170" y="567055"/>
                                </a:lnTo>
                                <a:lnTo>
                                  <a:pt x="118109" y="584200"/>
                                </a:lnTo>
                                <a:lnTo>
                                  <a:pt x="133984" y="581660"/>
                                </a:lnTo>
                                <a:lnTo>
                                  <a:pt x="148590" y="572135"/>
                                </a:lnTo>
                                <a:lnTo>
                                  <a:pt x="181609" y="539115"/>
                                </a:lnTo>
                                <a:lnTo>
                                  <a:pt x="193040" y="528320"/>
                                </a:lnTo>
                                <a:lnTo>
                                  <a:pt x="200025" y="518160"/>
                                </a:lnTo>
                                <a:lnTo>
                                  <a:pt x="203200" y="505460"/>
                                </a:lnTo>
                                <a:lnTo>
                                  <a:pt x="202565" y="492760"/>
                                </a:lnTo>
                                <a:lnTo>
                                  <a:pt x="197484" y="481330"/>
                                </a:lnTo>
                                <a:lnTo>
                                  <a:pt x="180975" y="455295"/>
                                </a:lnTo>
                                <a:lnTo>
                                  <a:pt x="167640" y="428625"/>
                                </a:lnTo>
                                <a:lnTo>
                                  <a:pt x="147320" y="370840"/>
                                </a:lnTo>
                                <a:lnTo>
                                  <a:pt x="139700" y="330200"/>
                                </a:lnTo>
                                <a:lnTo>
                                  <a:pt x="137795" y="286385"/>
                                </a:lnTo>
                                <a:lnTo>
                                  <a:pt x="137795" y="271780"/>
                                </a:lnTo>
                                <a:lnTo>
                                  <a:pt x="145415" y="218440"/>
                                </a:lnTo>
                                <a:lnTo>
                                  <a:pt x="155575" y="181610"/>
                                </a:lnTo>
                                <a:lnTo>
                                  <a:pt x="172720" y="141605"/>
                                </a:lnTo>
                                <a:lnTo>
                                  <a:pt x="194945" y="103505"/>
                                </a:lnTo>
                                <a:lnTo>
                                  <a:pt x="200659" y="90805"/>
                                </a:lnTo>
                                <a:lnTo>
                                  <a:pt x="201929" y="78105"/>
                                </a:lnTo>
                                <a:lnTo>
                                  <a:pt x="198120" y="65405"/>
                                </a:lnTo>
                                <a:lnTo>
                                  <a:pt x="189865" y="53975"/>
                                </a:lnTo>
                                <a:lnTo>
                                  <a:pt x="179070" y="43815"/>
                                </a:lnTo>
                                <a:lnTo>
                                  <a:pt x="168909" y="33020"/>
                                </a:lnTo>
                                <a:lnTo>
                                  <a:pt x="158115" y="22225"/>
                                </a:lnTo>
                                <a:lnTo>
                                  <a:pt x="147954" y="11430"/>
                                </a:lnTo>
                                <a:lnTo>
                                  <a:pt x="133984" y="1905"/>
                                </a:lnTo>
                                <a:lnTo>
                                  <a:pt x="117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203200" y="15240"/>
                            <a:ext cx="553720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" h="553720">
                                <a:moveTo>
                                  <a:pt x="276859" y="553719"/>
                                </a:moveTo>
                                <a:lnTo>
                                  <a:pt x="327025" y="549275"/>
                                </a:lnTo>
                                <a:lnTo>
                                  <a:pt x="373379" y="535939"/>
                                </a:lnTo>
                                <a:lnTo>
                                  <a:pt x="416559" y="515619"/>
                                </a:lnTo>
                                <a:lnTo>
                                  <a:pt x="455294" y="488314"/>
                                </a:lnTo>
                                <a:lnTo>
                                  <a:pt x="488950" y="455294"/>
                                </a:lnTo>
                                <a:lnTo>
                                  <a:pt x="516254" y="416559"/>
                                </a:lnTo>
                                <a:lnTo>
                                  <a:pt x="536575" y="373380"/>
                                </a:lnTo>
                                <a:lnTo>
                                  <a:pt x="549275" y="326389"/>
                                </a:lnTo>
                                <a:lnTo>
                                  <a:pt x="553719" y="276859"/>
                                </a:lnTo>
                                <a:lnTo>
                                  <a:pt x="549275" y="226694"/>
                                </a:lnTo>
                                <a:lnTo>
                                  <a:pt x="536575" y="179705"/>
                                </a:lnTo>
                                <a:lnTo>
                                  <a:pt x="516254" y="137159"/>
                                </a:lnTo>
                                <a:lnTo>
                                  <a:pt x="488950" y="98425"/>
                                </a:lnTo>
                                <a:lnTo>
                                  <a:pt x="455294" y="64769"/>
                                </a:lnTo>
                                <a:lnTo>
                                  <a:pt x="416559" y="37464"/>
                                </a:lnTo>
                                <a:lnTo>
                                  <a:pt x="373379" y="17144"/>
                                </a:lnTo>
                                <a:lnTo>
                                  <a:pt x="327025" y="4444"/>
                                </a:lnTo>
                                <a:lnTo>
                                  <a:pt x="276859" y="0"/>
                                </a:lnTo>
                                <a:lnTo>
                                  <a:pt x="227329" y="4444"/>
                                </a:lnTo>
                                <a:lnTo>
                                  <a:pt x="180339" y="17144"/>
                                </a:lnTo>
                                <a:lnTo>
                                  <a:pt x="137159" y="37464"/>
                                </a:lnTo>
                                <a:lnTo>
                                  <a:pt x="98425" y="64769"/>
                                </a:lnTo>
                                <a:lnTo>
                                  <a:pt x="65404" y="98425"/>
                                </a:lnTo>
                                <a:lnTo>
                                  <a:pt x="38100" y="137159"/>
                                </a:lnTo>
                                <a:lnTo>
                                  <a:pt x="17144" y="179705"/>
                                </a:lnTo>
                                <a:lnTo>
                                  <a:pt x="4444" y="226694"/>
                                </a:lnTo>
                                <a:lnTo>
                                  <a:pt x="0" y="276859"/>
                                </a:lnTo>
                                <a:lnTo>
                                  <a:pt x="4444" y="326389"/>
                                </a:lnTo>
                                <a:lnTo>
                                  <a:pt x="17144" y="373380"/>
                                </a:lnTo>
                                <a:lnTo>
                                  <a:pt x="38100" y="416559"/>
                                </a:lnTo>
                                <a:lnTo>
                                  <a:pt x="65404" y="455294"/>
                                </a:lnTo>
                                <a:lnTo>
                                  <a:pt x="98425" y="488314"/>
                                </a:lnTo>
                                <a:lnTo>
                                  <a:pt x="137159" y="515619"/>
                                </a:lnTo>
                                <a:lnTo>
                                  <a:pt x="180339" y="535939"/>
                                </a:lnTo>
                                <a:lnTo>
                                  <a:pt x="227329" y="549275"/>
                                </a:lnTo>
                                <a:lnTo>
                                  <a:pt x="276859" y="553719"/>
                                </a:lnTo>
                                <a:close/>
                              </a:path>
                            </a:pathLst>
                          </a:custGeom>
                          <a:ln w="9017">
                            <a:solidFill>
                              <a:srgbClr val="A7A9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0" y="0"/>
                            <a:ext cx="762000" cy="584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24BC97" w14:textId="77777777" w:rsidR="00C62191" w:rsidRDefault="00C964B2">
                              <w:pPr>
                                <w:spacing w:before="218"/>
                                <w:ind w:left="510"/>
                                <w:rPr>
                                  <w:rFonts w:ascii="Verdana"/>
                                  <w:sz w:val="38"/>
                                </w:rPr>
                              </w:pPr>
                              <w:r>
                                <w:rPr>
                                  <w:rFonts w:ascii="Verdana"/>
                                  <w:color w:val="414042"/>
                                  <w:spacing w:val="-5"/>
                                  <w:sz w:val="38"/>
                                </w:rPr>
                                <w:t>03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9666A5" id="Group 51" o:spid="_x0000_s1048" style="position:absolute;left:0;text-align:left;margin-left:127.55pt;margin-top:-6.9pt;width:60pt;height:46pt;z-index:15736832;mso-wrap-distance-left:0;mso-wrap-distance-right:0;mso-position-horizontal-relative:page" coordsize="7620,5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">
                <v:shape id="Graphic 52" o:spid="_x0000_s1049" style="position:absolute;width:2032;height:5842;visibility:visible;mso-wrap-style:square;v-text-anchor:top" coordsize="203200,58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" path="m117475,l69215,45085,37465,106680,19684,156845,6350,212090,1905,251460,,292735r634,9525l634,313055r3175,38735l13334,401955r13336,43815l43815,488315r20955,40005l90170,567055r27939,17145l133984,581660r14606,-9525l181609,539115r11431,-10795l200025,518160r3175,-12700l202565,492760r-5081,-11430l180975,455295,167640,428625,147320,370840r-7620,-40640l137795,286385r,-14605l145415,218440r10160,-36830l172720,141605r22225,-38100l200659,90805r1270,-12700l198120,65405,189865,53975,179070,43815,168909,33020,158115,22225,147954,11430,133984,1905,117475,xe" fillcolor="#668abd" stroked="f">
                  <v:path arrowok="t"/>
                </v:shape>
                <v:shape id="Graphic 53" o:spid="_x0000_s1050" style="position:absolute;left:2032;top:152;width:5537;height:5537;visibility:visible;mso-wrap-style:square;v-text-anchor:top" coordsize="553720,553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" path="m276859,553719r50166,-4444l373379,535939r43180,-20320l455294,488314r33656,-33020l516254,416559r20321,-43179l549275,326389r4444,-49530l549275,226694,536575,179705,516254,137159,488950,98425,455294,64769,416559,37464,373379,17144,327025,4444,276859,,227329,4444,180339,17144,137159,37464,98425,64769,65404,98425,38100,137159,17144,179705,4444,226694,,276859r4444,49530l17144,373380r20956,43179l65404,455294r33021,33020l137159,515619r43180,20320l227329,549275r49530,4444xe" filled="f" strokecolor="#a7a9ac" strokeweight=".71pt">
                  <v:path arrowok="t"/>
                </v:shape>
                <v:shape id="Textbox 54" o:spid="_x0000_s1051" type="#_x0000_t202" style="position:absolute;width:7620;height:5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1424BC97" w14:textId="77777777" w:rsidR="00C62191" w:rsidRDefault="00C964B2">
                        <w:pPr>
                          <w:spacing w:before="218"/>
                          <w:ind w:left="510"/>
                          <w:rPr>
                            <w:rFonts w:ascii="Verdana"/>
                            <w:sz w:val="38"/>
                          </w:rPr>
                        </w:pPr>
                        <w:r>
                          <w:rPr>
                            <w:rFonts w:ascii="Verdana"/>
                            <w:color w:val="414042"/>
                            <w:spacing w:val="-5"/>
                            <w:sz w:val="38"/>
                          </w:rPr>
                          <w:t>03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75"/>
        </w:rPr>
        <w:t>IS</w:t>
      </w:r>
      <w:r>
        <w:rPr>
          <w:spacing w:val="-1"/>
          <w:w w:val="90"/>
        </w:rPr>
        <w:t xml:space="preserve"> </w:t>
      </w:r>
      <w:r>
        <w:rPr>
          <w:spacing w:val="-10"/>
          <w:w w:val="90"/>
        </w:rPr>
        <w:t>A</w:t>
      </w:r>
    </w:p>
    <w:p w14:paraId="1EC2ACD7" w14:textId="77777777" w:rsidR="00C62191" w:rsidRDefault="00C964B2">
      <w:pPr>
        <w:spacing w:before="253" w:line="360" w:lineRule="auto"/>
        <w:ind w:left="3877" w:right="1084"/>
        <w:rPr>
          <w:sz w:val="18"/>
        </w:rPr>
      </w:pPr>
      <w:proofErr w:type="gramStart"/>
      <w:r>
        <w:rPr>
          <w:color w:val="211F1F"/>
          <w:sz w:val="18"/>
        </w:rPr>
        <w:t>Is</w:t>
      </w:r>
      <w:proofErr w:type="gramEnd"/>
      <w:r>
        <w:rPr>
          <w:color w:val="211F1F"/>
          <w:spacing w:val="11"/>
          <w:sz w:val="18"/>
        </w:rPr>
        <w:t xml:space="preserve"> </w:t>
      </w:r>
      <w:r>
        <w:rPr>
          <w:color w:val="211F1F"/>
          <w:sz w:val="18"/>
        </w:rPr>
        <w:t>online</w:t>
      </w:r>
      <w:r>
        <w:rPr>
          <w:color w:val="211F1F"/>
          <w:spacing w:val="-12"/>
          <w:sz w:val="18"/>
        </w:rPr>
        <w:t xml:space="preserve"> </w:t>
      </w:r>
      <w:r>
        <w:rPr>
          <w:color w:val="211F1F"/>
          <w:sz w:val="18"/>
        </w:rPr>
        <w:t>booking</w:t>
      </w:r>
      <w:r>
        <w:rPr>
          <w:color w:val="211F1F"/>
          <w:spacing w:val="-13"/>
          <w:sz w:val="18"/>
        </w:rPr>
        <w:t xml:space="preserve"> </w:t>
      </w:r>
      <w:proofErr w:type="gramStart"/>
      <w:r>
        <w:rPr>
          <w:color w:val="211F1F"/>
          <w:sz w:val="18"/>
        </w:rPr>
        <w:t>platform,</w:t>
      </w:r>
      <w:proofErr w:type="gramEnd"/>
      <w:r>
        <w:rPr>
          <w:color w:val="211F1F"/>
          <w:spacing w:val="-12"/>
          <w:sz w:val="18"/>
        </w:rPr>
        <w:t xml:space="preserve"> </w:t>
      </w:r>
      <w:r>
        <w:rPr>
          <w:color w:val="211F1F"/>
          <w:sz w:val="18"/>
        </w:rPr>
        <w:t>equipped</w:t>
      </w:r>
      <w:r>
        <w:rPr>
          <w:color w:val="211F1F"/>
          <w:spacing w:val="-13"/>
          <w:sz w:val="18"/>
        </w:rPr>
        <w:t xml:space="preserve"> </w:t>
      </w:r>
      <w:r>
        <w:rPr>
          <w:color w:val="211F1F"/>
          <w:sz w:val="18"/>
        </w:rPr>
        <w:t>to</w:t>
      </w:r>
      <w:r>
        <w:rPr>
          <w:color w:val="211F1F"/>
          <w:spacing w:val="-12"/>
          <w:sz w:val="18"/>
        </w:rPr>
        <w:t xml:space="preserve"> </w:t>
      </w:r>
      <w:r>
        <w:rPr>
          <w:color w:val="211F1F"/>
          <w:sz w:val="18"/>
        </w:rPr>
        <w:t>organize</w:t>
      </w:r>
      <w:r>
        <w:rPr>
          <w:color w:val="211F1F"/>
          <w:spacing w:val="-13"/>
          <w:sz w:val="18"/>
        </w:rPr>
        <w:t xml:space="preserve"> </w:t>
      </w:r>
      <w:r>
        <w:rPr>
          <w:color w:val="211F1F"/>
          <w:sz w:val="18"/>
        </w:rPr>
        <w:t>all</w:t>
      </w:r>
      <w:r>
        <w:rPr>
          <w:color w:val="211F1F"/>
          <w:spacing w:val="-12"/>
          <w:sz w:val="18"/>
        </w:rPr>
        <w:t xml:space="preserve"> </w:t>
      </w:r>
      <w:r>
        <w:rPr>
          <w:color w:val="211F1F"/>
          <w:sz w:val="18"/>
        </w:rPr>
        <w:t>your</w:t>
      </w:r>
      <w:r>
        <w:rPr>
          <w:color w:val="211F1F"/>
          <w:spacing w:val="-13"/>
          <w:sz w:val="18"/>
        </w:rPr>
        <w:t xml:space="preserve"> </w:t>
      </w:r>
      <w:r>
        <w:rPr>
          <w:color w:val="211F1F"/>
          <w:sz w:val="18"/>
        </w:rPr>
        <w:t>booking</w:t>
      </w:r>
      <w:r>
        <w:rPr>
          <w:color w:val="211F1F"/>
          <w:spacing w:val="-12"/>
          <w:sz w:val="18"/>
        </w:rPr>
        <w:t xml:space="preserve"> </w:t>
      </w:r>
      <w:r>
        <w:rPr>
          <w:color w:val="211F1F"/>
          <w:sz w:val="18"/>
        </w:rPr>
        <w:t>work: rooms, guest records, and system updates.</w:t>
      </w:r>
    </w:p>
    <w:p w14:paraId="2D6D7166" w14:textId="77777777" w:rsidR="00C62191" w:rsidRDefault="00C62191">
      <w:pPr>
        <w:spacing w:line="360" w:lineRule="auto"/>
        <w:rPr>
          <w:sz w:val="18"/>
        </w:rPr>
        <w:sectPr w:rsidR="00C62191">
          <w:pgSz w:w="11920" w:h="16850"/>
          <w:pgMar w:top="800" w:right="566" w:bottom="280" w:left="850" w:header="720" w:footer="720" w:gutter="0"/>
          <w:cols w:space="720"/>
        </w:sectPr>
      </w:pPr>
    </w:p>
    <w:p w14:paraId="5AA41FDC" w14:textId="77777777" w:rsidR="00C62191" w:rsidRDefault="00C62191">
      <w:pPr>
        <w:pStyle w:val="a3"/>
        <w:rPr>
          <w:sz w:val="28"/>
        </w:rPr>
      </w:pPr>
    </w:p>
    <w:p w14:paraId="65671189" w14:textId="77777777" w:rsidR="00C62191" w:rsidRDefault="00C62191">
      <w:pPr>
        <w:pStyle w:val="a3"/>
        <w:rPr>
          <w:sz w:val="28"/>
        </w:rPr>
      </w:pPr>
    </w:p>
    <w:p w14:paraId="3E18B413" w14:textId="77777777" w:rsidR="00C62191" w:rsidRDefault="00C62191">
      <w:pPr>
        <w:pStyle w:val="a3"/>
        <w:rPr>
          <w:sz w:val="28"/>
        </w:rPr>
      </w:pPr>
    </w:p>
    <w:p w14:paraId="54C107AE" w14:textId="77777777" w:rsidR="00C62191" w:rsidRDefault="00C62191">
      <w:pPr>
        <w:pStyle w:val="a3"/>
        <w:rPr>
          <w:sz w:val="28"/>
        </w:rPr>
      </w:pPr>
    </w:p>
    <w:p w14:paraId="0C5082B1" w14:textId="77777777" w:rsidR="00C62191" w:rsidRDefault="00C62191">
      <w:pPr>
        <w:pStyle w:val="a3"/>
        <w:rPr>
          <w:sz w:val="28"/>
        </w:rPr>
      </w:pPr>
    </w:p>
    <w:p w14:paraId="07B28A09" w14:textId="77777777" w:rsidR="00C62191" w:rsidRDefault="00C62191">
      <w:pPr>
        <w:pStyle w:val="a3"/>
        <w:spacing w:before="3"/>
        <w:rPr>
          <w:sz w:val="28"/>
        </w:rPr>
      </w:pPr>
    </w:p>
    <w:p w14:paraId="6766248E" w14:textId="77777777" w:rsidR="00C62191" w:rsidRDefault="00C964B2">
      <w:pPr>
        <w:pStyle w:val="2"/>
      </w:pPr>
      <w:r>
        <w:rPr>
          <w:noProof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5F434DBE" wp14:editId="340A4AE4">
                <wp:simplePos x="0" y="0"/>
                <wp:positionH relativeFrom="page">
                  <wp:posOffset>2573654</wp:posOffset>
                </wp:positionH>
                <wp:positionV relativeFrom="paragraph">
                  <wp:posOffset>50777</wp:posOffset>
                </wp:positionV>
                <wp:extent cx="1270" cy="312420"/>
                <wp:effectExtent l="0" t="0" r="0" b="0"/>
                <wp:wrapNone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12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312420">
                              <a:moveTo>
                                <a:pt x="0" y="0"/>
                              </a:moveTo>
                              <a:lnTo>
                                <a:pt x="0" y="31242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D1D2D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4D16B6" id="Graphic 55" o:spid="_x0000_s1026" style="position:absolute;left:0;text-align:left;margin-left:202.65pt;margin-top:4pt;width:.1pt;height:24.6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3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" path="m,l,312420e" filled="f" strokecolor="#d1d2d2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09E7D0A4" wp14:editId="1D3BE5D1">
                <wp:simplePos x="0" y="0"/>
                <wp:positionH relativeFrom="page">
                  <wp:posOffset>765175</wp:posOffset>
                </wp:positionH>
                <wp:positionV relativeFrom="paragraph">
                  <wp:posOffset>-114957</wp:posOffset>
                </wp:positionV>
                <wp:extent cx="513080" cy="5744845"/>
                <wp:effectExtent l="0" t="0" r="0" b="0"/>
                <wp:wrapNone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3080" cy="5744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3080" h="5744845">
                              <a:moveTo>
                                <a:pt x="513080" y="0"/>
                              </a:moveTo>
                              <a:lnTo>
                                <a:pt x="0" y="0"/>
                              </a:lnTo>
                              <a:lnTo>
                                <a:pt x="0" y="5744845"/>
                              </a:lnTo>
                              <a:lnTo>
                                <a:pt x="513080" y="5744845"/>
                              </a:lnTo>
                              <a:lnTo>
                                <a:pt x="5130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BFE1C" id="Graphic 56" o:spid="_x0000_s1026" style="position:absolute;left:0;text-align:left;margin-left:60.25pt;margin-top:-9.05pt;width:40.4pt;height:452.35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3080,5744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" path="m513080,l,,,5744845r513080,l513080,xe" fillcolor="#eff0f0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1440" behindDoc="0" locked="0" layoutInCell="1" allowOverlap="1" wp14:anchorId="1DEC4C48" wp14:editId="0D373955">
                <wp:simplePos x="0" y="0"/>
                <wp:positionH relativeFrom="page">
                  <wp:posOffset>1605280</wp:posOffset>
                </wp:positionH>
                <wp:positionV relativeFrom="paragraph">
                  <wp:posOffset>-32344</wp:posOffset>
                </wp:positionV>
                <wp:extent cx="762000" cy="599440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" cy="599440"/>
                          <a:chOff x="0" y="0"/>
                          <a:chExt cx="762000" cy="59944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14668"/>
                            <a:ext cx="203200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" h="584200">
                                <a:moveTo>
                                  <a:pt x="117475" y="0"/>
                                </a:moveTo>
                                <a:lnTo>
                                  <a:pt x="69214" y="45720"/>
                                </a:lnTo>
                                <a:lnTo>
                                  <a:pt x="37464" y="106679"/>
                                </a:lnTo>
                                <a:lnTo>
                                  <a:pt x="19684" y="157479"/>
                                </a:lnTo>
                                <a:lnTo>
                                  <a:pt x="6350" y="212725"/>
                                </a:lnTo>
                                <a:lnTo>
                                  <a:pt x="1904" y="251459"/>
                                </a:lnTo>
                                <a:lnTo>
                                  <a:pt x="0" y="293370"/>
                                </a:lnTo>
                                <a:lnTo>
                                  <a:pt x="634" y="302895"/>
                                </a:lnTo>
                                <a:lnTo>
                                  <a:pt x="634" y="313054"/>
                                </a:lnTo>
                                <a:lnTo>
                                  <a:pt x="3809" y="351789"/>
                                </a:lnTo>
                                <a:lnTo>
                                  <a:pt x="13334" y="401954"/>
                                </a:lnTo>
                                <a:lnTo>
                                  <a:pt x="26669" y="446404"/>
                                </a:lnTo>
                                <a:lnTo>
                                  <a:pt x="43814" y="488314"/>
                                </a:lnTo>
                                <a:lnTo>
                                  <a:pt x="64769" y="528954"/>
                                </a:lnTo>
                                <a:lnTo>
                                  <a:pt x="90169" y="567054"/>
                                </a:lnTo>
                                <a:lnTo>
                                  <a:pt x="118109" y="584200"/>
                                </a:lnTo>
                                <a:lnTo>
                                  <a:pt x="133984" y="582295"/>
                                </a:lnTo>
                                <a:lnTo>
                                  <a:pt x="148589" y="572770"/>
                                </a:lnTo>
                                <a:lnTo>
                                  <a:pt x="159384" y="561339"/>
                                </a:lnTo>
                                <a:lnTo>
                                  <a:pt x="181609" y="539750"/>
                                </a:lnTo>
                                <a:lnTo>
                                  <a:pt x="193039" y="528954"/>
                                </a:lnTo>
                                <a:lnTo>
                                  <a:pt x="200025" y="518795"/>
                                </a:lnTo>
                                <a:lnTo>
                                  <a:pt x="203200" y="506095"/>
                                </a:lnTo>
                                <a:lnTo>
                                  <a:pt x="202564" y="492759"/>
                                </a:lnTo>
                                <a:lnTo>
                                  <a:pt x="197484" y="481329"/>
                                </a:lnTo>
                                <a:lnTo>
                                  <a:pt x="180975" y="455929"/>
                                </a:lnTo>
                                <a:lnTo>
                                  <a:pt x="167639" y="428625"/>
                                </a:lnTo>
                                <a:lnTo>
                                  <a:pt x="147319" y="371475"/>
                                </a:lnTo>
                                <a:lnTo>
                                  <a:pt x="139700" y="330200"/>
                                </a:lnTo>
                                <a:lnTo>
                                  <a:pt x="137794" y="287020"/>
                                </a:lnTo>
                                <a:lnTo>
                                  <a:pt x="137794" y="271779"/>
                                </a:lnTo>
                                <a:lnTo>
                                  <a:pt x="145414" y="219075"/>
                                </a:lnTo>
                                <a:lnTo>
                                  <a:pt x="155575" y="182245"/>
                                </a:lnTo>
                                <a:lnTo>
                                  <a:pt x="172719" y="141604"/>
                                </a:lnTo>
                                <a:lnTo>
                                  <a:pt x="194944" y="104139"/>
                                </a:lnTo>
                                <a:lnTo>
                                  <a:pt x="200659" y="91439"/>
                                </a:lnTo>
                                <a:lnTo>
                                  <a:pt x="201930" y="78104"/>
                                </a:lnTo>
                                <a:lnTo>
                                  <a:pt x="198119" y="65404"/>
                                </a:lnTo>
                                <a:lnTo>
                                  <a:pt x="189864" y="54609"/>
                                </a:lnTo>
                                <a:lnTo>
                                  <a:pt x="158114" y="22859"/>
                                </a:lnTo>
                                <a:lnTo>
                                  <a:pt x="147955" y="12064"/>
                                </a:lnTo>
                                <a:lnTo>
                                  <a:pt x="133984" y="2539"/>
                                </a:lnTo>
                                <a:lnTo>
                                  <a:pt x="117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203200" y="4508"/>
                            <a:ext cx="553720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" h="553720">
                                <a:moveTo>
                                  <a:pt x="276859" y="553720"/>
                                </a:moveTo>
                                <a:lnTo>
                                  <a:pt x="327025" y="549275"/>
                                </a:lnTo>
                                <a:lnTo>
                                  <a:pt x="373380" y="536575"/>
                                </a:lnTo>
                                <a:lnTo>
                                  <a:pt x="416559" y="516255"/>
                                </a:lnTo>
                                <a:lnTo>
                                  <a:pt x="455294" y="488950"/>
                                </a:lnTo>
                                <a:lnTo>
                                  <a:pt x="488950" y="455295"/>
                                </a:lnTo>
                                <a:lnTo>
                                  <a:pt x="516255" y="416560"/>
                                </a:lnTo>
                                <a:lnTo>
                                  <a:pt x="536575" y="373380"/>
                                </a:lnTo>
                                <a:lnTo>
                                  <a:pt x="549275" y="327025"/>
                                </a:lnTo>
                                <a:lnTo>
                                  <a:pt x="553719" y="276860"/>
                                </a:lnTo>
                                <a:lnTo>
                                  <a:pt x="549275" y="227330"/>
                                </a:lnTo>
                                <a:lnTo>
                                  <a:pt x="536575" y="180340"/>
                                </a:lnTo>
                                <a:lnTo>
                                  <a:pt x="516255" y="137160"/>
                                </a:lnTo>
                                <a:lnTo>
                                  <a:pt x="488950" y="98425"/>
                                </a:lnTo>
                                <a:lnTo>
                                  <a:pt x="455294" y="65405"/>
                                </a:lnTo>
                                <a:lnTo>
                                  <a:pt x="416559" y="38100"/>
                                </a:lnTo>
                                <a:lnTo>
                                  <a:pt x="373380" y="17145"/>
                                </a:lnTo>
                                <a:lnTo>
                                  <a:pt x="327025" y="4445"/>
                                </a:lnTo>
                                <a:lnTo>
                                  <a:pt x="276859" y="0"/>
                                </a:lnTo>
                                <a:lnTo>
                                  <a:pt x="227330" y="4445"/>
                                </a:lnTo>
                                <a:lnTo>
                                  <a:pt x="180339" y="17145"/>
                                </a:lnTo>
                                <a:lnTo>
                                  <a:pt x="137159" y="38100"/>
                                </a:lnTo>
                                <a:lnTo>
                                  <a:pt x="98425" y="65405"/>
                                </a:lnTo>
                                <a:lnTo>
                                  <a:pt x="65405" y="98425"/>
                                </a:lnTo>
                                <a:lnTo>
                                  <a:pt x="38100" y="137160"/>
                                </a:lnTo>
                                <a:lnTo>
                                  <a:pt x="17144" y="180340"/>
                                </a:lnTo>
                                <a:lnTo>
                                  <a:pt x="4444" y="227330"/>
                                </a:lnTo>
                                <a:lnTo>
                                  <a:pt x="0" y="276860"/>
                                </a:lnTo>
                                <a:lnTo>
                                  <a:pt x="4444" y="327025"/>
                                </a:lnTo>
                                <a:lnTo>
                                  <a:pt x="17144" y="373380"/>
                                </a:lnTo>
                                <a:lnTo>
                                  <a:pt x="38100" y="416560"/>
                                </a:lnTo>
                                <a:lnTo>
                                  <a:pt x="65405" y="455295"/>
                                </a:lnTo>
                                <a:lnTo>
                                  <a:pt x="98425" y="488950"/>
                                </a:lnTo>
                                <a:lnTo>
                                  <a:pt x="137159" y="516255"/>
                                </a:lnTo>
                                <a:lnTo>
                                  <a:pt x="180339" y="536575"/>
                                </a:lnTo>
                                <a:lnTo>
                                  <a:pt x="227330" y="549275"/>
                                </a:lnTo>
                                <a:lnTo>
                                  <a:pt x="276859" y="553720"/>
                                </a:lnTo>
                                <a:close/>
                              </a:path>
                            </a:pathLst>
                          </a:custGeom>
                          <a:ln w="9017">
                            <a:solidFill>
                              <a:srgbClr val="A7A9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372236" y="174180"/>
                            <a:ext cx="262255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255" h="182880">
                                <a:moveTo>
                                  <a:pt x="57657" y="0"/>
                                </a:moveTo>
                                <a:lnTo>
                                  <a:pt x="43558" y="1406"/>
                                </a:lnTo>
                                <a:lnTo>
                                  <a:pt x="43714" y="1406"/>
                                </a:lnTo>
                                <a:lnTo>
                                  <a:pt x="31748" y="5635"/>
                                </a:lnTo>
                                <a:lnTo>
                                  <a:pt x="3460" y="50752"/>
                                </a:lnTo>
                                <a:lnTo>
                                  <a:pt x="9" y="91186"/>
                                </a:lnTo>
                                <a:lnTo>
                                  <a:pt x="0" y="91440"/>
                                </a:lnTo>
                                <a:lnTo>
                                  <a:pt x="3444" y="131794"/>
                                </a:lnTo>
                                <a:lnTo>
                                  <a:pt x="21724" y="169981"/>
                                </a:lnTo>
                                <a:lnTo>
                                  <a:pt x="31789" y="177101"/>
                                </a:lnTo>
                                <a:lnTo>
                                  <a:pt x="31925" y="177101"/>
                                </a:lnTo>
                                <a:lnTo>
                                  <a:pt x="43700" y="181244"/>
                                </a:lnTo>
                                <a:lnTo>
                                  <a:pt x="43870" y="181244"/>
                                </a:lnTo>
                                <a:lnTo>
                                  <a:pt x="57657" y="182625"/>
                                </a:lnTo>
                                <a:lnTo>
                                  <a:pt x="71447" y="181244"/>
                                </a:lnTo>
                                <a:lnTo>
                                  <a:pt x="83296" y="177101"/>
                                </a:lnTo>
                                <a:lnTo>
                                  <a:pt x="93216" y="170195"/>
                                </a:lnTo>
                                <a:lnTo>
                                  <a:pt x="99011" y="163195"/>
                                </a:lnTo>
                                <a:lnTo>
                                  <a:pt x="50164" y="163195"/>
                                </a:lnTo>
                                <a:lnTo>
                                  <a:pt x="44655" y="161671"/>
                                </a:lnTo>
                                <a:lnTo>
                                  <a:pt x="44378" y="161671"/>
                                </a:lnTo>
                                <a:lnTo>
                                  <a:pt x="39624" y="158369"/>
                                </a:lnTo>
                                <a:lnTo>
                                  <a:pt x="35178" y="155067"/>
                                </a:lnTo>
                                <a:lnTo>
                                  <a:pt x="31622" y="150368"/>
                                </a:lnTo>
                                <a:lnTo>
                                  <a:pt x="29209" y="144272"/>
                                </a:lnTo>
                                <a:lnTo>
                                  <a:pt x="26543" y="137795"/>
                                </a:lnTo>
                                <a:lnTo>
                                  <a:pt x="22804" y="100224"/>
                                </a:lnTo>
                                <a:lnTo>
                                  <a:pt x="22830" y="82520"/>
                                </a:lnTo>
                                <a:lnTo>
                                  <a:pt x="23050" y="75358"/>
                                </a:lnTo>
                                <a:lnTo>
                                  <a:pt x="23377" y="69683"/>
                                </a:lnTo>
                                <a:lnTo>
                                  <a:pt x="23483" y="67847"/>
                                </a:lnTo>
                                <a:lnTo>
                                  <a:pt x="24130" y="60706"/>
                                </a:lnTo>
                                <a:lnTo>
                                  <a:pt x="25018" y="51308"/>
                                </a:lnTo>
                                <a:lnTo>
                                  <a:pt x="26767" y="43815"/>
                                </a:lnTo>
                                <a:lnTo>
                                  <a:pt x="29337" y="37973"/>
                                </a:lnTo>
                                <a:lnTo>
                                  <a:pt x="32003" y="31750"/>
                                </a:lnTo>
                                <a:lnTo>
                                  <a:pt x="35559" y="27050"/>
                                </a:lnTo>
                                <a:lnTo>
                                  <a:pt x="40258" y="24002"/>
                                </a:lnTo>
                                <a:lnTo>
                                  <a:pt x="44831" y="20954"/>
                                </a:lnTo>
                                <a:lnTo>
                                  <a:pt x="50545" y="19431"/>
                                </a:lnTo>
                                <a:lnTo>
                                  <a:pt x="98924" y="19431"/>
                                </a:lnTo>
                                <a:lnTo>
                                  <a:pt x="93519" y="12698"/>
                                </a:lnTo>
                                <a:lnTo>
                                  <a:pt x="83565" y="5635"/>
                                </a:lnTo>
                                <a:lnTo>
                                  <a:pt x="71612" y="1406"/>
                                </a:lnTo>
                                <a:lnTo>
                                  <a:pt x="57657" y="0"/>
                                </a:lnTo>
                                <a:close/>
                              </a:path>
                              <a:path w="262255" h="182880">
                                <a:moveTo>
                                  <a:pt x="98924" y="19431"/>
                                </a:moveTo>
                                <a:lnTo>
                                  <a:pt x="64643" y="19431"/>
                                </a:lnTo>
                                <a:lnTo>
                                  <a:pt x="70484" y="20954"/>
                                </a:lnTo>
                                <a:lnTo>
                                  <a:pt x="75056" y="24002"/>
                                </a:lnTo>
                                <a:lnTo>
                                  <a:pt x="79501" y="27050"/>
                                </a:lnTo>
                                <a:lnTo>
                                  <a:pt x="83113" y="31750"/>
                                </a:lnTo>
                                <a:lnTo>
                                  <a:pt x="88391" y="43815"/>
                                </a:lnTo>
                                <a:lnTo>
                                  <a:pt x="90038" y="50752"/>
                                </a:lnTo>
                                <a:lnTo>
                                  <a:pt x="90117" y="51085"/>
                                </a:lnTo>
                                <a:lnTo>
                                  <a:pt x="92489" y="82520"/>
                                </a:lnTo>
                                <a:lnTo>
                                  <a:pt x="92479" y="100224"/>
                                </a:lnTo>
                                <a:lnTo>
                                  <a:pt x="92217" y="108013"/>
                                </a:lnTo>
                                <a:lnTo>
                                  <a:pt x="91779" y="115439"/>
                                </a:lnTo>
                                <a:lnTo>
                                  <a:pt x="91185" y="122174"/>
                                </a:lnTo>
                                <a:lnTo>
                                  <a:pt x="90214" y="130428"/>
                                </a:lnTo>
                                <a:lnTo>
                                  <a:pt x="90169" y="130810"/>
                                </a:lnTo>
                                <a:lnTo>
                                  <a:pt x="64643" y="163195"/>
                                </a:lnTo>
                                <a:lnTo>
                                  <a:pt x="99011" y="163195"/>
                                </a:lnTo>
                                <a:lnTo>
                                  <a:pt x="114434" y="113236"/>
                                </a:lnTo>
                                <a:lnTo>
                                  <a:pt x="115315" y="91186"/>
                                </a:lnTo>
                                <a:lnTo>
                                  <a:pt x="114438" y="69683"/>
                                </a:lnTo>
                                <a:lnTo>
                                  <a:pt x="111854" y="51308"/>
                                </a:lnTo>
                                <a:lnTo>
                                  <a:pt x="111731" y="50752"/>
                                </a:lnTo>
                                <a:lnTo>
                                  <a:pt x="107493" y="35393"/>
                                </a:lnTo>
                                <a:lnTo>
                                  <a:pt x="101472" y="22606"/>
                                </a:lnTo>
                                <a:lnTo>
                                  <a:pt x="98924" y="19431"/>
                                </a:lnTo>
                                <a:close/>
                              </a:path>
                              <a:path w="262255" h="182880">
                                <a:moveTo>
                                  <a:pt x="237362" y="129540"/>
                                </a:moveTo>
                                <a:lnTo>
                                  <a:pt x="215900" y="129540"/>
                                </a:lnTo>
                                <a:lnTo>
                                  <a:pt x="215900" y="178943"/>
                                </a:lnTo>
                                <a:lnTo>
                                  <a:pt x="237362" y="178943"/>
                                </a:lnTo>
                                <a:lnTo>
                                  <a:pt x="237362" y="129540"/>
                                </a:lnTo>
                                <a:close/>
                              </a:path>
                              <a:path w="262255" h="182880">
                                <a:moveTo>
                                  <a:pt x="237362" y="3556"/>
                                </a:moveTo>
                                <a:lnTo>
                                  <a:pt x="216788" y="3556"/>
                                </a:lnTo>
                                <a:lnTo>
                                  <a:pt x="136144" y="102489"/>
                                </a:lnTo>
                                <a:lnTo>
                                  <a:pt x="136144" y="129540"/>
                                </a:lnTo>
                                <a:lnTo>
                                  <a:pt x="262127" y="129540"/>
                                </a:lnTo>
                                <a:lnTo>
                                  <a:pt x="262127" y="110744"/>
                                </a:lnTo>
                                <a:lnTo>
                                  <a:pt x="151383" y="110744"/>
                                </a:lnTo>
                                <a:lnTo>
                                  <a:pt x="215900" y="31496"/>
                                </a:lnTo>
                                <a:lnTo>
                                  <a:pt x="237362" y="31496"/>
                                </a:lnTo>
                                <a:lnTo>
                                  <a:pt x="237362" y="3556"/>
                                </a:lnTo>
                                <a:close/>
                              </a:path>
                              <a:path w="262255" h="182880">
                                <a:moveTo>
                                  <a:pt x="237362" y="31496"/>
                                </a:moveTo>
                                <a:lnTo>
                                  <a:pt x="215900" y="31496"/>
                                </a:lnTo>
                                <a:lnTo>
                                  <a:pt x="215900" y="110744"/>
                                </a:lnTo>
                                <a:lnTo>
                                  <a:pt x="237362" y="110744"/>
                                </a:lnTo>
                                <a:lnTo>
                                  <a:pt x="237362" y="314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0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A0C1C3" id="Group 57" o:spid="_x0000_s1026" style="position:absolute;left:0;text-align:left;margin-left:126.4pt;margin-top:-2.55pt;width:60pt;height:47.2pt;z-index:15741440;mso-wrap-distance-left:0;mso-wrap-distance-right:0;mso-position-horizontal-relative:page" coordsize="7620,5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">
                <v:shape id="Graphic 58" o:spid="_x0000_s1027" style="position:absolute;top:146;width:2032;height:5842;visibility:visible;mso-wrap-style:square;v-text-anchor:top" coordsize="203200,58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" path="m117475,l69214,45720,37464,106679,19684,157479,6350,212725,1904,251459,,293370r634,9525l634,313054r3175,38735l13334,401954r13335,44450l43814,488314r20955,40640l90169,567054r27940,17146l133984,582295r14605,-9525l159384,561339r22225,-21589l193039,528954r6986,-10159l203200,506095r-636,-13336l197484,481329,180975,455929,167639,428625,147319,371475r-7619,-41275l137794,287020r,-15241l145414,219075r10161,-36830l172719,141604r22225,-37465l200659,91439r1271,-13335l198119,65404,189864,54609,158114,22859,147955,12064,133984,2539,117475,xe" fillcolor="#668abd" stroked="f">
                  <v:path arrowok="t"/>
                </v:shape>
                <v:shape id="Graphic 59" o:spid="_x0000_s1028" style="position:absolute;left:2032;top:45;width:5537;height:5537;visibility:visible;mso-wrap-style:square;v-text-anchor:top" coordsize="553720,553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" path="m276859,553720r50166,-4445l373380,536575r43179,-20320l455294,488950r33656,-33655l516255,416560r20320,-43180l549275,327025r4444,-50165l549275,227330,536575,180340,516255,137160,488950,98425,455294,65405,416559,38100,373380,17145,327025,4445,276859,,227330,4445,180339,17145,137159,38100,98425,65405,65405,98425,38100,137160,17144,180340,4444,227330,,276860r4444,50165l17144,373380r20956,43180l65405,455295r33020,33655l137159,516255r43180,20320l227330,549275r49529,4445xe" filled="f" strokecolor="#a7a9ac" strokeweight=".71pt">
                  <v:path arrowok="t"/>
                </v:shape>
                <v:shape id="Graphic 60" o:spid="_x0000_s1029" style="position:absolute;left:3722;top:1741;width:2622;height:1829;visibility:visible;mso-wrap-style:square;v-text-anchor:top" coordsize="262255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" path="m57657,l43558,1406r156,l31748,5635,3460,50752,9,91186,,91440r3444,40354l21724,169981r10065,7120l31925,177101r11775,4143l43870,181244r13787,1381l71447,181244r11849,-4143l93216,170195r5795,-7000l50164,163195r-5509,-1524l44378,161671r-4754,-3302l35178,155067r-3556,-4699l29209,144272r-2666,-6477l22804,100224r26,-17704l23050,75358r327,-5675l23483,67847r647,-7141l25018,51308r1749,-7493l29337,37973r2666,-6223l35559,27050r4699,-3048l44831,20954r5714,-1523l98924,19431,93519,12698,83565,5635,71612,1406,57657,xem98924,19431r-34281,l70484,20954r4572,3048l79501,27050r3612,4700l88391,43815r1647,6937l90117,51085r2372,31435l92479,100224r-262,7789l91779,115439r-594,6735l90214,130428r-45,382l64643,163195r34368,l114434,113236r881,-22050l114438,69683,111854,51308r-123,-556l107493,35393,101472,22606,98924,19431xem237362,129540r-21462,l215900,178943r21462,l237362,129540xem237362,3556r-20574,l136144,102489r,27051l262127,129540r,-18796l151383,110744,215900,31496r21462,l237362,3556xem237362,31496r-21462,l215900,110744r21462,l237362,31496xe" fillcolor="#414042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4"/>
        </w:rPr>
        <w:t>THAT</w:t>
      </w:r>
    </w:p>
    <w:p w14:paraId="549538A5" w14:textId="77777777" w:rsidR="00C62191" w:rsidRDefault="00C964B2">
      <w:pPr>
        <w:spacing w:before="272" w:line="360" w:lineRule="auto"/>
        <w:ind w:left="3832" w:right="1512"/>
        <w:jc w:val="both"/>
        <w:rPr>
          <w:rFonts w:ascii="Verdana"/>
          <w:sz w:val="18"/>
        </w:rPr>
      </w:pPr>
      <w:r>
        <w:rPr>
          <w:sz w:val="18"/>
        </w:rPr>
        <w:t>THAT provides automatic reservations, real-time room updates, verifies payment, and collects all guest information in one place, with</w:t>
      </w:r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-1"/>
          <w:sz w:val="18"/>
        </w:rPr>
        <w:t xml:space="preserve"> </w:t>
      </w:r>
      <w:r>
        <w:rPr>
          <w:sz w:val="18"/>
        </w:rPr>
        <w:t>clear interface</w:t>
      </w:r>
      <w:r>
        <w:rPr>
          <w:spacing w:val="-1"/>
          <w:sz w:val="18"/>
        </w:rPr>
        <w:t xml:space="preserve"> </w:t>
      </w:r>
      <w:r>
        <w:rPr>
          <w:sz w:val="18"/>
        </w:rPr>
        <w:t>that makes</w:t>
      </w:r>
      <w:r>
        <w:rPr>
          <w:spacing w:val="-2"/>
          <w:sz w:val="18"/>
        </w:rPr>
        <w:t xml:space="preserve"> </w:t>
      </w:r>
      <w:r>
        <w:rPr>
          <w:sz w:val="18"/>
        </w:rPr>
        <w:t>reservations easy</w:t>
      </w:r>
      <w:r>
        <w:rPr>
          <w:spacing w:val="-1"/>
          <w:sz w:val="18"/>
        </w:rPr>
        <w:t xml:space="preserve"> </w:t>
      </w:r>
      <w:r>
        <w:rPr>
          <w:sz w:val="18"/>
        </w:rPr>
        <w:t xml:space="preserve">for </w:t>
      </w:r>
      <w:r>
        <w:rPr>
          <w:spacing w:val="-2"/>
          <w:sz w:val="18"/>
        </w:rPr>
        <w:t>everyone</w:t>
      </w:r>
      <w:r>
        <w:rPr>
          <w:rFonts w:ascii="Verdana"/>
          <w:spacing w:val="-2"/>
          <w:sz w:val="18"/>
        </w:rPr>
        <w:t>.</w:t>
      </w:r>
    </w:p>
    <w:p w14:paraId="7BAB02B5" w14:textId="77777777" w:rsidR="00C62191" w:rsidRDefault="00C62191">
      <w:pPr>
        <w:pStyle w:val="a3"/>
        <w:rPr>
          <w:rFonts w:ascii="Verdana"/>
          <w:sz w:val="18"/>
        </w:rPr>
      </w:pPr>
    </w:p>
    <w:p w14:paraId="6A93C1C1" w14:textId="77777777" w:rsidR="00C62191" w:rsidRDefault="00C62191">
      <w:pPr>
        <w:pStyle w:val="a3"/>
        <w:spacing w:before="206"/>
        <w:rPr>
          <w:rFonts w:ascii="Verdana"/>
          <w:sz w:val="18"/>
        </w:rPr>
      </w:pPr>
    </w:p>
    <w:p w14:paraId="417CE773" w14:textId="77777777" w:rsidR="00C62191" w:rsidRDefault="00C964B2">
      <w:pPr>
        <w:pStyle w:val="2"/>
      </w:pPr>
      <w:r>
        <w:rPr>
          <w:noProof/>
        </w:rPr>
        <mc:AlternateContent>
          <mc:Choice Requires="wpg">
            <w:drawing>
              <wp:anchor distT="0" distB="0" distL="0" distR="0" simplePos="0" relativeHeight="15738368" behindDoc="0" locked="0" layoutInCell="1" allowOverlap="1" wp14:anchorId="1A9F16D2" wp14:editId="643B3ED1">
                <wp:simplePos x="0" y="0"/>
                <wp:positionH relativeFrom="page">
                  <wp:posOffset>1602105</wp:posOffset>
                </wp:positionH>
                <wp:positionV relativeFrom="paragraph">
                  <wp:posOffset>-88828</wp:posOffset>
                </wp:positionV>
                <wp:extent cx="762000" cy="584200"/>
                <wp:effectExtent l="0" t="0" r="0" b="0"/>
                <wp:wrapNone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" cy="584200"/>
                          <a:chOff x="0" y="0"/>
                          <a:chExt cx="762000" cy="584200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203200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" h="584200">
                                <a:moveTo>
                                  <a:pt x="117475" y="0"/>
                                </a:moveTo>
                                <a:lnTo>
                                  <a:pt x="69214" y="45720"/>
                                </a:lnTo>
                                <a:lnTo>
                                  <a:pt x="37464" y="107315"/>
                                </a:lnTo>
                                <a:lnTo>
                                  <a:pt x="19684" y="157479"/>
                                </a:lnTo>
                                <a:lnTo>
                                  <a:pt x="6350" y="212725"/>
                                </a:lnTo>
                                <a:lnTo>
                                  <a:pt x="1904" y="251459"/>
                                </a:lnTo>
                                <a:lnTo>
                                  <a:pt x="0" y="293370"/>
                                </a:lnTo>
                                <a:lnTo>
                                  <a:pt x="634" y="302895"/>
                                </a:lnTo>
                                <a:lnTo>
                                  <a:pt x="634" y="313054"/>
                                </a:lnTo>
                                <a:lnTo>
                                  <a:pt x="3809" y="351790"/>
                                </a:lnTo>
                                <a:lnTo>
                                  <a:pt x="13334" y="401954"/>
                                </a:lnTo>
                                <a:lnTo>
                                  <a:pt x="26669" y="446405"/>
                                </a:lnTo>
                                <a:lnTo>
                                  <a:pt x="43814" y="488314"/>
                                </a:lnTo>
                                <a:lnTo>
                                  <a:pt x="64769" y="528955"/>
                                </a:lnTo>
                                <a:lnTo>
                                  <a:pt x="90169" y="567055"/>
                                </a:lnTo>
                                <a:lnTo>
                                  <a:pt x="118109" y="584200"/>
                                </a:lnTo>
                                <a:lnTo>
                                  <a:pt x="133984" y="582295"/>
                                </a:lnTo>
                                <a:lnTo>
                                  <a:pt x="148589" y="572770"/>
                                </a:lnTo>
                                <a:lnTo>
                                  <a:pt x="159384" y="561339"/>
                                </a:lnTo>
                                <a:lnTo>
                                  <a:pt x="181609" y="539750"/>
                                </a:lnTo>
                                <a:lnTo>
                                  <a:pt x="193039" y="528955"/>
                                </a:lnTo>
                                <a:lnTo>
                                  <a:pt x="200025" y="518795"/>
                                </a:lnTo>
                                <a:lnTo>
                                  <a:pt x="203200" y="506095"/>
                                </a:lnTo>
                                <a:lnTo>
                                  <a:pt x="202564" y="492760"/>
                                </a:lnTo>
                                <a:lnTo>
                                  <a:pt x="197484" y="481330"/>
                                </a:lnTo>
                                <a:lnTo>
                                  <a:pt x="180975" y="455930"/>
                                </a:lnTo>
                                <a:lnTo>
                                  <a:pt x="167639" y="428625"/>
                                </a:lnTo>
                                <a:lnTo>
                                  <a:pt x="147319" y="371475"/>
                                </a:lnTo>
                                <a:lnTo>
                                  <a:pt x="139700" y="330200"/>
                                </a:lnTo>
                                <a:lnTo>
                                  <a:pt x="137794" y="287020"/>
                                </a:lnTo>
                                <a:lnTo>
                                  <a:pt x="137794" y="271779"/>
                                </a:lnTo>
                                <a:lnTo>
                                  <a:pt x="145414" y="219075"/>
                                </a:lnTo>
                                <a:lnTo>
                                  <a:pt x="155575" y="182245"/>
                                </a:lnTo>
                                <a:lnTo>
                                  <a:pt x="172719" y="141604"/>
                                </a:lnTo>
                                <a:lnTo>
                                  <a:pt x="194944" y="104140"/>
                                </a:lnTo>
                                <a:lnTo>
                                  <a:pt x="200659" y="91440"/>
                                </a:lnTo>
                                <a:lnTo>
                                  <a:pt x="201930" y="78104"/>
                                </a:lnTo>
                                <a:lnTo>
                                  <a:pt x="198119" y="65404"/>
                                </a:lnTo>
                                <a:lnTo>
                                  <a:pt x="189864" y="54609"/>
                                </a:lnTo>
                                <a:lnTo>
                                  <a:pt x="158114" y="22859"/>
                                </a:lnTo>
                                <a:lnTo>
                                  <a:pt x="147955" y="12065"/>
                                </a:lnTo>
                                <a:lnTo>
                                  <a:pt x="133984" y="2540"/>
                                </a:lnTo>
                                <a:lnTo>
                                  <a:pt x="117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203200" y="15240"/>
                            <a:ext cx="553720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" h="553720">
                                <a:moveTo>
                                  <a:pt x="276859" y="553719"/>
                                </a:moveTo>
                                <a:lnTo>
                                  <a:pt x="327025" y="549274"/>
                                </a:lnTo>
                                <a:lnTo>
                                  <a:pt x="373380" y="536574"/>
                                </a:lnTo>
                                <a:lnTo>
                                  <a:pt x="416559" y="516254"/>
                                </a:lnTo>
                                <a:lnTo>
                                  <a:pt x="455294" y="488949"/>
                                </a:lnTo>
                                <a:lnTo>
                                  <a:pt x="488950" y="455294"/>
                                </a:lnTo>
                                <a:lnTo>
                                  <a:pt x="516255" y="416559"/>
                                </a:lnTo>
                                <a:lnTo>
                                  <a:pt x="536575" y="373379"/>
                                </a:lnTo>
                                <a:lnTo>
                                  <a:pt x="549275" y="327025"/>
                                </a:lnTo>
                                <a:lnTo>
                                  <a:pt x="553719" y="276859"/>
                                </a:lnTo>
                                <a:lnTo>
                                  <a:pt x="549275" y="227329"/>
                                </a:lnTo>
                                <a:lnTo>
                                  <a:pt x="536575" y="180339"/>
                                </a:lnTo>
                                <a:lnTo>
                                  <a:pt x="516255" y="137159"/>
                                </a:lnTo>
                                <a:lnTo>
                                  <a:pt x="488950" y="98425"/>
                                </a:lnTo>
                                <a:lnTo>
                                  <a:pt x="455294" y="65404"/>
                                </a:lnTo>
                                <a:lnTo>
                                  <a:pt x="416559" y="38100"/>
                                </a:lnTo>
                                <a:lnTo>
                                  <a:pt x="373380" y="17144"/>
                                </a:lnTo>
                                <a:lnTo>
                                  <a:pt x="327025" y="4444"/>
                                </a:lnTo>
                                <a:lnTo>
                                  <a:pt x="276859" y="0"/>
                                </a:lnTo>
                                <a:lnTo>
                                  <a:pt x="227330" y="4444"/>
                                </a:lnTo>
                                <a:lnTo>
                                  <a:pt x="180339" y="17144"/>
                                </a:lnTo>
                                <a:lnTo>
                                  <a:pt x="137159" y="38100"/>
                                </a:lnTo>
                                <a:lnTo>
                                  <a:pt x="98425" y="65404"/>
                                </a:lnTo>
                                <a:lnTo>
                                  <a:pt x="65405" y="98425"/>
                                </a:lnTo>
                                <a:lnTo>
                                  <a:pt x="38100" y="137159"/>
                                </a:lnTo>
                                <a:lnTo>
                                  <a:pt x="17144" y="180339"/>
                                </a:lnTo>
                                <a:lnTo>
                                  <a:pt x="4444" y="227329"/>
                                </a:lnTo>
                                <a:lnTo>
                                  <a:pt x="0" y="276859"/>
                                </a:lnTo>
                                <a:lnTo>
                                  <a:pt x="4444" y="327025"/>
                                </a:lnTo>
                                <a:lnTo>
                                  <a:pt x="17144" y="373379"/>
                                </a:lnTo>
                                <a:lnTo>
                                  <a:pt x="38100" y="416559"/>
                                </a:lnTo>
                                <a:lnTo>
                                  <a:pt x="65405" y="455294"/>
                                </a:lnTo>
                                <a:lnTo>
                                  <a:pt x="98425" y="488949"/>
                                </a:lnTo>
                                <a:lnTo>
                                  <a:pt x="137159" y="516254"/>
                                </a:lnTo>
                                <a:lnTo>
                                  <a:pt x="180339" y="536574"/>
                                </a:lnTo>
                                <a:lnTo>
                                  <a:pt x="227330" y="549274"/>
                                </a:lnTo>
                                <a:lnTo>
                                  <a:pt x="276859" y="553719"/>
                                </a:lnTo>
                                <a:close/>
                              </a:path>
                            </a:pathLst>
                          </a:custGeom>
                          <a:ln w="9017">
                            <a:solidFill>
                              <a:srgbClr val="A7A9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0" y="0"/>
                            <a:ext cx="762000" cy="584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80B4C2" w14:textId="77777777" w:rsidR="00C62191" w:rsidRDefault="00C964B2">
                              <w:pPr>
                                <w:spacing w:before="214"/>
                                <w:ind w:left="503"/>
                                <w:rPr>
                                  <w:rFonts w:ascii="Verdana"/>
                                  <w:sz w:val="38"/>
                                </w:rPr>
                              </w:pPr>
                              <w:r>
                                <w:rPr>
                                  <w:rFonts w:ascii="Verdana"/>
                                  <w:color w:val="414042"/>
                                  <w:spacing w:val="-5"/>
                                  <w:sz w:val="38"/>
                                </w:rPr>
                                <w:t>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F16D2" id="Group 61" o:spid="_x0000_s1052" style="position:absolute;left:0;text-align:left;margin-left:126.15pt;margin-top:-7pt;width:60pt;height:46pt;z-index:15738368;mso-wrap-distance-left:0;mso-wrap-distance-right:0;mso-position-horizontal-relative:page" coordsize="7620,5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">
                <v:shape id="Graphic 62" o:spid="_x0000_s1053" style="position:absolute;width:2032;height:5842;visibility:visible;mso-wrap-style:square;v-text-anchor:top" coordsize="203200,58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" path="m117475,l69214,45720,37464,107315,19684,157479,6350,212725,1904,251459,,293370r634,9525l634,313054r3175,38736l13334,401954r13335,44451l43814,488314r20955,40641l90169,567055r27940,17145l133984,582295r14605,-9525l159384,561339r22225,-21589l193039,528955r6986,-10160l203200,506095r-636,-13335l197484,481330,180975,455930,167639,428625,147319,371475r-7619,-41275l137794,287020r,-15241l145414,219075r10161,-36830l172719,141604r22225,-37464l200659,91440r1271,-13336l198119,65404,189864,54609,158114,22859,147955,12065,133984,2540,117475,xe" fillcolor="#668abd" stroked="f">
                  <v:path arrowok="t"/>
                </v:shape>
                <v:shape id="Graphic 63" o:spid="_x0000_s1054" style="position:absolute;left:2032;top:152;width:5537;height:5537;visibility:visible;mso-wrap-style:square;v-text-anchor:top" coordsize="553720,553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" path="m276859,553719r50166,-4445l373380,536574r43179,-20320l455294,488949r33656,-33655l516255,416559r20320,-43180l549275,327025r4444,-50166l549275,227329,536575,180339,516255,137159,488950,98425,455294,65404,416559,38100,373380,17144,327025,4444,276859,,227330,4444,180339,17144,137159,38100,98425,65404,65405,98425,38100,137159,17144,180339,4444,227329,,276859r4444,50166l17144,373379r20956,43180l65405,455294r33020,33655l137159,516254r43180,20320l227330,549274r49529,4445xe" filled="f" strokecolor="#a7a9ac" strokeweight=".71pt">
                  <v:path arrowok="t"/>
                </v:shape>
                <v:shape id="Textbox 64" o:spid="_x0000_s1055" type="#_x0000_t202" style="position:absolute;width:7620;height:5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6880B4C2" w14:textId="77777777" w:rsidR="00C62191" w:rsidRDefault="00C964B2">
                        <w:pPr>
                          <w:spacing w:before="214"/>
                          <w:ind w:left="503"/>
                          <w:rPr>
                            <w:rFonts w:ascii="Verdana"/>
                            <w:sz w:val="38"/>
                          </w:rPr>
                        </w:pPr>
                        <w:r>
                          <w:rPr>
                            <w:rFonts w:ascii="Verdana"/>
                            <w:color w:val="414042"/>
                            <w:spacing w:val="-5"/>
                            <w:sz w:val="38"/>
                          </w:rPr>
                          <w:t>05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4FE5D189" wp14:editId="3EA4470B">
                <wp:simplePos x="0" y="0"/>
                <wp:positionH relativeFrom="page">
                  <wp:posOffset>2573654</wp:posOffset>
                </wp:positionH>
                <wp:positionV relativeFrom="paragraph">
                  <wp:posOffset>49601</wp:posOffset>
                </wp:positionV>
                <wp:extent cx="1270" cy="312420"/>
                <wp:effectExtent l="0" t="0" r="0" b="0"/>
                <wp:wrapNone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12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312420">
                              <a:moveTo>
                                <a:pt x="0" y="0"/>
                              </a:moveTo>
                              <a:lnTo>
                                <a:pt x="0" y="31242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D1D2D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EBC65" id="Graphic 65" o:spid="_x0000_s1026" style="position:absolute;left:0;text-align:left;margin-left:202.65pt;margin-top:3.9pt;width:.1pt;height:24.6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3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" path="m,l,312420e" filled="f" strokecolor="#d1d2d2" strokeweight="1pt">
                <v:path arrowok="t"/>
                <w10:wrap anchorx="page"/>
              </v:shape>
            </w:pict>
          </mc:Fallback>
        </mc:AlternateContent>
      </w:r>
      <w:r>
        <w:rPr>
          <w:spacing w:val="-2"/>
        </w:rPr>
        <w:t>UNLIKE</w:t>
      </w:r>
    </w:p>
    <w:p w14:paraId="6FC7F48D" w14:textId="77777777" w:rsidR="00C62191" w:rsidRDefault="00C964B2">
      <w:pPr>
        <w:spacing w:before="247" w:line="357" w:lineRule="auto"/>
        <w:ind w:left="3832" w:right="806"/>
        <w:rPr>
          <w:rFonts w:ascii="Verdana"/>
          <w:sz w:val="18"/>
        </w:rPr>
      </w:pPr>
      <w:r>
        <w:rPr>
          <w:sz w:val="18"/>
        </w:rPr>
        <w:t>UNLIKE</w:t>
      </w:r>
      <w:r>
        <w:rPr>
          <w:spacing w:val="-5"/>
          <w:sz w:val="18"/>
        </w:rPr>
        <w:t xml:space="preserve"> </w:t>
      </w:r>
      <w:r>
        <w:rPr>
          <w:sz w:val="18"/>
        </w:rPr>
        <w:t>Manual</w:t>
      </w:r>
      <w:r>
        <w:rPr>
          <w:spacing w:val="-5"/>
          <w:sz w:val="18"/>
        </w:rPr>
        <w:t xml:space="preserve"> </w:t>
      </w:r>
      <w:r>
        <w:rPr>
          <w:sz w:val="18"/>
        </w:rPr>
        <w:t>booking</w:t>
      </w:r>
      <w:r>
        <w:rPr>
          <w:spacing w:val="-6"/>
          <w:sz w:val="18"/>
        </w:rPr>
        <w:t xml:space="preserve"> </w:t>
      </w:r>
      <w:r>
        <w:rPr>
          <w:sz w:val="18"/>
        </w:rPr>
        <w:t>and</w:t>
      </w:r>
      <w:r>
        <w:rPr>
          <w:spacing w:val="-5"/>
          <w:sz w:val="18"/>
        </w:rPr>
        <w:t xml:space="preserve"> </w:t>
      </w:r>
      <w:r>
        <w:rPr>
          <w:sz w:val="18"/>
        </w:rPr>
        <w:t>outdated</w:t>
      </w:r>
      <w:r>
        <w:rPr>
          <w:spacing w:val="-5"/>
          <w:sz w:val="18"/>
        </w:rPr>
        <w:t xml:space="preserve"> </w:t>
      </w:r>
      <w:r>
        <w:rPr>
          <w:sz w:val="18"/>
        </w:rPr>
        <w:t>systems</w:t>
      </w:r>
      <w:r>
        <w:rPr>
          <w:spacing w:val="-6"/>
          <w:sz w:val="18"/>
        </w:rPr>
        <w:t xml:space="preserve"> </w:t>
      </w:r>
      <w:r>
        <w:rPr>
          <w:sz w:val="18"/>
        </w:rPr>
        <w:t>that</w:t>
      </w:r>
      <w:r>
        <w:rPr>
          <w:spacing w:val="-5"/>
          <w:sz w:val="18"/>
        </w:rPr>
        <w:t xml:space="preserve"> </w:t>
      </w:r>
      <w:r>
        <w:rPr>
          <w:sz w:val="18"/>
        </w:rPr>
        <w:t>are</w:t>
      </w:r>
      <w:r>
        <w:rPr>
          <w:spacing w:val="-5"/>
          <w:sz w:val="18"/>
        </w:rPr>
        <w:t xml:space="preserve"> </w:t>
      </w:r>
      <w:r>
        <w:rPr>
          <w:sz w:val="18"/>
        </w:rPr>
        <w:t>confusing, inaccurate, and records are lost</w:t>
      </w:r>
      <w:r>
        <w:rPr>
          <w:rFonts w:ascii="Verdana"/>
          <w:sz w:val="18"/>
        </w:rPr>
        <w:t>.</w:t>
      </w:r>
    </w:p>
    <w:p w14:paraId="64FDB3E4" w14:textId="77777777" w:rsidR="00C62191" w:rsidRDefault="00C62191">
      <w:pPr>
        <w:pStyle w:val="a3"/>
        <w:rPr>
          <w:rFonts w:ascii="Verdana"/>
          <w:sz w:val="18"/>
        </w:rPr>
      </w:pPr>
    </w:p>
    <w:p w14:paraId="73EB169B" w14:textId="77777777" w:rsidR="00C62191" w:rsidRDefault="00C62191">
      <w:pPr>
        <w:pStyle w:val="a3"/>
        <w:rPr>
          <w:rFonts w:ascii="Verdana"/>
          <w:sz w:val="18"/>
        </w:rPr>
      </w:pPr>
    </w:p>
    <w:p w14:paraId="1CCF1DEA" w14:textId="77777777" w:rsidR="00C62191" w:rsidRDefault="00C62191">
      <w:pPr>
        <w:pStyle w:val="a3"/>
        <w:rPr>
          <w:rFonts w:ascii="Verdana"/>
          <w:sz w:val="18"/>
        </w:rPr>
      </w:pPr>
    </w:p>
    <w:p w14:paraId="50BB592C" w14:textId="77777777" w:rsidR="00C62191" w:rsidRDefault="00C62191">
      <w:pPr>
        <w:pStyle w:val="a3"/>
        <w:rPr>
          <w:rFonts w:ascii="Verdana"/>
          <w:sz w:val="18"/>
        </w:rPr>
      </w:pPr>
    </w:p>
    <w:p w14:paraId="3E58CB8B" w14:textId="77777777" w:rsidR="00C62191" w:rsidRDefault="00C62191">
      <w:pPr>
        <w:pStyle w:val="a3"/>
        <w:spacing w:before="150"/>
        <w:rPr>
          <w:rFonts w:ascii="Verdana"/>
          <w:sz w:val="18"/>
        </w:rPr>
      </w:pPr>
    </w:p>
    <w:p w14:paraId="6F85762D" w14:textId="77777777" w:rsidR="00C62191" w:rsidRDefault="00C964B2">
      <w:pPr>
        <w:ind w:left="3472"/>
        <w:rPr>
          <w:rFonts w:ascii="Times New Roman"/>
          <w:b/>
          <w:sz w:val="36"/>
        </w:rPr>
      </w:pPr>
      <w:r>
        <w:rPr>
          <w:rFonts w:ascii="Times New Roman"/>
          <w:b/>
          <w:noProof/>
          <w:sz w:val="36"/>
        </w:rPr>
        <mc:AlternateContent>
          <mc:Choice Requires="wpg">
            <w:drawing>
              <wp:anchor distT="0" distB="0" distL="0" distR="0" simplePos="0" relativeHeight="15738880" behindDoc="0" locked="0" layoutInCell="1" allowOverlap="1" wp14:anchorId="3F463568" wp14:editId="037BAA68">
                <wp:simplePos x="0" y="0"/>
                <wp:positionH relativeFrom="page">
                  <wp:posOffset>1602105</wp:posOffset>
                </wp:positionH>
                <wp:positionV relativeFrom="paragraph">
                  <wp:posOffset>-84128</wp:posOffset>
                </wp:positionV>
                <wp:extent cx="762000" cy="584200"/>
                <wp:effectExtent l="0" t="0" r="0" b="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" cy="584200"/>
                          <a:chOff x="0" y="0"/>
                          <a:chExt cx="762000" cy="58420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203200" cy="584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" h="584200">
                                <a:moveTo>
                                  <a:pt x="117475" y="0"/>
                                </a:moveTo>
                                <a:lnTo>
                                  <a:pt x="69214" y="45085"/>
                                </a:lnTo>
                                <a:lnTo>
                                  <a:pt x="37464" y="106679"/>
                                </a:lnTo>
                                <a:lnTo>
                                  <a:pt x="19684" y="156844"/>
                                </a:lnTo>
                                <a:lnTo>
                                  <a:pt x="6350" y="212089"/>
                                </a:lnTo>
                                <a:lnTo>
                                  <a:pt x="1904" y="251460"/>
                                </a:lnTo>
                                <a:lnTo>
                                  <a:pt x="0" y="292735"/>
                                </a:lnTo>
                                <a:lnTo>
                                  <a:pt x="634" y="302260"/>
                                </a:lnTo>
                                <a:lnTo>
                                  <a:pt x="634" y="313054"/>
                                </a:lnTo>
                                <a:lnTo>
                                  <a:pt x="3809" y="351789"/>
                                </a:lnTo>
                                <a:lnTo>
                                  <a:pt x="13334" y="401954"/>
                                </a:lnTo>
                                <a:lnTo>
                                  <a:pt x="26669" y="445769"/>
                                </a:lnTo>
                                <a:lnTo>
                                  <a:pt x="43814" y="488314"/>
                                </a:lnTo>
                                <a:lnTo>
                                  <a:pt x="64769" y="528319"/>
                                </a:lnTo>
                                <a:lnTo>
                                  <a:pt x="90169" y="567054"/>
                                </a:lnTo>
                                <a:lnTo>
                                  <a:pt x="118109" y="584200"/>
                                </a:lnTo>
                                <a:lnTo>
                                  <a:pt x="133984" y="581660"/>
                                </a:lnTo>
                                <a:lnTo>
                                  <a:pt x="148589" y="572135"/>
                                </a:lnTo>
                                <a:lnTo>
                                  <a:pt x="181609" y="539114"/>
                                </a:lnTo>
                                <a:lnTo>
                                  <a:pt x="193039" y="528319"/>
                                </a:lnTo>
                                <a:lnTo>
                                  <a:pt x="200025" y="518160"/>
                                </a:lnTo>
                                <a:lnTo>
                                  <a:pt x="203200" y="505460"/>
                                </a:lnTo>
                                <a:lnTo>
                                  <a:pt x="202564" y="492760"/>
                                </a:lnTo>
                                <a:lnTo>
                                  <a:pt x="197484" y="481329"/>
                                </a:lnTo>
                                <a:lnTo>
                                  <a:pt x="180975" y="455294"/>
                                </a:lnTo>
                                <a:lnTo>
                                  <a:pt x="167639" y="428625"/>
                                </a:lnTo>
                                <a:lnTo>
                                  <a:pt x="147319" y="370839"/>
                                </a:lnTo>
                                <a:lnTo>
                                  <a:pt x="139700" y="330200"/>
                                </a:lnTo>
                                <a:lnTo>
                                  <a:pt x="137794" y="286385"/>
                                </a:lnTo>
                                <a:lnTo>
                                  <a:pt x="137794" y="271779"/>
                                </a:lnTo>
                                <a:lnTo>
                                  <a:pt x="145414" y="218439"/>
                                </a:lnTo>
                                <a:lnTo>
                                  <a:pt x="155575" y="181610"/>
                                </a:lnTo>
                                <a:lnTo>
                                  <a:pt x="172719" y="141604"/>
                                </a:lnTo>
                                <a:lnTo>
                                  <a:pt x="194944" y="103504"/>
                                </a:lnTo>
                                <a:lnTo>
                                  <a:pt x="200659" y="90804"/>
                                </a:lnTo>
                                <a:lnTo>
                                  <a:pt x="201930" y="78104"/>
                                </a:lnTo>
                                <a:lnTo>
                                  <a:pt x="198119" y="65404"/>
                                </a:lnTo>
                                <a:lnTo>
                                  <a:pt x="189864" y="53975"/>
                                </a:lnTo>
                                <a:lnTo>
                                  <a:pt x="179069" y="43814"/>
                                </a:lnTo>
                                <a:lnTo>
                                  <a:pt x="168909" y="33019"/>
                                </a:lnTo>
                                <a:lnTo>
                                  <a:pt x="158114" y="22225"/>
                                </a:lnTo>
                                <a:lnTo>
                                  <a:pt x="147955" y="11429"/>
                                </a:lnTo>
                                <a:lnTo>
                                  <a:pt x="133984" y="1904"/>
                                </a:lnTo>
                                <a:lnTo>
                                  <a:pt x="117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203200" y="15240"/>
                            <a:ext cx="553720" cy="553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720" h="553720">
                                <a:moveTo>
                                  <a:pt x="276859" y="553720"/>
                                </a:moveTo>
                                <a:lnTo>
                                  <a:pt x="327025" y="549275"/>
                                </a:lnTo>
                                <a:lnTo>
                                  <a:pt x="373380" y="535939"/>
                                </a:lnTo>
                                <a:lnTo>
                                  <a:pt x="416559" y="515620"/>
                                </a:lnTo>
                                <a:lnTo>
                                  <a:pt x="455294" y="488314"/>
                                </a:lnTo>
                                <a:lnTo>
                                  <a:pt x="488950" y="455295"/>
                                </a:lnTo>
                                <a:lnTo>
                                  <a:pt x="516255" y="416560"/>
                                </a:lnTo>
                                <a:lnTo>
                                  <a:pt x="536575" y="373379"/>
                                </a:lnTo>
                                <a:lnTo>
                                  <a:pt x="549275" y="326389"/>
                                </a:lnTo>
                                <a:lnTo>
                                  <a:pt x="553719" y="276860"/>
                                </a:lnTo>
                                <a:lnTo>
                                  <a:pt x="549275" y="226695"/>
                                </a:lnTo>
                                <a:lnTo>
                                  <a:pt x="536575" y="179704"/>
                                </a:lnTo>
                                <a:lnTo>
                                  <a:pt x="516255" y="137160"/>
                                </a:lnTo>
                                <a:lnTo>
                                  <a:pt x="488950" y="98425"/>
                                </a:lnTo>
                                <a:lnTo>
                                  <a:pt x="455294" y="64770"/>
                                </a:lnTo>
                                <a:lnTo>
                                  <a:pt x="416559" y="37464"/>
                                </a:lnTo>
                                <a:lnTo>
                                  <a:pt x="373380" y="17145"/>
                                </a:lnTo>
                                <a:lnTo>
                                  <a:pt x="327025" y="4445"/>
                                </a:lnTo>
                                <a:lnTo>
                                  <a:pt x="276859" y="0"/>
                                </a:lnTo>
                                <a:lnTo>
                                  <a:pt x="227330" y="4445"/>
                                </a:lnTo>
                                <a:lnTo>
                                  <a:pt x="180339" y="17145"/>
                                </a:lnTo>
                                <a:lnTo>
                                  <a:pt x="137159" y="37464"/>
                                </a:lnTo>
                                <a:lnTo>
                                  <a:pt x="98425" y="64770"/>
                                </a:lnTo>
                                <a:lnTo>
                                  <a:pt x="65405" y="98425"/>
                                </a:lnTo>
                                <a:lnTo>
                                  <a:pt x="38100" y="137160"/>
                                </a:lnTo>
                                <a:lnTo>
                                  <a:pt x="17144" y="179704"/>
                                </a:lnTo>
                                <a:lnTo>
                                  <a:pt x="4444" y="226695"/>
                                </a:lnTo>
                                <a:lnTo>
                                  <a:pt x="0" y="276860"/>
                                </a:lnTo>
                                <a:lnTo>
                                  <a:pt x="4444" y="326389"/>
                                </a:lnTo>
                                <a:lnTo>
                                  <a:pt x="17144" y="373379"/>
                                </a:lnTo>
                                <a:lnTo>
                                  <a:pt x="38100" y="416560"/>
                                </a:lnTo>
                                <a:lnTo>
                                  <a:pt x="65405" y="455295"/>
                                </a:lnTo>
                                <a:lnTo>
                                  <a:pt x="98425" y="488314"/>
                                </a:lnTo>
                                <a:lnTo>
                                  <a:pt x="137159" y="515620"/>
                                </a:lnTo>
                                <a:lnTo>
                                  <a:pt x="180339" y="535939"/>
                                </a:lnTo>
                                <a:lnTo>
                                  <a:pt x="227330" y="549275"/>
                                </a:lnTo>
                                <a:lnTo>
                                  <a:pt x="276859" y="553720"/>
                                </a:lnTo>
                                <a:close/>
                              </a:path>
                            </a:pathLst>
                          </a:custGeom>
                          <a:ln w="9017">
                            <a:solidFill>
                              <a:srgbClr val="A7A9A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0" y="0"/>
                            <a:ext cx="762000" cy="584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21BB88" w14:textId="77777777" w:rsidR="00C62191" w:rsidRDefault="00C964B2">
                              <w:pPr>
                                <w:spacing w:before="217"/>
                                <w:ind w:left="513"/>
                                <w:rPr>
                                  <w:rFonts w:ascii="Verdana"/>
                                  <w:sz w:val="38"/>
                                </w:rPr>
                              </w:pPr>
                              <w:r>
                                <w:rPr>
                                  <w:rFonts w:ascii="Verdana"/>
                                  <w:color w:val="414042"/>
                                  <w:spacing w:val="-5"/>
                                  <w:sz w:val="38"/>
                                </w:rPr>
                                <w:t>06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463568" id="Group 66" o:spid="_x0000_s1056" style="position:absolute;left:0;text-align:left;margin-left:126.15pt;margin-top:-6.6pt;width:60pt;height:46pt;z-index:15738880;mso-wrap-distance-left:0;mso-wrap-distance-right:0;mso-position-horizontal-relative:page" coordsize="7620,58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">
                <v:shape id="Graphic 67" o:spid="_x0000_s1057" style="position:absolute;width:2032;height:5842;visibility:visible;mso-wrap-style:square;v-text-anchor:top" coordsize="203200,584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" path="m117475,l69214,45085,37464,106679,19684,156844,6350,212089,1904,251460,,292735r634,9525l634,313054r3175,38735l13334,401954r13335,43815l43814,488314r20955,40005l90169,567054r27940,17146l133984,581660r14605,-9525l181609,539114r11430,-10795l200025,518160r3175,-12700l202564,492760r-5080,-11431l180975,455294,167639,428625,147319,370839r-7619,-40639l137794,286385r,-14606l145414,218439r10161,-36829l172719,141604r22225,-38100l200659,90804r1271,-12700l198119,65404,189864,53975,179069,43814,168909,33019,158114,22225,147955,11429,133984,1904,117475,xe" fillcolor="#668abd" stroked="f">
                  <v:path arrowok="t"/>
                </v:shape>
                <v:shape id="Graphic 68" o:spid="_x0000_s1058" style="position:absolute;left:2032;top:152;width:5537;height:5537;visibility:visible;mso-wrap-style:square;v-text-anchor:top" coordsize="553720,553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" path="m276859,553720r50166,-4445l373380,535939r43179,-20319l455294,488314r33656,-33019l516255,416560r20320,-43181l549275,326389r4444,-49529l549275,226695,536575,179704,516255,137160,488950,98425,455294,64770,416559,37464,373380,17145,327025,4445,276859,,227330,4445,180339,17145,137159,37464,98425,64770,65405,98425,38100,137160,17144,179704,4444,226695,,276860r4444,49529l17144,373379r20956,43181l65405,455295r33020,33019l137159,515620r43180,20319l227330,549275r49529,4445xe" filled="f" strokecolor="#a7a9ac" strokeweight=".71pt">
                  <v:path arrowok="t"/>
                </v:shape>
                <v:shape id="Textbox 69" o:spid="_x0000_s1059" type="#_x0000_t202" style="position:absolute;width:7620;height:5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1121BB88" w14:textId="77777777" w:rsidR="00C62191" w:rsidRDefault="00C964B2">
                        <w:pPr>
                          <w:spacing w:before="217"/>
                          <w:ind w:left="513"/>
                          <w:rPr>
                            <w:rFonts w:ascii="Verdana"/>
                            <w:sz w:val="38"/>
                          </w:rPr>
                        </w:pPr>
                        <w:r>
                          <w:rPr>
                            <w:rFonts w:ascii="Verdana"/>
                            <w:color w:val="414042"/>
                            <w:spacing w:val="-5"/>
                            <w:sz w:val="38"/>
                          </w:rPr>
                          <w:t>06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b/>
          <w:noProof/>
          <w:sz w:val="36"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3A45002B" wp14:editId="042447CB">
                <wp:simplePos x="0" y="0"/>
                <wp:positionH relativeFrom="page">
                  <wp:posOffset>2573654</wp:posOffset>
                </wp:positionH>
                <wp:positionV relativeFrom="paragraph">
                  <wp:posOffset>54301</wp:posOffset>
                </wp:positionV>
                <wp:extent cx="1270" cy="312420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12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312420">
                              <a:moveTo>
                                <a:pt x="0" y="0"/>
                              </a:moveTo>
                              <a:lnTo>
                                <a:pt x="0" y="31242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D1D2D2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305D7" id="Graphic 70" o:spid="_x0000_s1026" style="position:absolute;left:0;text-align:left;margin-left:202.65pt;margin-top:4.3pt;width:.1pt;height:24.6pt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312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" path="m,l,312420e" filled="f" strokecolor="#d1d2d2" strokeweight="1pt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b/>
          <w:sz w:val="36"/>
        </w:rPr>
        <w:t>OUR</w:t>
      </w:r>
      <w:r>
        <w:rPr>
          <w:rFonts w:ascii="Times New Roman"/>
          <w:b/>
          <w:spacing w:val="-7"/>
          <w:sz w:val="36"/>
        </w:rPr>
        <w:t xml:space="preserve"> </w:t>
      </w:r>
      <w:r>
        <w:rPr>
          <w:rFonts w:ascii="Times New Roman"/>
          <w:b/>
          <w:spacing w:val="-2"/>
          <w:sz w:val="36"/>
        </w:rPr>
        <w:t>PRODUCT</w:t>
      </w:r>
    </w:p>
    <w:p w14:paraId="6E137EA7" w14:textId="77777777" w:rsidR="00C62191" w:rsidRDefault="00C964B2">
      <w:pPr>
        <w:spacing w:before="184" w:line="360" w:lineRule="auto"/>
        <w:ind w:left="3832" w:right="968"/>
        <w:jc w:val="both"/>
        <w:rPr>
          <w:sz w:val="18"/>
        </w:rPr>
      </w:pPr>
      <w:r>
        <w:rPr>
          <w:sz w:val="18"/>
        </w:rPr>
        <w:t>OUR</w:t>
      </w:r>
      <w:r>
        <w:rPr>
          <w:spacing w:val="-5"/>
          <w:sz w:val="18"/>
        </w:rPr>
        <w:t xml:space="preserve"> </w:t>
      </w:r>
      <w:r>
        <w:rPr>
          <w:sz w:val="18"/>
        </w:rPr>
        <w:t>PRODUCT</w:t>
      </w:r>
      <w:r>
        <w:rPr>
          <w:spacing w:val="-5"/>
          <w:sz w:val="18"/>
        </w:rPr>
        <w:t xml:space="preserve"> </w:t>
      </w:r>
      <w:r>
        <w:rPr>
          <w:sz w:val="18"/>
        </w:rPr>
        <w:t>provides</w:t>
      </w:r>
      <w:r>
        <w:rPr>
          <w:spacing w:val="-5"/>
          <w:sz w:val="18"/>
        </w:rPr>
        <w:t xml:space="preserve"> </w:t>
      </w:r>
      <w:r>
        <w:rPr>
          <w:sz w:val="18"/>
        </w:rPr>
        <w:t>an</w:t>
      </w:r>
      <w:r>
        <w:rPr>
          <w:spacing w:val="-5"/>
          <w:sz w:val="18"/>
        </w:rPr>
        <w:t xml:space="preserve"> </w:t>
      </w:r>
      <w:r>
        <w:rPr>
          <w:sz w:val="18"/>
        </w:rPr>
        <w:t>integrated,</w:t>
      </w:r>
      <w:r>
        <w:rPr>
          <w:spacing w:val="-5"/>
          <w:sz w:val="18"/>
        </w:rPr>
        <w:t xml:space="preserve"> </w:t>
      </w:r>
      <w:r>
        <w:rPr>
          <w:sz w:val="18"/>
        </w:rPr>
        <w:t>accurate,</w:t>
      </w:r>
      <w:r>
        <w:rPr>
          <w:spacing w:val="-5"/>
          <w:sz w:val="18"/>
        </w:rPr>
        <w:t xml:space="preserve"> </w:t>
      </w:r>
      <w:r>
        <w:rPr>
          <w:sz w:val="18"/>
        </w:rPr>
        <w:t>and</w:t>
      </w:r>
      <w:r>
        <w:rPr>
          <w:spacing w:val="-5"/>
          <w:sz w:val="18"/>
        </w:rPr>
        <w:t xml:space="preserve"> </w:t>
      </w:r>
      <w:r>
        <w:rPr>
          <w:sz w:val="18"/>
        </w:rPr>
        <w:t>fast</w:t>
      </w:r>
      <w:r>
        <w:rPr>
          <w:spacing w:val="-5"/>
          <w:sz w:val="18"/>
        </w:rPr>
        <w:t xml:space="preserve"> </w:t>
      </w:r>
      <w:r>
        <w:rPr>
          <w:sz w:val="18"/>
        </w:rPr>
        <w:t>solution…</w:t>
      </w:r>
      <w:r>
        <w:rPr>
          <w:spacing w:val="-5"/>
          <w:sz w:val="18"/>
        </w:rPr>
        <w:t xml:space="preserve"> </w:t>
      </w:r>
      <w:r>
        <w:rPr>
          <w:sz w:val="18"/>
        </w:rPr>
        <w:t>It reduces</w:t>
      </w:r>
      <w:r>
        <w:rPr>
          <w:spacing w:val="-1"/>
          <w:sz w:val="18"/>
        </w:rPr>
        <w:t xml:space="preserve"> </w:t>
      </w:r>
      <w:r>
        <w:rPr>
          <w:sz w:val="18"/>
        </w:rPr>
        <w:t>errors,</w:t>
      </w:r>
      <w:r>
        <w:rPr>
          <w:spacing w:val="-2"/>
          <w:sz w:val="18"/>
        </w:rPr>
        <w:t xml:space="preserve"> </w:t>
      </w:r>
      <w:r>
        <w:rPr>
          <w:sz w:val="18"/>
        </w:rPr>
        <w:t>speeds</w:t>
      </w:r>
      <w:r>
        <w:rPr>
          <w:spacing w:val="-1"/>
          <w:sz w:val="18"/>
        </w:rPr>
        <w:t xml:space="preserve"> </w:t>
      </w:r>
      <w:r>
        <w:rPr>
          <w:sz w:val="18"/>
        </w:rPr>
        <w:t>up</w:t>
      </w:r>
      <w:r>
        <w:rPr>
          <w:spacing w:val="-2"/>
          <w:sz w:val="18"/>
        </w:rPr>
        <w:t xml:space="preserve"> </w:t>
      </w:r>
      <w:r>
        <w:rPr>
          <w:sz w:val="18"/>
        </w:rPr>
        <w:t>hotel</w:t>
      </w:r>
      <w:r>
        <w:rPr>
          <w:spacing w:val="-1"/>
          <w:sz w:val="18"/>
        </w:rPr>
        <w:t xml:space="preserve"> </w:t>
      </w:r>
      <w:r>
        <w:rPr>
          <w:sz w:val="18"/>
        </w:rPr>
        <w:t>work,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1"/>
          <w:sz w:val="18"/>
        </w:rPr>
        <w:t xml:space="preserve"> </w:t>
      </w:r>
      <w:r>
        <w:rPr>
          <w:sz w:val="18"/>
        </w:rPr>
        <w:t>helps</w:t>
      </w:r>
      <w:r>
        <w:rPr>
          <w:spacing w:val="-1"/>
          <w:sz w:val="18"/>
        </w:rPr>
        <w:t xml:space="preserve"> </w:t>
      </w:r>
      <w:r>
        <w:rPr>
          <w:sz w:val="18"/>
        </w:rPr>
        <w:t>management make</w:t>
      </w:r>
      <w:r>
        <w:rPr>
          <w:spacing w:val="-1"/>
          <w:sz w:val="18"/>
        </w:rPr>
        <w:t xml:space="preserve"> </w:t>
      </w:r>
      <w:r>
        <w:rPr>
          <w:sz w:val="18"/>
        </w:rPr>
        <w:t>its decisions easily because the system is stable and working properly.</w:t>
      </w:r>
    </w:p>
    <w:p w14:paraId="7CEEB27E" w14:textId="77777777" w:rsidR="00C62191" w:rsidRDefault="00C964B2">
      <w:pPr>
        <w:spacing w:before="176"/>
        <w:rPr>
          <w:rFonts w:ascii="Verdana"/>
          <w:sz w:val="18"/>
        </w:rPr>
      </w:pPr>
      <w:r>
        <w:rPr>
          <w:rFonts w:ascii="Verdana"/>
          <w:spacing w:val="-10"/>
          <w:sz w:val="18"/>
        </w:rPr>
        <w:t>.</w:t>
      </w:r>
    </w:p>
    <w:p w14:paraId="6C428647" w14:textId="77777777" w:rsidR="00C62191" w:rsidRDefault="00C62191">
      <w:pPr>
        <w:rPr>
          <w:rFonts w:ascii="Verdana"/>
          <w:sz w:val="18"/>
        </w:rPr>
        <w:sectPr w:rsidR="00C62191">
          <w:pgSz w:w="11920" w:h="16850"/>
          <w:pgMar w:top="1940" w:right="566" w:bottom="280" w:left="850" w:header="720" w:footer="720" w:gutter="0"/>
          <w:cols w:space="720"/>
        </w:sectPr>
      </w:pPr>
    </w:p>
    <w:p w14:paraId="4F265165" w14:textId="77777777" w:rsidR="00C62191" w:rsidRDefault="00C62191">
      <w:pPr>
        <w:pStyle w:val="a3"/>
        <w:spacing w:before="190"/>
        <w:rPr>
          <w:rFonts w:ascii="Verdana"/>
          <w:sz w:val="50"/>
        </w:rPr>
      </w:pPr>
    </w:p>
    <w:p w14:paraId="0C0D766C" w14:textId="77777777" w:rsidR="00C62191" w:rsidRDefault="00C964B2">
      <w:pPr>
        <w:pStyle w:val="1"/>
      </w:pPr>
      <w:r>
        <w:rPr>
          <w:noProof/>
        </w:rPr>
        <mc:AlternateContent>
          <mc:Choice Requires="wps">
            <w:drawing>
              <wp:anchor distT="0" distB="0" distL="0" distR="0" simplePos="0" relativeHeight="487216128" behindDoc="1" locked="0" layoutInCell="1" allowOverlap="1" wp14:anchorId="7EE2E5DF" wp14:editId="6199A5E1">
                <wp:simplePos x="0" y="0"/>
                <wp:positionH relativeFrom="page">
                  <wp:posOffset>751205</wp:posOffset>
                </wp:positionH>
                <wp:positionV relativeFrom="paragraph">
                  <wp:posOffset>-58843</wp:posOffset>
                </wp:positionV>
                <wp:extent cx="386080" cy="135255"/>
                <wp:effectExtent l="0" t="0" r="0" b="0"/>
                <wp:wrapNone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6080" cy="135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080" h="135255">
                              <a:moveTo>
                                <a:pt x="386080" y="88900"/>
                              </a:moveTo>
                              <a:lnTo>
                                <a:pt x="357505" y="45720"/>
                              </a:lnTo>
                              <a:lnTo>
                                <a:pt x="316865" y="24765"/>
                              </a:lnTo>
                              <a:lnTo>
                                <a:pt x="271145" y="9525"/>
                              </a:lnTo>
                              <a:lnTo>
                                <a:pt x="233680" y="2540"/>
                              </a:lnTo>
                              <a:lnTo>
                                <a:pt x="193040" y="0"/>
                              </a:lnTo>
                              <a:lnTo>
                                <a:pt x="179705" y="635"/>
                              </a:lnTo>
                              <a:lnTo>
                                <a:pt x="172720" y="635"/>
                              </a:lnTo>
                              <a:lnTo>
                                <a:pt x="120650" y="8890"/>
                              </a:lnTo>
                              <a:lnTo>
                                <a:pt x="63500" y="29210"/>
                              </a:lnTo>
                              <a:lnTo>
                                <a:pt x="10795" y="59690"/>
                              </a:lnTo>
                              <a:lnTo>
                                <a:pt x="0" y="78105"/>
                              </a:lnTo>
                              <a:lnTo>
                                <a:pt x="1270" y="88900"/>
                              </a:lnTo>
                              <a:lnTo>
                                <a:pt x="7620" y="98425"/>
                              </a:lnTo>
                              <a:lnTo>
                                <a:pt x="29210" y="120650"/>
                              </a:lnTo>
                              <a:lnTo>
                                <a:pt x="36195" y="128270"/>
                              </a:lnTo>
                              <a:lnTo>
                                <a:pt x="43180" y="132715"/>
                              </a:lnTo>
                              <a:lnTo>
                                <a:pt x="52070" y="135255"/>
                              </a:lnTo>
                              <a:lnTo>
                                <a:pt x="60325" y="134620"/>
                              </a:lnTo>
                              <a:lnTo>
                                <a:pt x="67945" y="131445"/>
                              </a:lnTo>
                              <a:lnTo>
                                <a:pt x="85090" y="120650"/>
                              </a:lnTo>
                              <a:lnTo>
                                <a:pt x="102870" y="111125"/>
                              </a:lnTo>
                              <a:lnTo>
                                <a:pt x="140970" y="97790"/>
                              </a:lnTo>
                              <a:lnTo>
                                <a:pt x="187325" y="91440"/>
                              </a:lnTo>
                              <a:lnTo>
                                <a:pt x="207645" y="91440"/>
                              </a:lnTo>
                              <a:lnTo>
                                <a:pt x="217170" y="92710"/>
                              </a:lnTo>
                              <a:lnTo>
                                <a:pt x="229870" y="93980"/>
                              </a:lnTo>
                              <a:lnTo>
                                <a:pt x="242570" y="96520"/>
                              </a:lnTo>
                              <a:lnTo>
                                <a:pt x="280670" y="108585"/>
                              </a:lnTo>
                              <a:lnTo>
                                <a:pt x="318770" y="129540"/>
                              </a:lnTo>
                              <a:lnTo>
                                <a:pt x="327025" y="133350"/>
                              </a:lnTo>
                              <a:lnTo>
                                <a:pt x="335915" y="133985"/>
                              </a:lnTo>
                              <a:lnTo>
                                <a:pt x="344170" y="131445"/>
                              </a:lnTo>
                              <a:lnTo>
                                <a:pt x="351790" y="126365"/>
                              </a:lnTo>
                              <a:lnTo>
                                <a:pt x="372745" y="105410"/>
                              </a:lnTo>
                              <a:lnTo>
                                <a:pt x="380365" y="98425"/>
                              </a:lnTo>
                              <a:lnTo>
                                <a:pt x="384810" y="91440"/>
                              </a:lnTo>
                              <a:lnTo>
                                <a:pt x="386080" y="88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B82A2" id="Graphic 71" o:spid="_x0000_s1026" style="position:absolute;left:0;text-align:left;margin-left:59.15pt;margin-top:-4.65pt;width:30.4pt;height:10.65pt;z-index:-1610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608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" path="m386080,88900l357505,45720,316865,24765,271145,9525,233680,2540,193040,,179705,635r-6985,l120650,8890,63500,29210,10795,59690,,78105,1270,88900r6350,9525l29210,120650r6985,7620l43180,132715r8890,2540l60325,134620r7620,-3175l85090,120650r17780,-9525l140970,97790r46355,-6350l207645,91440r9525,1270l229870,93980r12700,2540l280670,108585r38100,20955l327025,133350r8890,635l344170,131445r7620,-5080l372745,105410r7620,-6985l384810,91440r1270,-2540xe" fillcolor="#00496c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5E7D8AF8" wp14:editId="11492AF5">
                <wp:simplePos x="0" y="0"/>
                <wp:positionH relativeFrom="page">
                  <wp:posOffset>6542405</wp:posOffset>
                </wp:positionH>
                <wp:positionV relativeFrom="paragraph">
                  <wp:posOffset>-512867</wp:posOffset>
                </wp:positionV>
                <wp:extent cx="513080" cy="5709285"/>
                <wp:effectExtent l="0" t="0" r="0" b="0"/>
                <wp:wrapNone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3080" cy="5709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3080" h="5709285">
                              <a:moveTo>
                                <a:pt x="513079" y="0"/>
                              </a:moveTo>
                              <a:lnTo>
                                <a:pt x="0" y="0"/>
                              </a:lnTo>
                              <a:lnTo>
                                <a:pt x="0" y="5709285"/>
                              </a:lnTo>
                              <a:lnTo>
                                <a:pt x="513079" y="5709285"/>
                              </a:lnTo>
                              <a:lnTo>
                                <a:pt x="5130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6C2CF" id="Graphic 72" o:spid="_x0000_s1026" style="position:absolute;left:0;text-align:left;margin-left:515.15pt;margin-top:-40.4pt;width:40.4pt;height:449.55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3080,5709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" path="m513079,l,,,5709285r513079,l513079,xe" fillcolor="#eff0f0" stroked="f">
                <v:path arrowok="t"/>
                <w10:wrap anchorx="page"/>
              </v:shape>
            </w:pict>
          </mc:Fallback>
        </mc:AlternateContent>
      </w:r>
      <w:r>
        <w:rPr>
          <w:color w:val="211F1F"/>
          <w:spacing w:val="-2"/>
        </w:rPr>
        <w:t>persona</w:t>
      </w:r>
    </w:p>
    <w:p w14:paraId="7B84C1D5" w14:textId="77777777" w:rsidR="00C62191" w:rsidRDefault="00C62191">
      <w:pPr>
        <w:pStyle w:val="a3"/>
        <w:spacing w:before="132"/>
        <w:rPr>
          <w:rFonts w:ascii="Verdana"/>
          <w:b/>
          <w:sz w:val="24"/>
        </w:rPr>
      </w:pPr>
    </w:p>
    <w:p w14:paraId="2F0CF5DA" w14:textId="77777777" w:rsidR="00C62191" w:rsidRDefault="00C964B2">
      <w:pPr>
        <w:pStyle w:val="3"/>
      </w:pP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3F01AAD5" wp14:editId="3E037F33">
                <wp:simplePos x="0" y="0"/>
                <wp:positionH relativeFrom="page">
                  <wp:posOffset>2491739</wp:posOffset>
                </wp:positionH>
                <wp:positionV relativeFrom="paragraph">
                  <wp:posOffset>-92590</wp:posOffset>
                </wp:positionV>
                <wp:extent cx="1270" cy="7035800"/>
                <wp:effectExtent l="0" t="0" r="0" b="0"/>
                <wp:wrapNone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703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035800">
                              <a:moveTo>
                                <a:pt x="0" y="0"/>
                              </a:moveTo>
                              <a:lnTo>
                                <a:pt x="0" y="7035800"/>
                              </a:lnTo>
                            </a:path>
                          </a:pathLst>
                        </a:custGeom>
                        <a:ln w="6121">
                          <a:solidFill>
                            <a:srgbClr val="A7A9A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865C6D" id="Graphic 73" o:spid="_x0000_s1026" style="position:absolute;left:0;text-align:left;margin-left:196.2pt;margin-top:-7.3pt;width:.1pt;height:554pt;z-index:15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703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" path="m,l,7035800e" filled="f" strokecolor="#a7a9ac" strokeweight=".17003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2733AEDB" wp14:editId="04C7CD8C">
                <wp:simplePos x="0" y="0"/>
                <wp:positionH relativeFrom="page">
                  <wp:posOffset>722624</wp:posOffset>
                </wp:positionH>
                <wp:positionV relativeFrom="paragraph">
                  <wp:posOffset>61099</wp:posOffset>
                </wp:positionV>
                <wp:extent cx="1203325" cy="1203325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3325" cy="1203325"/>
                          <a:chOff x="0" y="0"/>
                          <a:chExt cx="1203325" cy="1203325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2" y="14405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45" y="1183640"/>
                                </a:moveTo>
                                <a:lnTo>
                                  <a:pt x="640105" y="1181735"/>
                                </a:lnTo>
                                <a:lnTo>
                                  <a:pt x="687730" y="1176020"/>
                                </a:lnTo>
                                <a:lnTo>
                                  <a:pt x="734085" y="1166495"/>
                                </a:lnTo>
                                <a:lnTo>
                                  <a:pt x="778535" y="1153160"/>
                                </a:lnTo>
                                <a:lnTo>
                                  <a:pt x="822350" y="1137285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40"/>
                                </a:lnTo>
                                <a:lnTo>
                                  <a:pt x="941095" y="1069340"/>
                                </a:lnTo>
                                <a:lnTo>
                                  <a:pt x="976655" y="1040765"/>
                                </a:lnTo>
                                <a:lnTo>
                                  <a:pt x="1010310" y="1010285"/>
                                </a:lnTo>
                                <a:lnTo>
                                  <a:pt x="1040790" y="976629"/>
                                </a:lnTo>
                                <a:lnTo>
                                  <a:pt x="1069365" y="941070"/>
                                </a:lnTo>
                                <a:lnTo>
                                  <a:pt x="1094765" y="903604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10"/>
                                </a:lnTo>
                                <a:lnTo>
                                  <a:pt x="1166520" y="734060"/>
                                </a:lnTo>
                                <a:lnTo>
                                  <a:pt x="1176045" y="687704"/>
                                </a:lnTo>
                                <a:lnTo>
                                  <a:pt x="1181760" y="640079"/>
                                </a:lnTo>
                                <a:lnTo>
                                  <a:pt x="1183665" y="591820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5"/>
                                </a:lnTo>
                                <a:lnTo>
                                  <a:pt x="1166520" y="449579"/>
                                </a:lnTo>
                                <a:lnTo>
                                  <a:pt x="1153185" y="404495"/>
                                </a:lnTo>
                                <a:lnTo>
                                  <a:pt x="1136675" y="361315"/>
                                </a:lnTo>
                                <a:lnTo>
                                  <a:pt x="1117625" y="320040"/>
                                </a:lnTo>
                                <a:lnTo>
                                  <a:pt x="1094765" y="280035"/>
                                </a:lnTo>
                                <a:lnTo>
                                  <a:pt x="1069365" y="242570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4"/>
                                </a:lnTo>
                                <a:lnTo>
                                  <a:pt x="976655" y="142240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40"/>
                                </a:lnTo>
                                <a:lnTo>
                                  <a:pt x="822350" y="46354"/>
                                </a:lnTo>
                                <a:lnTo>
                                  <a:pt x="778535" y="30479"/>
                                </a:lnTo>
                                <a:lnTo>
                                  <a:pt x="734085" y="17145"/>
                                </a:lnTo>
                                <a:lnTo>
                                  <a:pt x="687730" y="7620"/>
                                </a:lnTo>
                                <a:lnTo>
                                  <a:pt x="640105" y="1904"/>
                                </a:lnTo>
                                <a:lnTo>
                                  <a:pt x="591845" y="0"/>
                                </a:lnTo>
                                <a:lnTo>
                                  <a:pt x="542950" y="1904"/>
                                </a:lnTo>
                                <a:lnTo>
                                  <a:pt x="495934" y="7620"/>
                                </a:lnTo>
                                <a:lnTo>
                                  <a:pt x="449580" y="17145"/>
                                </a:lnTo>
                                <a:lnTo>
                                  <a:pt x="404494" y="30479"/>
                                </a:lnTo>
                                <a:lnTo>
                                  <a:pt x="361315" y="46354"/>
                                </a:lnTo>
                                <a:lnTo>
                                  <a:pt x="320040" y="66040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40"/>
                                </a:lnTo>
                                <a:lnTo>
                                  <a:pt x="173355" y="173354"/>
                                </a:lnTo>
                                <a:lnTo>
                                  <a:pt x="142240" y="206375"/>
                                </a:lnTo>
                                <a:lnTo>
                                  <a:pt x="114300" y="242570"/>
                                </a:lnTo>
                                <a:lnTo>
                                  <a:pt x="88900" y="280035"/>
                                </a:lnTo>
                                <a:lnTo>
                                  <a:pt x="66039" y="320040"/>
                                </a:lnTo>
                                <a:lnTo>
                                  <a:pt x="46354" y="361315"/>
                                </a:lnTo>
                                <a:lnTo>
                                  <a:pt x="30479" y="404495"/>
                                </a:lnTo>
                                <a:lnTo>
                                  <a:pt x="17145" y="449579"/>
                                </a:lnTo>
                                <a:lnTo>
                                  <a:pt x="7620" y="495935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20"/>
                                </a:lnTo>
                                <a:lnTo>
                                  <a:pt x="1904" y="640079"/>
                                </a:lnTo>
                                <a:lnTo>
                                  <a:pt x="7620" y="687704"/>
                                </a:lnTo>
                                <a:lnTo>
                                  <a:pt x="17145" y="734060"/>
                                </a:lnTo>
                                <a:lnTo>
                                  <a:pt x="30479" y="778510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4"/>
                                </a:lnTo>
                                <a:lnTo>
                                  <a:pt x="114300" y="941070"/>
                                </a:lnTo>
                                <a:lnTo>
                                  <a:pt x="142240" y="976629"/>
                                </a:lnTo>
                                <a:lnTo>
                                  <a:pt x="173355" y="1010285"/>
                                </a:lnTo>
                                <a:lnTo>
                                  <a:pt x="206375" y="1040765"/>
                                </a:lnTo>
                                <a:lnTo>
                                  <a:pt x="242569" y="1069340"/>
                                </a:lnTo>
                                <a:lnTo>
                                  <a:pt x="280034" y="1094740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5"/>
                                </a:lnTo>
                                <a:lnTo>
                                  <a:pt x="404494" y="1153160"/>
                                </a:lnTo>
                                <a:lnTo>
                                  <a:pt x="449580" y="1166495"/>
                                </a:lnTo>
                                <a:lnTo>
                                  <a:pt x="495934" y="1176020"/>
                                </a:lnTo>
                                <a:lnTo>
                                  <a:pt x="542950" y="1181735"/>
                                </a:lnTo>
                                <a:lnTo>
                                  <a:pt x="591845" y="1183640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964062" y="257917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39"/>
                                </a:lnTo>
                                <a:lnTo>
                                  <a:pt x="64135" y="13969"/>
                                </a:lnTo>
                                <a:lnTo>
                                  <a:pt x="25400" y="52704"/>
                                </a:lnTo>
                                <a:lnTo>
                                  <a:pt x="12064" y="65404"/>
                                </a:lnTo>
                                <a:lnTo>
                                  <a:pt x="3810" y="77469"/>
                                </a:lnTo>
                                <a:lnTo>
                                  <a:pt x="0" y="92709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29"/>
                                </a:lnTo>
                                <a:lnTo>
                                  <a:pt x="41910" y="182879"/>
                                </a:lnTo>
                                <a:lnTo>
                                  <a:pt x="65405" y="250189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4"/>
                                </a:lnTo>
                                <a:lnTo>
                                  <a:pt x="76835" y="367664"/>
                                </a:lnTo>
                                <a:lnTo>
                                  <a:pt x="72389" y="407669"/>
                                </a:lnTo>
                                <a:lnTo>
                                  <a:pt x="62864" y="451484"/>
                                </a:lnTo>
                                <a:lnTo>
                                  <a:pt x="46989" y="496569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4"/>
                                </a:lnTo>
                                <a:lnTo>
                                  <a:pt x="3175" y="579754"/>
                                </a:lnTo>
                                <a:lnTo>
                                  <a:pt x="1905" y="594994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4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4"/>
                                </a:lnTo>
                                <a:lnTo>
                                  <a:pt x="120014" y="681354"/>
                                </a:lnTo>
                                <a:lnTo>
                                  <a:pt x="157480" y="633094"/>
                                </a:lnTo>
                                <a:lnTo>
                                  <a:pt x="177164" y="597534"/>
                                </a:lnTo>
                                <a:lnTo>
                                  <a:pt x="194944" y="561339"/>
                                </a:lnTo>
                                <a:lnTo>
                                  <a:pt x="209550" y="523239"/>
                                </a:lnTo>
                                <a:lnTo>
                                  <a:pt x="222250" y="480694"/>
                                </a:lnTo>
                                <a:lnTo>
                                  <a:pt x="231139" y="437514"/>
                                </a:lnTo>
                                <a:lnTo>
                                  <a:pt x="236855" y="391159"/>
                                </a:lnTo>
                                <a:lnTo>
                                  <a:pt x="238760" y="342264"/>
                                </a:lnTo>
                                <a:lnTo>
                                  <a:pt x="238125" y="330834"/>
                                </a:lnTo>
                                <a:lnTo>
                                  <a:pt x="238125" y="318769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79"/>
                                </a:lnTo>
                                <a:lnTo>
                                  <a:pt x="207644" y="162559"/>
                                </a:lnTo>
                                <a:lnTo>
                                  <a:pt x="187325" y="113029"/>
                                </a:lnTo>
                                <a:lnTo>
                                  <a:pt x="162560" y="65404"/>
                                </a:lnTo>
                                <a:lnTo>
                                  <a:pt x="132714" y="20319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2FFFCC" id="Group 74" o:spid="_x0000_s1026" style="position:absolute;left:0;text-align:left;margin-left:56.9pt;margin-top:4.8pt;width:94.75pt;height:94.75pt;z-index:15744000;mso-wrap-distance-left:0;mso-wrap-distance-right:0;mso-position-horizontal-relative:page" coordsize="12033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">
                <v:shape id="Image 75" o:spid="_x0000_s1027" type="#_x0000_t75" style="position:absolute;left:96;top:144;width:11836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">
                  <v:imagedata r:id="rId24" o:title=""/>
                </v:shape>
                <v:shape id="Graphic 76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" path="m591845,1183640r48260,-1905l687730,1176020r46355,-9525l778535,1153160r43815,-15875l863625,1117600r40005,-22860l941095,1069340r35560,-28575l1010310,1010285r30480,-33656l1069365,941070r25400,-37466l1117625,863600r19050,-41275l1153185,778510r13335,-44450l1176045,687704r5715,-47625l1183665,591820r-1905,-48895l1176045,495935r-9525,-46356l1153185,404495r-16510,-43180l1117625,320040r-22860,-40005l1069365,242570r-28575,-36195l1010310,173354,976655,142240,941095,114300,903630,88900,863625,66040,822350,46354,778535,30479,734085,17145,687730,7620,640105,1904,591845,,542950,1904,495934,7620r-46354,9525l404494,30479,361315,46354,320040,66040,280034,88900r-37465,25400l206375,142240r-33020,31114l142240,206375r-27940,36195l88900,280035,66039,320040,46354,361315,30479,404495,17145,449579,7620,495935,1904,542925,,591820r1904,48259l7620,687704r9525,46356l30479,778510r15875,43815l66039,863600r22861,40004l114300,941070r27940,35559l173355,1010285r33020,30480l242569,1069340r37465,25400l320040,1117600r41275,19685l404494,1153160r45086,13335l495934,1176020r47016,5715l591845,1183640xe" filled="f" strokecolor="#d1d2d2" strokeweight=".53511mm">
                  <v:path arrowok="t"/>
                </v:shape>
                <v:shape id="Graphic 77" o:spid="_x0000_s1029" style="position:absolute;left:9640;top:2579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" path="m100330,l81914,2539,64135,13969,25400,52704,12064,65404,3810,77469,,92709r1269,15241l6350,120650r19685,30479l41910,182879r23495,67310l74930,298450r1905,51434l76835,367664r-4446,40005l62864,451484,46989,496569,23494,542925,10160,564514,3175,579754,1905,594994r3809,14606l15239,622934r12700,12066l40639,647700r24130,25400l81914,683894r38100,-2540l157480,633094r19684,-35560l194944,561339r14606,-38100l222250,480694r8889,-43180l236855,391159r1905,-48895l238125,330834r,-12065l234314,273050r-6984,-39371l207644,162559,187325,113029,162560,65404,132714,20319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496C"/>
          <w:spacing w:val="-2"/>
        </w:rPr>
        <w:t>Sarah</w:t>
      </w:r>
    </w:p>
    <w:p w14:paraId="1F406E36" w14:textId="77777777" w:rsidR="00C62191" w:rsidRDefault="00C964B2">
      <w:pPr>
        <w:spacing w:line="283" w:lineRule="exact"/>
        <w:ind w:left="3517"/>
        <w:rPr>
          <w:rFonts w:ascii="Verdana"/>
          <w:sz w:val="24"/>
        </w:rPr>
      </w:pPr>
      <w:r>
        <w:rPr>
          <w:rFonts w:ascii="Verdana"/>
          <w:color w:val="211F1F"/>
          <w:sz w:val="24"/>
        </w:rPr>
        <w:t>Hotel</w:t>
      </w:r>
      <w:r>
        <w:rPr>
          <w:rFonts w:ascii="Verdana"/>
          <w:color w:val="211F1F"/>
          <w:spacing w:val="-10"/>
          <w:sz w:val="24"/>
        </w:rPr>
        <w:t xml:space="preserve"> </w:t>
      </w:r>
      <w:r>
        <w:rPr>
          <w:rFonts w:ascii="Verdana"/>
          <w:color w:val="211F1F"/>
          <w:spacing w:val="-2"/>
          <w:sz w:val="24"/>
        </w:rPr>
        <w:t>Receptionist</w:t>
      </w:r>
    </w:p>
    <w:p w14:paraId="05D0C212" w14:textId="77777777" w:rsidR="00C62191" w:rsidRDefault="00C964B2">
      <w:pPr>
        <w:pStyle w:val="a3"/>
        <w:spacing w:before="2"/>
        <w:rPr>
          <w:rFonts w:ascii="Verdana"/>
          <w:sz w:val="19"/>
        </w:rPr>
      </w:pPr>
      <w:r>
        <w:rPr>
          <w:rFonts w:ascii="Verdana"/>
          <w:noProof/>
          <w:sz w:val="19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00251A01" wp14:editId="2A6336F0">
                <wp:simplePos x="0" y="0"/>
                <wp:positionH relativeFrom="page">
                  <wp:posOffset>2776220</wp:posOffset>
                </wp:positionH>
                <wp:positionV relativeFrom="paragraph">
                  <wp:posOffset>163390</wp:posOffset>
                </wp:positionV>
                <wp:extent cx="1903095" cy="1270"/>
                <wp:effectExtent l="0" t="0" r="0" b="0"/>
                <wp:wrapTopAndBottom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3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3095">
                              <a:moveTo>
                                <a:pt x="0" y="0"/>
                              </a:moveTo>
                              <a:lnTo>
                                <a:pt x="1903095" y="0"/>
                              </a:lnTo>
                            </a:path>
                          </a:pathLst>
                        </a:custGeom>
                        <a:ln w="11695">
                          <a:solidFill>
                            <a:srgbClr val="A7A9A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67D218" id="Graphic 78" o:spid="_x0000_s1026" style="position:absolute;left:0;text-align:left;margin-left:218.6pt;margin-top:12.85pt;width:149.85pt;height:.1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030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" path="m,l1903095,e" filled="f" strokecolor="#a7a9ac" strokeweight=".32486mm">
                <v:path arrowok="t"/>
                <w10:wrap type="topAndBottom" anchorx="page"/>
              </v:shape>
            </w:pict>
          </mc:Fallback>
        </mc:AlternateContent>
      </w:r>
    </w:p>
    <w:p w14:paraId="34B1E5B6" w14:textId="77777777" w:rsidR="00C62191" w:rsidRDefault="00C964B2">
      <w:pPr>
        <w:pStyle w:val="a3"/>
        <w:spacing w:before="247" w:line="247" w:lineRule="auto"/>
        <w:ind w:left="3537" w:right="5631"/>
        <w:rPr>
          <w:rFonts w:ascii="Verdana"/>
        </w:rPr>
      </w:pPr>
      <w:r>
        <w:rPr>
          <w:rFonts w:ascii="Verdana"/>
          <w:color w:val="211F1F"/>
        </w:rPr>
        <w:t>Name: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Sarah Age: 29</w:t>
      </w:r>
    </w:p>
    <w:p w14:paraId="27C6414C" w14:textId="77777777" w:rsidR="00C62191" w:rsidRDefault="00C964B2">
      <w:pPr>
        <w:pStyle w:val="a3"/>
        <w:spacing w:before="5" w:line="247" w:lineRule="auto"/>
        <w:ind w:left="3537" w:right="4333"/>
        <w:rPr>
          <w:rFonts w:ascii="Verdana"/>
        </w:rPr>
      </w:pPr>
      <w:r>
        <w:rPr>
          <w:rFonts w:ascii="Verdana"/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3B3F4CDC" wp14:editId="06747A94">
                <wp:simplePos x="0" y="0"/>
                <wp:positionH relativeFrom="page">
                  <wp:posOffset>2400935</wp:posOffset>
                </wp:positionH>
                <wp:positionV relativeFrom="paragraph">
                  <wp:posOffset>52878</wp:posOffset>
                </wp:positionV>
                <wp:extent cx="1270" cy="4737100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473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4737100">
                              <a:moveTo>
                                <a:pt x="0" y="0"/>
                              </a:moveTo>
                              <a:lnTo>
                                <a:pt x="0" y="4737100"/>
                              </a:lnTo>
                            </a:path>
                          </a:pathLst>
                        </a:custGeom>
                        <a:ln w="70623">
                          <a:solidFill>
                            <a:srgbClr val="EFF0F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F63FA" id="Graphic 79" o:spid="_x0000_s1026" style="position:absolute;left:0;text-align:left;margin-left:189.05pt;margin-top:4.15pt;width:.1pt;height:373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4737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" path="m,l,4737100e" filled="f" strokecolor="#eff0f0" strokeweight="1.96175mm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color w:val="211F1F"/>
        </w:rPr>
        <w:t>Job: Receptionist Location:</w:t>
      </w:r>
      <w:r>
        <w:rPr>
          <w:rFonts w:ascii="Verdana"/>
          <w:color w:val="211F1F"/>
          <w:spacing w:val="-15"/>
        </w:rPr>
        <w:t xml:space="preserve"> </w:t>
      </w:r>
      <w:r>
        <w:rPr>
          <w:rFonts w:ascii="Verdana"/>
          <w:color w:val="211F1F"/>
        </w:rPr>
        <w:t>Al</w:t>
      </w:r>
      <w:r>
        <w:rPr>
          <w:rFonts w:ascii="Verdana"/>
          <w:color w:val="211F1F"/>
          <w:spacing w:val="-11"/>
        </w:rPr>
        <w:t xml:space="preserve"> </w:t>
      </w:r>
      <w:r>
        <w:rPr>
          <w:rFonts w:ascii="Verdana"/>
          <w:color w:val="211F1F"/>
        </w:rPr>
        <w:t>Bahr</w:t>
      </w:r>
      <w:r>
        <w:rPr>
          <w:rFonts w:ascii="Verdana"/>
          <w:color w:val="211F1F"/>
          <w:spacing w:val="-15"/>
        </w:rPr>
        <w:t xml:space="preserve"> </w:t>
      </w:r>
      <w:r>
        <w:rPr>
          <w:rFonts w:ascii="Verdana"/>
          <w:color w:val="211F1F"/>
        </w:rPr>
        <w:t>Hotel</w:t>
      </w:r>
    </w:p>
    <w:p w14:paraId="7BC3D3B4" w14:textId="77777777" w:rsidR="00C62191" w:rsidRDefault="00C964B2">
      <w:pPr>
        <w:pStyle w:val="a3"/>
        <w:spacing w:before="5"/>
        <w:ind w:left="3537"/>
        <w:rPr>
          <w:rFonts w:ascii="Verdana"/>
        </w:rPr>
      </w:pPr>
      <w:r>
        <w:rPr>
          <w:rFonts w:ascii="Verdana"/>
          <w:color w:val="211F1F"/>
        </w:rPr>
        <w:t>Experience:</w:t>
      </w:r>
      <w:r>
        <w:rPr>
          <w:rFonts w:ascii="Verdana"/>
          <w:color w:val="211F1F"/>
          <w:spacing w:val="-2"/>
        </w:rPr>
        <w:t xml:space="preserve"> </w:t>
      </w:r>
      <w:r>
        <w:rPr>
          <w:rFonts w:ascii="Verdana"/>
          <w:color w:val="211F1F"/>
        </w:rPr>
        <w:t>Two</w:t>
      </w:r>
      <w:r>
        <w:rPr>
          <w:rFonts w:ascii="Verdana"/>
          <w:color w:val="211F1F"/>
          <w:spacing w:val="-2"/>
        </w:rPr>
        <w:t xml:space="preserve"> </w:t>
      </w:r>
      <w:r>
        <w:rPr>
          <w:rFonts w:ascii="Verdana"/>
          <w:color w:val="211F1F"/>
        </w:rPr>
        <w:t xml:space="preserve">years working </w:t>
      </w:r>
      <w:r>
        <w:rPr>
          <w:rFonts w:ascii="Verdana"/>
          <w:color w:val="211F1F"/>
          <w:spacing w:val="-2"/>
        </w:rPr>
        <w:t>there</w:t>
      </w:r>
    </w:p>
    <w:p w14:paraId="229D8B17" w14:textId="77777777" w:rsidR="00C62191" w:rsidRDefault="00C62191">
      <w:pPr>
        <w:pStyle w:val="a3"/>
        <w:spacing w:before="7"/>
        <w:rPr>
          <w:rFonts w:ascii="Verdana"/>
        </w:rPr>
      </w:pPr>
    </w:p>
    <w:p w14:paraId="10EDBE03" w14:textId="77777777" w:rsidR="00C62191" w:rsidRDefault="00C964B2">
      <w:pPr>
        <w:pStyle w:val="4"/>
      </w:pPr>
      <w:r>
        <w:rPr>
          <w:color w:val="006FC0"/>
          <w:spacing w:val="-2"/>
        </w:rPr>
        <w:t>Background</w:t>
      </w:r>
    </w:p>
    <w:p w14:paraId="0B9F259A" w14:textId="77777777" w:rsidR="00C62191" w:rsidRDefault="00C62191">
      <w:pPr>
        <w:pStyle w:val="a3"/>
        <w:spacing w:before="20"/>
        <w:rPr>
          <w:rFonts w:ascii="Arial"/>
          <w:b/>
        </w:rPr>
      </w:pPr>
    </w:p>
    <w:p w14:paraId="7372345F" w14:textId="77777777" w:rsidR="00C62191" w:rsidRDefault="00C964B2">
      <w:pPr>
        <w:pStyle w:val="a3"/>
        <w:ind w:left="3537" w:right="1957"/>
        <w:jc w:val="both"/>
      </w:pPr>
      <w:r>
        <w:t>Sarah does all her work with people from the beginning of the day to the end. The most tiring time is in the evening, because suddenly a few guests come in together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they want</w:t>
      </w:r>
      <w:r>
        <w:rPr>
          <w:spacing w:val="-1"/>
        </w:rPr>
        <w:t xml:space="preserve"> </w:t>
      </w:r>
      <w:r>
        <w:t>to finish quickly.</w:t>
      </w:r>
      <w:r>
        <w:rPr>
          <w:spacing w:val="-1"/>
        </w:rPr>
        <w:t xml:space="preserve"> </w:t>
      </w:r>
      <w:r>
        <w:t>She now knows the organization of the place and how it works, but the crowding that comes once causes her a little confusion.</w:t>
      </w:r>
    </w:p>
    <w:p w14:paraId="7F501FE3" w14:textId="77777777" w:rsidR="00C62191" w:rsidRDefault="00C62191">
      <w:pPr>
        <w:pStyle w:val="a3"/>
      </w:pPr>
    </w:p>
    <w:p w14:paraId="3FE43F93" w14:textId="77777777" w:rsidR="00C62191" w:rsidRDefault="00C62191">
      <w:pPr>
        <w:pStyle w:val="a3"/>
        <w:spacing w:before="42"/>
      </w:pPr>
    </w:p>
    <w:p w14:paraId="3267CAD6" w14:textId="77777777" w:rsidR="00C62191" w:rsidRDefault="00C964B2">
      <w:pPr>
        <w:pStyle w:val="4"/>
        <w:rPr>
          <w:rFonts w:ascii="Verdana"/>
        </w:rPr>
      </w:pPr>
      <w:r>
        <w:rPr>
          <w:rFonts w:ascii="Verdana"/>
          <w:color w:val="006FC0"/>
        </w:rPr>
        <w:t>Her</w:t>
      </w:r>
      <w:r>
        <w:rPr>
          <w:rFonts w:ascii="Verdana"/>
          <w:color w:val="006FC0"/>
          <w:spacing w:val="3"/>
        </w:rPr>
        <w:t xml:space="preserve"> </w:t>
      </w:r>
      <w:r>
        <w:rPr>
          <w:rFonts w:ascii="Verdana"/>
          <w:color w:val="006FC0"/>
          <w:spacing w:val="-2"/>
        </w:rPr>
        <w:t>goals</w:t>
      </w:r>
    </w:p>
    <w:p w14:paraId="52DD44D0" w14:textId="77777777" w:rsidR="00C62191" w:rsidRDefault="00C62191">
      <w:pPr>
        <w:pStyle w:val="a3"/>
        <w:spacing w:before="19"/>
        <w:rPr>
          <w:rFonts w:ascii="Verdana"/>
          <w:b/>
        </w:rPr>
      </w:pPr>
    </w:p>
    <w:p w14:paraId="0DA5CDEF" w14:textId="77777777" w:rsidR="00C62191" w:rsidRDefault="00C964B2">
      <w:pPr>
        <w:pStyle w:val="a3"/>
        <w:ind w:left="3537" w:right="1821"/>
        <w:rPr>
          <w:rFonts w:ascii="Verdana"/>
        </w:rPr>
      </w:pPr>
      <w:r>
        <w:rPr>
          <w:rFonts w:ascii="Verdana"/>
        </w:rPr>
        <w:t>Get</w:t>
      </w:r>
      <w:r>
        <w:rPr>
          <w:rFonts w:ascii="Verdana"/>
          <w:spacing w:val="40"/>
        </w:rPr>
        <w:t xml:space="preserve"> </w:t>
      </w:r>
      <w:r>
        <w:rPr>
          <w:rFonts w:ascii="Verdana"/>
        </w:rPr>
        <w:t>rid</w:t>
      </w:r>
      <w:r>
        <w:rPr>
          <w:rFonts w:ascii="Verdana"/>
          <w:spacing w:val="40"/>
        </w:rPr>
        <w:t xml:space="preserve"> </w:t>
      </w:r>
      <w:r>
        <w:rPr>
          <w:rFonts w:ascii="Verdana"/>
        </w:rPr>
        <w:t>of</w:t>
      </w:r>
      <w:r>
        <w:rPr>
          <w:rFonts w:ascii="Verdana"/>
          <w:spacing w:val="40"/>
        </w:rPr>
        <w:t xml:space="preserve"> </w:t>
      </w:r>
      <w:r>
        <w:rPr>
          <w:rFonts w:ascii="Verdana"/>
        </w:rPr>
        <w:t>receiving</w:t>
      </w:r>
      <w:r>
        <w:rPr>
          <w:rFonts w:ascii="Verdana"/>
          <w:spacing w:val="40"/>
        </w:rPr>
        <w:t xml:space="preserve"> </w:t>
      </w:r>
      <w:r>
        <w:rPr>
          <w:rFonts w:ascii="Verdana"/>
        </w:rPr>
        <w:t>guests</w:t>
      </w:r>
      <w:r>
        <w:rPr>
          <w:rFonts w:ascii="Verdana"/>
          <w:spacing w:val="40"/>
        </w:rPr>
        <w:t xml:space="preserve"> </w:t>
      </w:r>
      <w:r>
        <w:rPr>
          <w:rFonts w:ascii="Verdana"/>
        </w:rPr>
        <w:t>without</w:t>
      </w:r>
      <w:r>
        <w:rPr>
          <w:rFonts w:ascii="Verdana"/>
          <w:spacing w:val="40"/>
        </w:rPr>
        <w:t xml:space="preserve"> </w:t>
      </w:r>
      <w:r>
        <w:rPr>
          <w:rFonts w:ascii="Verdana"/>
        </w:rPr>
        <w:t>taking</w:t>
      </w:r>
      <w:r>
        <w:rPr>
          <w:rFonts w:ascii="Verdana"/>
          <w:spacing w:val="40"/>
        </w:rPr>
        <w:t xml:space="preserve"> </w:t>
      </w:r>
      <w:r>
        <w:rPr>
          <w:rFonts w:ascii="Verdana"/>
        </w:rPr>
        <w:t xml:space="preserve">too </w:t>
      </w:r>
      <w:r>
        <w:rPr>
          <w:rFonts w:ascii="Verdana"/>
          <w:spacing w:val="-2"/>
        </w:rPr>
        <w:t>long.</w:t>
      </w:r>
    </w:p>
    <w:p w14:paraId="2CDA12A8" w14:textId="77777777" w:rsidR="00C62191" w:rsidRDefault="00C62191">
      <w:pPr>
        <w:pStyle w:val="a3"/>
        <w:spacing w:before="21"/>
        <w:rPr>
          <w:rFonts w:ascii="Verdana"/>
        </w:rPr>
      </w:pPr>
    </w:p>
    <w:p w14:paraId="450A7FC9" w14:textId="77777777" w:rsidR="00C62191" w:rsidRDefault="00C964B2">
      <w:pPr>
        <w:pStyle w:val="a3"/>
        <w:ind w:left="3537" w:right="1821"/>
        <w:rPr>
          <w:rFonts w:ascii="Verdana"/>
        </w:rPr>
      </w:pPr>
      <w:r>
        <w:rPr>
          <w:rFonts w:ascii="Verdana"/>
        </w:rPr>
        <w:t>Make sure that the rooms you give away are not reserved for anyone else.</w:t>
      </w:r>
    </w:p>
    <w:p w14:paraId="3ED52A2C" w14:textId="77777777" w:rsidR="00C62191" w:rsidRDefault="00C62191">
      <w:pPr>
        <w:pStyle w:val="a3"/>
        <w:spacing w:before="21"/>
        <w:rPr>
          <w:rFonts w:ascii="Verdana"/>
        </w:rPr>
      </w:pPr>
    </w:p>
    <w:p w14:paraId="12BF9FE5" w14:textId="77777777" w:rsidR="00C62191" w:rsidRDefault="00C964B2">
      <w:pPr>
        <w:pStyle w:val="a3"/>
        <w:spacing w:line="242" w:lineRule="auto"/>
        <w:ind w:left="3537" w:right="1821"/>
        <w:rPr>
          <w:rFonts w:ascii="Verdana"/>
        </w:rPr>
      </w:pPr>
      <w:r>
        <w:rPr>
          <w:rFonts w:ascii="Verdana"/>
        </w:rPr>
        <w:t>He quickly goes to her</w:t>
      </w:r>
      <w:r>
        <w:rPr>
          <w:rFonts w:ascii="Verdana"/>
          <w:spacing w:val="34"/>
        </w:rPr>
        <w:t xml:space="preserve"> </w:t>
      </w:r>
      <w:r>
        <w:rPr>
          <w:rFonts w:ascii="Verdana"/>
        </w:rPr>
        <w:t>empty rooms instead of</w:t>
      </w:r>
      <w:r>
        <w:rPr>
          <w:rFonts w:ascii="Verdana"/>
          <w:spacing w:val="40"/>
        </w:rPr>
        <w:t xml:space="preserve"> </w:t>
      </w:r>
      <w:r>
        <w:rPr>
          <w:rFonts w:ascii="Verdana"/>
        </w:rPr>
        <w:t>searching a lot.</w:t>
      </w:r>
    </w:p>
    <w:p w14:paraId="5C65D9B9" w14:textId="77777777" w:rsidR="00C62191" w:rsidRDefault="00C62191">
      <w:pPr>
        <w:pStyle w:val="a3"/>
        <w:spacing w:before="16"/>
        <w:rPr>
          <w:rFonts w:ascii="Verdana"/>
        </w:rPr>
      </w:pPr>
    </w:p>
    <w:p w14:paraId="4A5E7DA0" w14:textId="77777777" w:rsidR="00C62191" w:rsidRDefault="00C964B2">
      <w:pPr>
        <w:pStyle w:val="a3"/>
        <w:ind w:left="3537" w:right="1821"/>
        <w:rPr>
          <w:rFonts w:ascii="Verdana"/>
        </w:rPr>
      </w:pPr>
      <w:r>
        <w:rPr>
          <w:rFonts w:ascii="Verdana"/>
        </w:rPr>
        <w:t>She arranges her work without the little papers that are wasted on her.</w:t>
      </w:r>
    </w:p>
    <w:p w14:paraId="260640CA" w14:textId="77777777" w:rsidR="00C62191" w:rsidRDefault="00C62191">
      <w:pPr>
        <w:pStyle w:val="a3"/>
        <w:rPr>
          <w:rFonts w:ascii="Verdana"/>
        </w:rPr>
      </w:pPr>
    </w:p>
    <w:p w14:paraId="58F03ACE" w14:textId="77777777" w:rsidR="00C62191" w:rsidRDefault="00C62191">
      <w:pPr>
        <w:pStyle w:val="a3"/>
        <w:spacing w:before="6"/>
        <w:rPr>
          <w:rFonts w:ascii="Verdana"/>
        </w:rPr>
      </w:pPr>
    </w:p>
    <w:p w14:paraId="130CDE3C" w14:textId="77777777" w:rsidR="00C62191" w:rsidRDefault="00C964B2">
      <w:pPr>
        <w:pStyle w:val="4"/>
        <w:spacing w:before="1"/>
      </w:pPr>
      <w:r>
        <w:rPr>
          <w:color w:val="006FC0"/>
          <w:spacing w:val="-2"/>
        </w:rPr>
        <w:t>Obstacles</w:t>
      </w:r>
    </w:p>
    <w:p w14:paraId="6FB65EC3" w14:textId="77777777" w:rsidR="00C62191" w:rsidRDefault="00C62191">
      <w:pPr>
        <w:pStyle w:val="a3"/>
        <w:spacing w:before="20"/>
        <w:rPr>
          <w:rFonts w:ascii="Arial"/>
          <w:b/>
        </w:rPr>
      </w:pPr>
    </w:p>
    <w:p w14:paraId="425E5D2B" w14:textId="77777777" w:rsidR="00C62191" w:rsidRDefault="00C964B2">
      <w:pPr>
        <w:pStyle w:val="a3"/>
        <w:ind w:left="3537"/>
        <w:jc w:val="both"/>
      </w:pPr>
      <w:r>
        <w:t>Crowding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guests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at</w:t>
      </w:r>
      <w:r>
        <w:rPr>
          <w:spacing w:val="1"/>
        </w:rPr>
        <w:t xml:space="preserve"> </w:t>
      </w:r>
      <w:r>
        <w:rPr>
          <w:spacing w:val="-4"/>
        </w:rPr>
        <w:t>once.</w:t>
      </w:r>
    </w:p>
    <w:p w14:paraId="39291E0D" w14:textId="77777777" w:rsidR="00C62191" w:rsidRDefault="00C62191">
      <w:pPr>
        <w:pStyle w:val="a3"/>
        <w:spacing w:before="20"/>
      </w:pPr>
    </w:p>
    <w:p w14:paraId="7972B3FB" w14:textId="77777777" w:rsidR="00C62191" w:rsidRDefault="00C964B2">
      <w:pPr>
        <w:pStyle w:val="a3"/>
        <w:spacing w:line="501" w:lineRule="auto"/>
        <w:ind w:left="3537" w:right="2126"/>
        <w:jc w:val="both"/>
      </w:pPr>
      <w:r>
        <w:t>Notes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quickly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forget</w:t>
      </w:r>
      <w:r>
        <w:rPr>
          <w:spacing w:val="-7"/>
        </w:rPr>
        <w:t xml:space="preserve"> </w:t>
      </w:r>
      <w:r>
        <w:t>what</w:t>
      </w:r>
      <w:r>
        <w:rPr>
          <w:spacing w:val="-7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were. The system sometimes runs slowly and crashes.</w:t>
      </w:r>
    </w:p>
    <w:p w14:paraId="406FAD87" w14:textId="77777777" w:rsidR="00C62191" w:rsidRDefault="00C964B2">
      <w:pPr>
        <w:pStyle w:val="a3"/>
        <w:ind w:left="3537" w:right="1956"/>
        <w:jc w:val="both"/>
      </w:pPr>
      <w:r>
        <w:t>The guest is standing and she is looking for a room among many options.</w:t>
      </w:r>
    </w:p>
    <w:p w14:paraId="1760EBF0" w14:textId="77777777" w:rsidR="00C62191" w:rsidRDefault="00C62191">
      <w:pPr>
        <w:pStyle w:val="a3"/>
        <w:spacing w:before="19"/>
      </w:pPr>
    </w:p>
    <w:p w14:paraId="7C480C22" w14:textId="77777777" w:rsidR="00C62191" w:rsidRDefault="00C964B2">
      <w:pPr>
        <w:pStyle w:val="a3"/>
        <w:ind w:left="3537" w:right="1958"/>
        <w:jc w:val="both"/>
      </w:pPr>
      <w:r>
        <w:t xml:space="preserve">She gives away a room and </w:t>
      </w:r>
      <w:proofErr w:type="gramStart"/>
      <w:r>
        <w:t>leaves</w:t>
      </w:r>
      <w:proofErr w:type="gramEnd"/>
      <w:r>
        <w:t xml:space="preserve"> booked, and that's what she's most afraid of.</w:t>
      </w:r>
    </w:p>
    <w:p w14:paraId="73066C29" w14:textId="77777777" w:rsidR="00C62191" w:rsidRDefault="00C62191">
      <w:pPr>
        <w:pStyle w:val="a3"/>
        <w:spacing w:before="20"/>
      </w:pPr>
    </w:p>
    <w:p w14:paraId="58704BD1" w14:textId="77777777" w:rsidR="00C62191" w:rsidRDefault="00C964B2">
      <w:pPr>
        <w:pStyle w:val="4"/>
        <w:spacing w:before="1"/>
        <w:ind w:left="3502"/>
      </w:pPr>
      <w:r>
        <w:rPr>
          <w:color w:val="006FC0"/>
        </w:rPr>
        <w:t xml:space="preserve">Her </w:t>
      </w:r>
      <w:r>
        <w:rPr>
          <w:color w:val="006FC0"/>
          <w:spacing w:val="-2"/>
        </w:rPr>
        <w:t>needs</w:t>
      </w:r>
    </w:p>
    <w:p w14:paraId="6719728E" w14:textId="77777777" w:rsidR="00C62191" w:rsidRDefault="00C62191">
      <w:pPr>
        <w:pStyle w:val="a3"/>
        <w:spacing w:before="20"/>
        <w:rPr>
          <w:rFonts w:ascii="Arial"/>
          <w:b/>
        </w:rPr>
      </w:pPr>
    </w:p>
    <w:p w14:paraId="564CA56D" w14:textId="77777777" w:rsidR="00C62191" w:rsidRDefault="00C964B2">
      <w:pPr>
        <w:pStyle w:val="a3"/>
        <w:ind w:left="3537"/>
        <w:jc w:val="both"/>
      </w:pPr>
      <w:r>
        <w:t>A</w:t>
      </w:r>
      <w:r>
        <w:rPr>
          <w:spacing w:val="-3"/>
        </w:rPr>
        <w:t xml:space="preserve"> </w:t>
      </w:r>
      <w:r>
        <w:t>quick</w:t>
      </w:r>
      <w:r>
        <w:rPr>
          <w:spacing w:val="-3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her</w:t>
      </w:r>
      <w:r>
        <w:rPr>
          <w:spacing w:val="-1"/>
        </w:rPr>
        <w:t xml:space="preserve"> </w:t>
      </w:r>
      <w:r>
        <w:t>empty rooms</w:t>
      </w:r>
      <w:r>
        <w:rPr>
          <w:spacing w:val="-3"/>
        </w:rPr>
        <w:t xml:space="preserve"> </w:t>
      </w:r>
      <w:r>
        <w:rPr>
          <w:spacing w:val="-2"/>
        </w:rPr>
        <w:t>immediately.</w:t>
      </w:r>
    </w:p>
    <w:p w14:paraId="55731964" w14:textId="77777777" w:rsidR="00C62191" w:rsidRDefault="00C62191">
      <w:pPr>
        <w:pStyle w:val="a3"/>
        <w:spacing w:before="20"/>
      </w:pPr>
    </w:p>
    <w:p w14:paraId="3BA20684" w14:textId="77777777" w:rsidR="00C62191" w:rsidRDefault="00C964B2">
      <w:pPr>
        <w:pStyle w:val="a3"/>
        <w:ind w:left="3537" w:right="1956"/>
        <w:jc w:val="both"/>
      </w:pPr>
      <w:r>
        <w:t>A place within the system where notes are written instead of paper.</w:t>
      </w:r>
    </w:p>
    <w:p w14:paraId="51E0D317" w14:textId="77777777" w:rsidR="00C62191" w:rsidRDefault="00C62191">
      <w:pPr>
        <w:pStyle w:val="a3"/>
        <w:spacing w:before="20"/>
      </w:pPr>
    </w:p>
    <w:p w14:paraId="390EEABA" w14:textId="77777777" w:rsidR="00C62191" w:rsidRDefault="00C964B2">
      <w:pPr>
        <w:pStyle w:val="a3"/>
        <w:ind w:left="3537" w:right="1957"/>
        <w:jc w:val="both"/>
      </w:pPr>
      <w:r>
        <w:t xml:space="preserve">An organized way to send orders to </w:t>
      </w:r>
      <w:proofErr w:type="gramStart"/>
      <w:r>
        <w:t>housekeeping</w:t>
      </w:r>
      <w:proofErr w:type="gramEnd"/>
      <w:r>
        <w:t xml:space="preserve"> without any hassle.</w:t>
      </w:r>
    </w:p>
    <w:p w14:paraId="0C4FC574" w14:textId="77777777" w:rsidR="00C62191" w:rsidRDefault="00C62191">
      <w:pPr>
        <w:pStyle w:val="a3"/>
        <w:jc w:val="both"/>
        <w:sectPr w:rsidR="00C62191">
          <w:pgSz w:w="11920" w:h="16850"/>
          <w:pgMar w:top="0" w:right="566" w:bottom="280" w:left="850" w:header="720" w:footer="720" w:gutter="0"/>
          <w:cols w:space="720"/>
        </w:sectPr>
      </w:pPr>
    </w:p>
    <w:p w14:paraId="6B56AB7C" w14:textId="77777777" w:rsidR="00C62191" w:rsidRDefault="00C62191">
      <w:pPr>
        <w:pStyle w:val="a3"/>
        <w:spacing w:before="85"/>
        <w:rPr>
          <w:sz w:val="24"/>
        </w:rPr>
      </w:pPr>
    </w:p>
    <w:p w14:paraId="76FDA4A9" w14:textId="77777777" w:rsidR="00C62191" w:rsidRDefault="00C964B2">
      <w:pPr>
        <w:spacing w:line="218" w:lineRule="auto"/>
        <w:ind w:left="3557" w:right="5153"/>
        <w:rPr>
          <w:rFonts w:ascii="Verdana"/>
          <w:sz w:val="24"/>
        </w:rPr>
      </w:pPr>
      <w:r>
        <w:rPr>
          <w:rFonts w:ascii="Verdana"/>
          <w:noProof/>
          <w:sz w:val="24"/>
        </w:rPr>
        <mc:AlternateContent>
          <mc:Choice Requires="wpg">
            <w:drawing>
              <wp:anchor distT="0" distB="0" distL="0" distR="0" simplePos="0" relativeHeight="15745024" behindDoc="0" locked="0" layoutInCell="1" allowOverlap="1" wp14:anchorId="3D8F2D66" wp14:editId="38CD6D49">
                <wp:simplePos x="0" y="0"/>
                <wp:positionH relativeFrom="page">
                  <wp:posOffset>652774</wp:posOffset>
                </wp:positionH>
                <wp:positionV relativeFrom="paragraph">
                  <wp:posOffset>-194529</wp:posOffset>
                </wp:positionV>
                <wp:extent cx="1212850" cy="1203325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2850" cy="1203325"/>
                          <a:chOff x="0" y="0"/>
                          <a:chExt cx="1212850" cy="120332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2" y="11230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19" y="1183640"/>
                                </a:moveTo>
                                <a:lnTo>
                                  <a:pt x="640105" y="1181734"/>
                                </a:lnTo>
                                <a:lnTo>
                                  <a:pt x="687730" y="1176020"/>
                                </a:lnTo>
                                <a:lnTo>
                                  <a:pt x="734085" y="1166495"/>
                                </a:lnTo>
                                <a:lnTo>
                                  <a:pt x="778535" y="1153159"/>
                                </a:lnTo>
                                <a:lnTo>
                                  <a:pt x="822350" y="1137284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40"/>
                                </a:lnTo>
                                <a:lnTo>
                                  <a:pt x="941095" y="1069340"/>
                                </a:lnTo>
                                <a:lnTo>
                                  <a:pt x="976655" y="1040765"/>
                                </a:lnTo>
                                <a:lnTo>
                                  <a:pt x="1010310" y="1010284"/>
                                </a:lnTo>
                                <a:lnTo>
                                  <a:pt x="1040790" y="976629"/>
                                </a:lnTo>
                                <a:lnTo>
                                  <a:pt x="1069365" y="941070"/>
                                </a:lnTo>
                                <a:lnTo>
                                  <a:pt x="1094765" y="903604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09"/>
                                </a:lnTo>
                                <a:lnTo>
                                  <a:pt x="1166520" y="734059"/>
                                </a:lnTo>
                                <a:lnTo>
                                  <a:pt x="1176045" y="687704"/>
                                </a:lnTo>
                                <a:lnTo>
                                  <a:pt x="1181760" y="640079"/>
                                </a:lnTo>
                                <a:lnTo>
                                  <a:pt x="1183665" y="591820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4"/>
                                </a:lnTo>
                                <a:lnTo>
                                  <a:pt x="1166520" y="449579"/>
                                </a:lnTo>
                                <a:lnTo>
                                  <a:pt x="1153185" y="404495"/>
                                </a:lnTo>
                                <a:lnTo>
                                  <a:pt x="1136675" y="361315"/>
                                </a:lnTo>
                                <a:lnTo>
                                  <a:pt x="1117625" y="320040"/>
                                </a:lnTo>
                                <a:lnTo>
                                  <a:pt x="1094765" y="280034"/>
                                </a:lnTo>
                                <a:lnTo>
                                  <a:pt x="1069365" y="242570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4"/>
                                </a:lnTo>
                                <a:lnTo>
                                  <a:pt x="976655" y="142240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40"/>
                                </a:lnTo>
                                <a:lnTo>
                                  <a:pt x="822350" y="46354"/>
                                </a:lnTo>
                                <a:lnTo>
                                  <a:pt x="778535" y="30479"/>
                                </a:lnTo>
                                <a:lnTo>
                                  <a:pt x="734085" y="17145"/>
                                </a:lnTo>
                                <a:lnTo>
                                  <a:pt x="687730" y="7620"/>
                                </a:lnTo>
                                <a:lnTo>
                                  <a:pt x="640105" y="1904"/>
                                </a:lnTo>
                                <a:lnTo>
                                  <a:pt x="591819" y="0"/>
                                </a:lnTo>
                                <a:lnTo>
                                  <a:pt x="542925" y="1904"/>
                                </a:lnTo>
                                <a:lnTo>
                                  <a:pt x="495934" y="7620"/>
                                </a:lnTo>
                                <a:lnTo>
                                  <a:pt x="449580" y="17145"/>
                                </a:lnTo>
                                <a:lnTo>
                                  <a:pt x="404494" y="30479"/>
                                </a:lnTo>
                                <a:lnTo>
                                  <a:pt x="361315" y="46354"/>
                                </a:lnTo>
                                <a:lnTo>
                                  <a:pt x="320040" y="66040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40"/>
                                </a:lnTo>
                                <a:lnTo>
                                  <a:pt x="173355" y="173354"/>
                                </a:lnTo>
                                <a:lnTo>
                                  <a:pt x="142239" y="206375"/>
                                </a:lnTo>
                                <a:lnTo>
                                  <a:pt x="114300" y="242570"/>
                                </a:lnTo>
                                <a:lnTo>
                                  <a:pt x="88900" y="280034"/>
                                </a:lnTo>
                                <a:lnTo>
                                  <a:pt x="66039" y="320040"/>
                                </a:lnTo>
                                <a:lnTo>
                                  <a:pt x="46354" y="361315"/>
                                </a:lnTo>
                                <a:lnTo>
                                  <a:pt x="30479" y="404495"/>
                                </a:lnTo>
                                <a:lnTo>
                                  <a:pt x="17145" y="449579"/>
                                </a:lnTo>
                                <a:lnTo>
                                  <a:pt x="7620" y="495934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20"/>
                                </a:lnTo>
                                <a:lnTo>
                                  <a:pt x="1904" y="640079"/>
                                </a:lnTo>
                                <a:lnTo>
                                  <a:pt x="7620" y="687704"/>
                                </a:lnTo>
                                <a:lnTo>
                                  <a:pt x="17145" y="734059"/>
                                </a:lnTo>
                                <a:lnTo>
                                  <a:pt x="30479" y="778509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4"/>
                                </a:lnTo>
                                <a:lnTo>
                                  <a:pt x="114300" y="941070"/>
                                </a:lnTo>
                                <a:lnTo>
                                  <a:pt x="142239" y="976629"/>
                                </a:lnTo>
                                <a:lnTo>
                                  <a:pt x="173355" y="1010284"/>
                                </a:lnTo>
                                <a:lnTo>
                                  <a:pt x="206375" y="1040765"/>
                                </a:lnTo>
                                <a:lnTo>
                                  <a:pt x="242569" y="1069340"/>
                                </a:lnTo>
                                <a:lnTo>
                                  <a:pt x="280034" y="1094740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4"/>
                                </a:lnTo>
                                <a:lnTo>
                                  <a:pt x="404494" y="1153159"/>
                                </a:lnTo>
                                <a:lnTo>
                                  <a:pt x="449580" y="1166495"/>
                                </a:lnTo>
                                <a:lnTo>
                                  <a:pt x="495934" y="1176020"/>
                                </a:lnTo>
                                <a:lnTo>
                                  <a:pt x="542925" y="1181734"/>
                                </a:lnTo>
                                <a:lnTo>
                                  <a:pt x="591819" y="1183640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973587" y="248392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40"/>
                                </a:lnTo>
                                <a:lnTo>
                                  <a:pt x="64135" y="13970"/>
                                </a:lnTo>
                                <a:lnTo>
                                  <a:pt x="25400" y="52705"/>
                                </a:lnTo>
                                <a:lnTo>
                                  <a:pt x="12064" y="65405"/>
                                </a:lnTo>
                                <a:lnTo>
                                  <a:pt x="3810" y="77470"/>
                                </a:lnTo>
                                <a:lnTo>
                                  <a:pt x="0" y="92710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30"/>
                                </a:lnTo>
                                <a:lnTo>
                                  <a:pt x="41910" y="182880"/>
                                </a:lnTo>
                                <a:lnTo>
                                  <a:pt x="65405" y="250190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5"/>
                                </a:lnTo>
                                <a:lnTo>
                                  <a:pt x="76835" y="367665"/>
                                </a:lnTo>
                                <a:lnTo>
                                  <a:pt x="72389" y="407670"/>
                                </a:lnTo>
                                <a:lnTo>
                                  <a:pt x="62864" y="451485"/>
                                </a:lnTo>
                                <a:lnTo>
                                  <a:pt x="46989" y="496570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5"/>
                                </a:lnTo>
                                <a:lnTo>
                                  <a:pt x="3175" y="579755"/>
                                </a:lnTo>
                                <a:lnTo>
                                  <a:pt x="1905" y="594995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5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5"/>
                                </a:lnTo>
                                <a:lnTo>
                                  <a:pt x="120014" y="681355"/>
                                </a:lnTo>
                                <a:lnTo>
                                  <a:pt x="157480" y="633095"/>
                                </a:lnTo>
                                <a:lnTo>
                                  <a:pt x="177164" y="597535"/>
                                </a:lnTo>
                                <a:lnTo>
                                  <a:pt x="194944" y="561340"/>
                                </a:lnTo>
                                <a:lnTo>
                                  <a:pt x="209550" y="523240"/>
                                </a:lnTo>
                                <a:lnTo>
                                  <a:pt x="222250" y="480695"/>
                                </a:lnTo>
                                <a:lnTo>
                                  <a:pt x="231139" y="437515"/>
                                </a:lnTo>
                                <a:lnTo>
                                  <a:pt x="236855" y="391160"/>
                                </a:lnTo>
                                <a:lnTo>
                                  <a:pt x="238760" y="342265"/>
                                </a:lnTo>
                                <a:lnTo>
                                  <a:pt x="238125" y="330835"/>
                                </a:lnTo>
                                <a:lnTo>
                                  <a:pt x="238125" y="318770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80"/>
                                </a:lnTo>
                                <a:lnTo>
                                  <a:pt x="207644" y="162560"/>
                                </a:lnTo>
                                <a:lnTo>
                                  <a:pt x="187325" y="113030"/>
                                </a:lnTo>
                                <a:lnTo>
                                  <a:pt x="162560" y="65405"/>
                                </a:lnTo>
                                <a:lnTo>
                                  <a:pt x="132714" y="20320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390AA6" id="Group 80" o:spid="_x0000_s1026" style="position:absolute;left:0;text-align:left;margin-left:51.4pt;margin-top:-15.3pt;width:95.5pt;height:94.75pt;z-index:15745024;mso-wrap-distance-left:0;mso-wrap-distance-right:0;mso-position-horizontal-relative:page" coordsize="12128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">
                <v:shape id="Image 81" o:spid="_x0000_s1027" type="#_x0000_t75" style="position:absolute;left:159;top:112;width:11837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">
                  <v:imagedata r:id="rId26" o:title=""/>
                </v:shape>
                <v:shape id="Graphic 82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" path="m591819,1183640r48286,-1906l687730,1176020r46355,-9525l778535,1153159r43815,-15875l863625,1117600r40005,-22860l941095,1069340r35560,-28575l1010310,1010284r30480,-33655l1069365,941070r25400,-37466l1117625,863600r19050,-41275l1153185,778509r13335,-44450l1176045,687704r5715,-47625l1183665,591820r-1905,-48895l1176045,495934r-9525,-46355l1153185,404495r-16510,-43180l1117625,320040r-22860,-40006l1069365,242570r-28575,-36195l1010310,173354,976655,142240,941095,114300,903630,88900,863625,66040,822350,46354,778535,30479,734085,17145,687730,7620,640105,1904,591819,,542925,1904,495934,7620r-46354,9525l404494,30479,361315,46354,320040,66040,280034,88900r-37465,25400l206375,142240r-33020,31114l142239,206375r-27939,36195l88900,280034,66039,320040,46354,361315,30479,404495,17145,449579,7620,495934,1904,542925,,591820r1904,48259l7620,687704r9525,46355l30479,778509r15875,43816l66039,863600r22861,40004l114300,941070r27939,35559l173355,1010284r33020,30481l242569,1069340r37465,25400l320040,1117600r41275,19684l404494,1153159r45086,13336l495934,1176020r46991,5714l591819,1183640xe" filled="f" strokecolor="#d1d2d2" strokeweight=".53511mm">
                  <v:path arrowok="t"/>
                </v:shape>
                <v:shape id="Graphic 83" o:spid="_x0000_s1029" style="position:absolute;left:9735;top:2483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" path="m100330,l81914,2540,64135,13970,25400,52705,12064,65405,3810,77470,,92710r1269,15240l6350,120650r19685,30480l41910,182880r23495,67310l74930,298450r1905,51435l76835,367665r-4446,40005l62864,451485,46989,496570,23494,542925,10160,564515,3175,579755,1905,594995r3809,14605l15239,622935r12700,12065l40639,647700r24130,25400l81914,683895r38100,-2540l157480,633095r19684,-35560l194944,561340r14606,-38100l222250,480695r8889,-43180l236855,391160r1905,-48895l238125,330835r,-12065l234314,273050r-6984,-39370l207644,162560,187325,113030,162560,65405,132714,20320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b/>
          <w:color w:val="00496C"/>
          <w:spacing w:val="-4"/>
          <w:sz w:val="24"/>
        </w:rPr>
        <w:t xml:space="preserve">Omar </w:t>
      </w:r>
      <w:r>
        <w:rPr>
          <w:rFonts w:ascii="Verdana"/>
          <w:color w:val="211F1F"/>
          <w:sz w:val="24"/>
        </w:rPr>
        <w:t>Frequent</w:t>
      </w:r>
      <w:r>
        <w:rPr>
          <w:rFonts w:ascii="Verdana"/>
          <w:color w:val="211F1F"/>
          <w:spacing w:val="-22"/>
          <w:sz w:val="24"/>
        </w:rPr>
        <w:t xml:space="preserve"> </w:t>
      </w:r>
      <w:r>
        <w:rPr>
          <w:rFonts w:ascii="Verdana"/>
          <w:color w:val="211F1F"/>
          <w:sz w:val="24"/>
        </w:rPr>
        <w:t xml:space="preserve">Hotel </w:t>
      </w:r>
      <w:r>
        <w:rPr>
          <w:rFonts w:ascii="Verdana"/>
          <w:color w:val="211F1F"/>
          <w:spacing w:val="-2"/>
          <w:sz w:val="24"/>
        </w:rPr>
        <w:t>Guest</w:t>
      </w:r>
    </w:p>
    <w:p w14:paraId="7BA2E7E5" w14:textId="77777777" w:rsidR="00C62191" w:rsidRDefault="00C62191">
      <w:pPr>
        <w:pStyle w:val="a3"/>
        <w:spacing w:before="169"/>
        <w:rPr>
          <w:rFonts w:ascii="Verdana"/>
          <w:sz w:val="24"/>
        </w:rPr>
      </w:pPr>
    </w:p>
    <w:p w14:paraId="33A729D0" w14:textId="77777777" w:rsidR="00C62191" w:rsidRDefault="00C964B2">
      <w:pPr>
        <w:pStyle w:val="a3"/>
        <w:ind w:left="3557" w:right="5796"/>
      </w:pPr>
      <w:r>
        <w:rPr>
          <w:color w:val="211F1F"/>
        </w:rPr>
        <w:t>Name:</w:t>
      </w:r>
      <w:r>
        <w:rPr>
          <w:color w:val="211F1F"/>
          <w:spacing w:val="-14"/>
        </w:rPr>
        <w:t xml:space="preserve"> </w:t>
      </w:r>
      <w:r>
        <w:rPr>
          <w:color w:val="211F1F"/>
        </w:rPr>
        <w:t xml:space="preserve">Omar </w:t>
      </w:r>
      <w:r>
        <w:t>Age: 35</w:t>
      </w:r>
    </w:p>
    <w:p w14:paraId="2EFBE083" w14:textId="77777777" w:rsidR="00C62191" w:rsidRDefault="00C964B2">
      <w:pPr>
        <w:pStyle w:val="a3"/>
        <w:spacing w:before="1"/>
        <w:ind w:left="3557"/>
      </w:pPr>
      <w:r>
        <w:t>His</w:t>
      </w:r>
      <w:r>
        <w:rPr>
          <w:spacing w:val="-3"/>
        </w:rPr>
        <w:t xml:space="preserve"> </w:t>
      </w:r>
      <w:r>
        <w:t>job:</w:t>
      </w:r>
      <w:r>
        <w:rPr>
          <w:spacing w:val="-4"/>
        </w:rPr>
        <w:t xml:space="preserve"> </w:t>
      </w:r>
      <w:r>
        <w:t>traveling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country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spacing w:val="-2"/>
        </w:rPr>
        <w:t>country</w:t>
      </w:r>
    </w:p>
    <w:p w14:paraId="0FE0D42A" w14:textId="77777777" w:rsidR="00C62191" w:rsidRDefault="00C964B2">
      <w:pPr>
        <w:pStyle w:val="a3"/>
        <w:ind w:left="3557"/>
      </w:pP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trips:</w:t>
      </w:r>
      <w:r>
        <w:rPr>
          <w:spacing w:val="-5"/>
        </w:rPr>
        <w:t xml:space="preserve"> </w:t>
      </w:r>
      <w:r>
        <w:t>approximately</w:t>
      </w:r>
      <w:r>
        <w:rPr>
          <w:spacing w:val="-3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trips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month</w:t>
      </w:r>
    </w:p>
    <w:p w14:paraId="3F38092E" w14:textId="77777777" w:rsidR="00C62191" w:rsidRDefault="00C62191">
      <w:pPr>
        <w:pStyle w:val="a3"/>
      </w:pPr>
    </w:p>
    <w:p w14:paraId="63C4ECD8" w14:textId="77777777" w:rsidR="00C62191" w:rsidRDefault="00C62191">
      <w:pPr>
        <w:pStyle w:val="a3"/>
      </w:pPr>
    </w:p>
    <w:p w14:paraId="14BF1115" w14:textId="77777777" w:rsidR="00C62191" w:rsidRDefault="00C964B2">
      <w:pPr>
        <w:pStyle w:val="4"/>
        <w:ind w:left="3557"/>
      </w:pPr>
      <w:r>
        <w:rPr>
          <w:color w:val="006FC0"/>
          <w:spacing w:val="-2"/>
        </w:rPr>
        <w:t>Background</w:t>
      </w:r>
    </w:p>
    <w:p w14:paraId="00FF1AB7" w14:textId="77777777" w:rsidR="00C62191" w:rsidRDefault="00C62191">
      <w:pPr>
        <w:pStyle w:val="a3"/>
        <w:rPr>
          <w:rFonts w:ascii="Arial"/>
          <w:b/>
        </w:rPr>
      </w:pPr>
    </w:p>
    <w:p w14:paraId="55B087EA" w14:textId="77777777" w:rsidR="00C62191" w:rsidRDefault="00C964B2">
      <w:pPr>
        <w:pStyle w:val="a3"/>
        <w:ind w:left="3557" w:right="1821"/>
      </w:pPr>
      <w:r>
        <w:t>Omar</w:t>
      </w:r>
      <w:r>
        <w:rPr>
          <w:spacing w:val="-7"/>
        </w:rPr>
        <w:t xml:space="preserve"> </w:t>
      </w:r>
      <w:r>
        <w:t>travels</w:t>
      </w:r>
      <w:r>
        <w:rPr>
          <w:spacing w:val="-5"/>
        </w:rPr>
        <w:t xml:space="preserve"> </w:t>
      </w:r>
      <w:r>
        <w:t>frequently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gramStart"/>
      <w:r>
        <w:t>work,</w:t>
      </w:r>
      <w:r>
        <w:rPr>
          <w:spacing w:val="-7"/>
        </w:rPr>
        <w:t xml:space="preserve"> </w:t>
      </w:r>
      <w:r>
        <w:t>and</w:t>
      </w:r>
      <w:proofErr w:type="gramEnd"/>
      <w:r>
        <w:rPr>
          <w:spacing w:val="-3"/>
        </w:rPr>
        <w:t xml:space="preserve"> </w:t>
      </w:r>
      <w:r>
        <w:t>booking</w:t>
      </w:r>
      <w:r>
        <w:rPr>
          <w:spacing w:val="-7"/>
        </w:rPr>
        <w:t xml:space="preserve"> </w:t>
      </w:r>
      <w:r>
        <w:t>hotels</w:t>
      </w:r>
      <w:r>
        <w:rPr>
          <w:spacing w:val="-5"/>
        </w:rPr>
        <w:t xml:space="preserve"> </w:t>
      </w:r>
      <w:r>
        <w:t>has become a routine task for him.</w:t>
      </w:r>
    </w:p>
    <w:p w14:paraId="705B0701" w14:textId="77777777" w:rsidR="00C62191" w:rsidRDefault="00C62191">
      <w:pPr>
        <w:pStyle w:val="a3"/>
      </w:pPr>
    </w:p>
    <w:p w14:paraId="6F28A55A" w14:textId="77777777" w:rsidR="00C62191" w:rsidRDefault="00C62191">
      <w:pPr>
        <w:pStyle w:val="a3"/>
      </w:pPr>
    </w:p>
    <w:p w14:paraId="055C4E6F" w14:textId="77777777" w:rsidR="00C62191" w:rsidRDefault="00C62191">
      <w:pPr>
        <w:pStyle w:val="a3"/>
      </w:pPr>
    </w:p>
    <w:p w14:paraId="4139989E" w14:textId="77777777" w:rsidR="00C62191" w:rsidRDefault="00C964B2">
      <w:pPr>
        <w:pStyle w:val="4"/>
        <w:ind w:left="3557"/>
      </w:pPr>
      <w:r>
        <w:rPr>
          <w:color w:val="006FC0"/>
        </w:rPr>
        <w:t>His</w:t>
      </w:r>
      <w:r>
        <w:rPr>
          <w:color w:val="006FC0"/>
          <w:spacing w:val="-5"/>
        </w:rPr>
        <w:t xml:space="preserve"> </w:t>
      </w:r>
      <w:r>
        <w:rPr>
          <w:color w:val="006FC0"/>
          <w:spacing w:val="-2"/>
        </w:rPr>
        <w:t>goals</w:t>
      </w:r>
    </w:p>
    <w:p w14:paraId="59A0CA40" w14:textId="77777777" w:rsidR="00C62191" w:rsidRDefault="00C62191">
      <w:pPr>
        <w:pStyle w:val="a3"/>
        <w:rPr>
          <w:rFonts w:ascii="Arial"/>
          <w:b/>
        </w:rPr>
      </w:pPr>
    </w:p>
    <w:p w14:paraId="087BE5D3" w14:textId="77777777" w:rsidR="00C62191" w:rsidRDefault="00C964B2">
      <w:pPr>
        <w:pStyle w:val="a3"/>
        <w:ind w:left="3557"/>
      </w:pPr>
      <w:r>
        <w:t>Clear</w:t>
      </w:r>
      <w:r>
        <w:rPr>
          <w:spacing w:val="-5"/>
        </w:rPr>
        <w:t xml:space="preserve"> </w:t>
      </w:r>
      <w:r>
        <w:t>room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rPr>
          <w:spacing w:val="-2"/>
        </w:rPr>
        <w:t>confusion.</w:t>
      </w:r>
    </w:p>
    <w:p w14:paraId="142C8AB3" w14:textId="77777777" w:rsidR="00C62191" w:rsidRDefault="00C62191">
      <w:pPr>
        <w:pStyle w:val="a3"/>
        <w:spacing w:before="1"/>
      </w:pPr>
    </w:p>
    <w:p w14:paraId="0BD1AD9A" w14:textId="77777777" w:rsidR="00C62191" w:rsidRDefault="00C964B2">
      <w:pPr>
        <w:pStyle w:val="a3"/>
        <w:ind w:left="3557"/>
      </w:pPr>
      <w:r>
        <w:t>A</w:t>
      </w:r>
      <w:r>
        <w:rPr>
          <w:spacing w:val="-3"/>
        </w:rPr>
        <w:t xml:space="preserve"> </w:t>
      </w:r>
      <w:r>
        <w:t>guaranteed payment</w:t>
      </w:r>
      <w:r>
        <w:rPr>
          <w:spacing w:val="-6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rPr>
          <w:spacing w:val="-2"/>
        </w:rPr>
        <w:t>headache.</w:t>
      </w:r>
    </w:p>
    <w:p w14:paraId="05FDA5BF" w14:textId="77777777" w:rsidR="00C62191" w:rsidRDefault="00C62191">
      <w:pPr>
        <w:pStyle w:val="a3"/>
      </w:pPr>
    </w:p>
    <w:p w14:paraId="6ECC37B9" w14:textId="77777777" w:rsidR="00C62191" w:rsidRDefault="00C964B2">
      <w:pPr>
        <w:pStyle w:val="a3"/>
        <w:ind w:left="3557"/>
      </w:pPr>
      <w:r>
        <w:t>Instant</w:t>
      </w:r>
      <w:r>
        <w:rPr>
          <w:spacing w:val="-7"/>
        </w:rPr>
        <w:t xml:space="preserve"> </w:t>
      </w:r>
      <w:r>
        <w:t>confirmation…</w:t>
      </w:r>
      <w:r>
        <w:rPr>
          <w:spacing w:val="-5"/>
        </w:rPr>
        <w:t xml:space="preserve"> </w:t>
      </w:r>
      <w:r>
        <w:t>he</w:t>
      </w:r>
      <w:r>
        <w:rPr>
          <w:spacing w:val="-6"/>
        </w:rPr>
        <w:t xml:space="preserve"> </w:t>
      </w:r>
      <w:r>
        <w:t>can’t</w:t>
      </w:r>
      <w:r>
        <w:rPr>
          <w:spacing w:val="-5"/>
        </w:rPr>
        <w:t xml:space="preserve"> </w:t>
      </w:r>
      <w:r>
        <w:rPr>
          <w:spacing w:val="-2"/>
        </w:rPr>
        <w:t>wait.</w:t>
      </w:r>
    </w:p>
    <w:p w14:paraId="2B829BE9" w14:textId="77777777" w:rsidR="00C62191" w:rsidRDefault="00C62191">
      <w:pPr>
        <w:pStyle w:val="a3"/>
      </w:pPr>
    </w:p>
    <w:p w14:paraId="4CA3FC1B" w14:textId="77777777" w:rsidR="00C62191" w:rsidRDefault="00C964B2">
      <w:pPr>
        <w:pStyle w:val="a3"/>
        <w:ind w:left="3557" w:right="1821"/>
      </w:pPr>
      <w:r>
        <w:t>Finishing the reservation in minutes because his time is always tight.</w:t>
      </w:r>
    </w:p>
    <w:p w14:paraId="4A0B7611" w14:textId="77777777" w:rsidR="00C62191" w:rsidRDefault="00C62191">
      <w:pPr>
        <w:pStyle w:val="a3"/>
      </w:pPr>
    </w:p>
    <w:p w14:paraId="34BD5759" w14:textId="77777777" w:rsidR="00C62191" w:rsidRDefault="00C964B2">
      <w:pPr>
        <w:pStyle w:val="a3"/>
        <w:spacing w:before="1"/>
        <w:ind w:left="3557" w:right="1821"/>
      </w:pPr>
      <w:r>
        <w:t>A system that stores his past bookings and reminds him before traveling.</w:t>
      </w:r>
    </w:p>
    <w:p w14:paraId="5ECCBDC2" w14:textId="77777777" w:rsidR="00C62191" w:rsidRDefault="00C62191">
      <w:pPr>
        <w:pStyle w:val="a3"/>
      </w:pPr>
    </w:p>
    <w:p w14:paraId="6F989FCE" w14:textId="77777777" w:rsidR="00C62191" w:rsidRDefault="00C62191">
      <w:pPr>
        <w:pStyle w:val="a3"/>
      </w:pPr>
    </w:p>
    <w:p w14:paraId="4D3783FE" w14:textId="77777777" w:rsidR="00C62191" w:rsidRDefault="00C964B2">
      <w:pPr>
        <w:pStyle w:val="4"/>
        <w:ind w:left="3557"/>
      </w:pPr>
      <w:r>
        <w:rPr>
          <w:color w:val="006FC0"/>
          <w:spacing w:val="-2"/>
        </w:rPr>
        <w:t>Obstacles</w:t>
      </w:r>
    </w:p>
    <w:p w14:paraId="65CF7F50" w14:textId="77777777" w:rsidR="00C62191" w:rsidRDefault="00C62191">
      <w:pPr>
        <w:pStyle w:val="a3"/>
        <w:rPr>
          <w:rFonts w:ascii="Arial"/>
          <w:b/>
        </w:rPr>
      </w:pPr>
    </w:p>
    <w:p w14:paraId="64540A4F" w14:textId="77777777" w:rsidR="00C62191" w:rsidRDefault="00C62191">
      <w:pPr>
        <w:pStyle w:val="a3"/>
        <w:rPr>
          <w:rFonts w:ascii="Arial"/>
          <w:b/>
        </w:rPr>
      </w:pPr>
    </w:p>
    <w:p w14:paraId="071C6845" w14:textId="77777777" w:rsidR="00C62191" w:rsidRDefault="00C964B2">
      <w:pPr>
        <w:pStyle w:val="a3"/>
        <w:ind w:left="3557"/>
      </w:pP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booking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gets</w:t>
      </w:r>
      <w:r>
        <w:rPr>
          <w:spacing w:val="-5"/>
        </w:rPr>
        <w:t xml:space="preserve"> </w:t>
      </w:r>
      <w:r>
        <w:t>stuck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looks</w:t>
      </w:r>
      <w:r>
        <w:rPr>
          <w:spacing w:val="-5"/>
        </w:rPr>
        <w:t xml:space="preserve"> </w:t>
      </w:r>
      <w:r>
        <w:rPr>
          <w:spacing w:val="-4"/>
        </w:rPr>
        <w:t>old.</w:t>
      </w:r>
    </w:p>
    <w:p w14:paraId="67D8E44C" w14:textId="77777777" w:rsidR="00C62191" w:rsidRDefault="00C62191">
      <w:pPr>
        <w:pStyle w:val="a3"/>
      </w:pPr>
    </w:p>
    <w:p w14:paraId="06BB3186" w14:textId="77777777" w:rsidR="00C62191" w:rsidRDefault="00C964B2">
      <w:pPr>
        <w:pStyle w:val="a3"/>
        <w:ind w:left="3557"/>
        <w:jc w:val="both"/>
      </w:pPr>
      <w:r>
        <w:t>When</w:t>
      </w:r>
      <w:r>
        <w:rPr>
          <w:spacing w:val="1"/>
        </w:rPr>
        <w:t xml:space="preserve"> </w:t>
      </w:r>
      <w:r>
        <w:t>he</w:t>
      </w:r>
      <w:r>
        <w:rPr>
          <w:spacing w:val="1"/>
        </w:rPr>
        <w:t xml:space="preserve"> </w:t>
      </w:r>
      <w:r>
        <w:t>sees</w:t>
      </w:r>
      <w:r>
        <w:rPr>
          <w:spacing w:val="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room</w:t>
      </w:r>
      <w:r>
        <w:rPr>
          <w:spacing w:val="1"/>
        </w:rPr>
        <w:t xml:space="preserve"> </w:t>
      </w:r>
      <w:r>
        <w:t>marked</w:t>
      </w:r>
      <w:r>
        <w:rPr>
          <w:spacing w:val="5"/>
        </w:rPr>
        <w:t xml:space="preserve"> </w:t>
      </w:r>
      <w:r>
        <w:t>“available” and</w:t>
      </w:r>
      <w:r>
        <w:rPr>
          <w:spacing w:val="1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rPr>
          <w:spacing w:val="-4"/>
        </w:rPr>
        <w:t>finds</w:t>
      </w:r>
    </w:p>
    <w:p w14:paraId="56678319" w14:textId="77777777" w:rsidR="00C62191" w:rsidRDefault="00C964B2">
      <w:pPr>
        <w:pStyle w:val="a3"/>
        <w:ind w:left="3557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3BE64B15" wp14:editId="0CDB3C00">
                <wp:simplePos x="0" y="0"/>
                <wp:positionH relativeFrom="page">
                  <wp:posOffset>539750</wp:posOffset>
                </wp:positionH>
                <wp:positionV relativeFrom="paragraph">
                  <wp:posOffset>141936</wp:posOffset>
                </wp:positionV>
                <wp:extent cx="513080" cy="3325495"/>
                <wp:effectExtent l="0" t="0" r="0" b="0"/>
                <wp:wrapNone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3080" cy="33254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3080" h="3325495">
                              <a:moveTo>
                                <a:pt x="513080" y="0"/>
                              </a:moveTo>
                              <a:lnTo>
                                <a:pt x="0" y="0"/>
                              </a:lnTo>
                              <a:lnTo>
                                <a:pt x="0" y="3324987"/>
                              </a:lnTo>
                              <a:lnTo>
                                <a:pt x="513080" y="3324987"/>
                              </a:lnTo>
                              <a:lnTo>
                                <a:pt x="5130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B2D1F" id="Graphic 84" o:spid="_x0000_s1026" style="position:absolute;left:0;text-align:left;margin-left:42.5pt;margin-top:11.2pt;width:40.4pt;height:261.85pt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3080,3325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" path="m513080,l,,,3324987r513080,l513080,xe" fillcolor="#eff0f0" stroked="f">
                <v:path arrowok="t"/>
                <w10:wrap anchorx="page"/>
              </v:shape>
            </w:pict>
          </mc:Fallback>
        </mc:AlternateContent>
      </w:r>
      <w:r>
        <w:t>out</w:t>
      </w:r>
      <w:r>
        <w:rPr>
          <w:spacing w:val="-6"/>
        </w:rPr>
        <w:t xml:space="preserve"> </w:t>
      </w:r>
      <w:r>
        <w:t>it's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empty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rPr>
          <w:spacing w:val="-4"/>
        </w:rPr>
        <w:t>all.</w:t>
      </w:r>
    </w:p>
    <w:p w14:paraId="5C1D305F" w14:textId="77777777" w:rsidR="00C62191" w:rsidRDefault="00C964B2">
      <w:pPr>
        <w:pStyle w:val="a3"/>
        <w:ind w:left="3557" w:right="1936"/>
        <w:jc w:val="both"/>
      </w:pPr>
      <w:r>
        <w:t xml:space="preserve">When he </w:t>
      </w:r>
      <w:proofErr w:type="gramStart"/>
      <w:r>
        <w:t>has to</w:t>
      </w:r>
      <w:proofErr w:type="gramEnd"/>
      <w:r>
        <w:t xml:space="preserve"> call reception and keep waiting, especially when he’s traveling and needs to confirm something quickly.</w:t>
      </w:r>
    </w:p>
    <w:p w14:paraId="66D581A1" w14:textId="77777777" w:rsidR="00C62191" w:rsidRDefault="00C62191">
      <w:pPr>
        <w:pStyle w:val="a3"/>
      </w:pPr>
    </w:p>
    <w:p w14:paraId="27DAE484" w14:textId="77777777" w:rsidR="00C62191" w:rsidRDefault="00C62191">
      <w:pPr>
        <w:pStyle w:val="a3"/>
        <w:spacing w:before="1"/>
      </w:pPr>
    </w:p>
    <w:p w14:paraId="137D6C6E" w14:textId="77777777" w:rsidR="00C62191" w:rsidRDefault="00C964B2">
      <w:pPr>
        <w:pStyle w:val="4"/>
        <w:ind w:left="3557"/>
      </w:pPr>
      <w:r>
        <w:rPr>
          <w:color w:val="006FC0"/>
        </w:rPr>
        <w:t>His</w:t>
      </w:r>
      <w:r>
        <w:rPr>
          <w:color w:val="006FC0"/>
          <w:spacing w:val="-5"/>
        </w:rPr>
        <w:t xml:space="preserve"> </w:t>
      </w:r>
      <w:r>
        <w:rPr>
          <w:color w:val="006FC0"/>
          <w:spacing w:val="-2"/>
        </w:rPr>
        <w:t>needs</w:t>
      </w:r>
    </w:p>
    <w:p w14:paraId="4DB56E95" w14:textId="77777777" w:rsidR="00C62191" w:rsidRDefault="00C62191">
      <w:pPr>
        <w:pStyle w:val="a3"/>
        <w:rPr>
          <w:rFonts w:ascii="Arial"/>
          <w:b/>
        </w:rPr>
      </w:pPr>
    </w:p>
    <w:p w14:paraId="446033ED" w14:textId="77777777" w:rsidR="00C62191" w:rsidRDefault="00C964B2">
      <w:pPr>
        <w:pStyle w:val="a3"/>
        <w:ind w:left="3557"/>
        <w:jc w:val="both"/>
      </w:pPr>
      <w:r>
        <w:t>A</w:t>
      </w:r>
      <w:r>
        <w:rPr>
          <w:spacing w:val="-5"/>
        </w:rPr>
        <w:t xml:space="preserve"> </w:t>
      </w:r>
      <w:r>
        <w:t>fast,</w:t>
      </w:r>
      <w:r>
        <w:rPr>
          <w:spacing w:val="-8"/>
        </w:rPr>
        <w:t xml:space="preserve"> </w:t>
      </w:r>
      <w:r>
        <w:t>clear,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uncomplicated</w:t>
      </w:r>
      <w:r>
        <w:rPr>
          <w:spacing w:val="-7"/>
        </w:rPr>
        <w:t xml:space="preserve"> </w:t>
      </w:r>
      <w:r>
        <w:rPr>
          <w:spacing w:val="-2"/>
        </w:rPr>
        <w:t>system.</w:t>
      </w:r>
    </w:p>
    <w:p w14:paraId="39B4F738" w14:textId="77777777" w:rsidR="00C62191" w:rsidRDefault="00C62191">
      <w:pPr>
        <w:pStyle w:val="a3"/>
      </w:pPr>
    </w:p>
    <w:p w14:paraId="6E7CFD4D" w14:textId="77777777" w:rsidR="00C62191" w:rsidRDefault="00C964B2">
      <w:pPr>
        <w:pStyle w:val="a3"/>
        <w:ind w:left="3557"/>
        <w:jc w:val="both"/>
      </w:pPr>
      <w:r>
        <w:t>Just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steps…</w:t>
      </w:r>
      <w:r>
        <w:rPr>
          <w:spacing w:val="-3"/>
        </w:rPr>
        <w:t xml:space="preserve"> </w:t>
      </w:r>
      <w:r>
        <w:t>he books,</w:t>
      </w:r>
      <w:r>
        <w:rPr>
          <w:spacing w:val="-3"/>
        </w:rPr>
        <w:t xml:space="preserve"> </w:t>
      </w:r>
      <w:r>
        <w:t>continues,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leaves.</w:t>
      </w:r>
    </w:p>
    <w:p w14:paraId="4C0E6AA2" w14:textId="77777777" w:rsidR="00C62191" w:rsidRDefault="00C62191">
      <w:pPr>
        <w:pStyle w:val="a3"/>
      </w:pPr>
    </w:p>
    <w:p w14:paraId="601DA5D6" w14:textId="77777777" w:rsidR="00C62191" w:rsidRDefault="00C964B2">
      <w:pPr>
        <w:pStyle w:val="a3"/>
        <w:ind w:left="3557" w:right="1937"/>
        <w:jc w:val="both"/>
      </w:pPr>
      <w:r>
        <w:t>Automatic notifications about his reservations without having to search for them.</w:t>
      </w:r>
    </w:p>
    <w:p w14:paraId="6C6FEC8A" w14:textId="77777777" w:rsidR="00C62191" w:rsidRDefault="00C62191">
      <w:pPr>
        <w:pStyle w:val="a3"/>
        <w:jc w:val="both"/>
        <w:sectPr w:rsidR="00C62191">
          <w:pgSz w:w="11920" w:h="16850"/>
          <w:pgMar w:top="1940" w:right="566" w:bottom="0" w:left="850" w:header="720" w:footer="720" w:gutter="0"/>
          <w:cols w:space="720"/>
        </w:sectPr>
      </w:pPr>
    </w:p>
    <w:p w14:paraId="1CD25642" w14:textId="77777777" w:rsidR="00C62191" w:rsidRDefault="00C62191">
      <w:pPr>
        <w:pStyle w:val="a3"/>
        <w:spacing w:before="87"/>
        <w:rPr>
          <w:sz w:val="50"/>
        </w:rPr>
      </w:pPr>
    </w:p>
    <w:p w14:paraId="4C43D9A6" w14:textId="77777777" w:rsidR="00C62191" w:rsidRDefault="00C964B2">
      <w:pPr>
        <w:pStyle w:val="1"/>
        <w:spacing w:before="1"/>
      </w:pPr>
      <w:r>
        <w:rPr>
          <w:noProof/>
        </w:rPr>
        <mc:AlternateContent>
          <mc:Choice Requires="wps">
            <w:drawing>
              <wp:anchor distT="0" distB="0" distL="0" distR="0" simplePos="0" relativeHeight="487219712" behindDoc="1" locked="0" layoutInCell="1" allowOverlap="1" wp14:anchorId="51997788" wp14:editId="078B8AB4">
                <wp:simplePos x="0" y="0"/>
                <wp:positionH relativeFrom="page">
                  <wp:posOffset>751205</wp:posOffset>
                </wp:positionH>
                <wp:positionV relativeFrom="paragraph">
                  <wp:posOffset>-58008</wp:posOffset>
                </wp:positionV>
                <wp:extent cx="386080" cy="135255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6080" cy="135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080" h="135255">
                              <a:moveTo>
                                <a:pt x="386080" y="88900"/>
                              </a:moveTo>
                              <a:lnTo>
                                <a:pt x="357505" y="45720"/>
                              </a:lnTo>
                              <a:lnTo>
                                <a:pt x="316865" y="24765"/>
                              </a:lnTo>
                              <a:lnTo>
                                <a:pt x="271145" y="9525"/>
                              </a:lnTo>
                              <a:lnTo>
                                <a:pt x="233680" y="2540"/>
                              </a:lnTo>
                              <a:lnTo>
                                <a:pt x="193040" y="0"/>
                              </a:lnTo>
                              <a:lnTo>
                                <a:pt x="179705" y="635"/>
                              </a:lnTo>
                              <a:lnTo>
                                <a:pt x="172720" y="635"/>
                              </a:lnTo>
                              <a:lnTo>
                                <a:pt x="120650" y="8890"/>
                              </a:lnTo>
                              <a:lnTo>
                                <a:pt x="63500" y="29210"/>
                              </a:lnTo>
                              <a:lnTo>
                                <a:pt x="10795" y="59690"/>
                              </a:lnTo>
                              <a:lnTo>
                                <a:pt x="0" y="78105"/>
                              </a:lnTo>
                              <a:lnTo>
                                <a:pt x="1270" y="88900"/>
                              </a:lnTo>
                              <a:lnTo>
                                <a:pt x="7620" y="98425"/>
                              </a:lnTo>
                              <a:lnTo>
                                <a:pt x="29210" y="120650"/>
                              </a:lnTo>
                              <a:lnTo>
                                <a:pt x="36195" y="128270"/>
                              </a:lnTo>
                              <a:lnTo>
                                <a:pt x="43180" y="132715"/>
                              </a:lnTo>
                              <a:lnTo>
                                <a:pt x="52070" y="135255"/>
                              </a:lnTo>
                              <a:lnTo>
                                <a:pt x="60325" y="134620"/>
                              </a:lnTo>
                              <a:lnTo>
                                <a:pt x="67945" y="131445"/>
                              </a:lnTo>
                              <a:lnTo>
                                <a:pt x="85090" y="120650"/>
                              </a:lnTo>
                              <a:lnTo>
                                <a:pt x="102870" y="111125"/>
                              </a:lnTo>
                              <a:lnTo>
                                <a:pt x="140970" y="97790"/>
                              </a:lnTo>
                              <a:lnTo>
                                <a:pt x="187325" y="91440"/>
                              </a:lnTo>
                              <a:lnTo>
                                <a:pt x="207645" y="91440"/>
                              </a:lnTo>
                              <a:lnTo>
                                <a:pt x="217170" y="92710"/>
                              </a:lnTo>
                              <a:lnTo>
                                <a:pt x="229870" y="93980"/>
                              </a:lnTo>
                              <a:lnTo>
                                <a:pt x="242570" y="96520"/>
                              </a:lnTo>
                              <a:lnTo>
                                <a:pt x="280670" y="108585"/>
                              </a:lnTo>
                              <a:lnTo>
                                <a:pt x="318770" y="129540"/>
                              </a:lnTo>
                              <a:lnTo>
                                <a:pt x="327025" y="133350"/>
                              </a:lnTo>
                              <a:lnTo>
                                <a:pt x="335915" y="133985"/>
                              </a:lnTo>
                              <a:lnTo>
                                <a:pt x="344170" y="131445"/>
                              </a:lnTo>
                              <a:lnTo>
                                <a:pt x="351790" y="126365"/>
                              </a:lnTo>
                              <a:lnTo>
                                <a:pt x="372745" y="105410"/>
                              </a:lnTo>
                              <a:lnTo>
                                <a:pt x="380365" y="98425"/>
                              </a:lnTo>
                              <a:lnTo>
                                <a:pt x="384810" y="91440"/>
                              </a:lnTo>
                              <a:lnTo>
                                <a:pt x="386080" y="88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0427B" id="Graphic 85" o:spid="_x0000_s1026" style="position:absolute;left:0;text-align:left;margin-left:59.15pt;margin-top:-4.55pt;width:30.4pt;height:10.65pt;z-index:-1609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608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" path="m386080,88900l357505,45720,316865,24765,271145,9525,233680,2540,193040,,179705,635r-6985,l120650,8890,63500,29210,10795,59690,,78105,1270,88900r6350,9525l29210,120650r6985,7620l43180,132715r8890,2540l60325,134620r7620,-3175l85090,120650r17780,-9525l140970,97790r46355,-6350l207645,91440r9525,1270l229870,93980r12700,2540l280670,108585r38100,20955l327025,133350r8890,635l344170,131445r7620,-5080l372745,105410r7620,-6985l384810,91440r1270,-2540xe" fillcolor="#00496c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0F54DD42" wp14:editId="45B8D37D">
                <wp:simplePos x="0" y="0"/>
                <wp:positionH relativeFrom="page">
                  <wp:posOffset>6514465</wp:posOffset>
                </wp:positionH>
                <wp:positionV relativeFrom="paragraph">
                  <wp:posOffset>-426688</wp:posOffset>
                </wp:positionV>
                <wp:extent cx="513080" cy="5598160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3080" cy="5598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3080" h="5598160">
                              <a:moveTo>
                                <a:pt x="513079" y="0"/>
                              </a:moveTo>
                              <a:lnTo>
                                <a:pt x="0" y="0"/>
                              </a:lnTo>
                              <a:lnTo>
                                <a:pt x="0" y="5598160"/>
                              </a:lnTo>
                              <a:lnTo>
                                <a:pt x="513079" y="5598160"/>
                              </a:lnTo>
                              <a:lnTo>
                                <a:pt x="5130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946FC" id="Graphic 86" o:spid="_x0000_s1026" style="position:absolute;left:0;text-align:left;margin-left:512.95pt;margin-top:-33.6pt;width:40.4pt;height:440.8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3080,5598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" path="m513079,l,,,5598160r513079,l513079,xe" fillcolor="#eff0f0" stroked="f">
                <v:path arrowok="t"/>
                <w10:wrap anchorx="page"/>
              </v:shape>
            </w:pict>
          </mc:Fallback>
        </mc:AlternateContent>
      </w:r>
      <w:r>
        <w:rPr>
          <w:color w:val="211F1F"/>
          <w:spacing w:val="-2"/>
        </w:rPr>
        <w:t>persona</w:t>
      </w:r>
    </w:p>
    <w:p w14:paraId="62018D92" w14:textId="77777777" w:rsidR="00C62191" w:rsidRDefault="00C62191">
      <w:pPr>
        <w:pStyle w:val="a3"/>
        <w:rPr>
          <w:rFonts w:ascii="Verdana"/>
          <w:b/>
          <w:sz w:val="24"/>
        </w:rPr>
      </w:pPr>
    </w:p>
    <w:p w14:paraId="70A0F2D4" w14:textId="77777777" w:rsidR="00C62191" w:rsidRDefault="00C62191">
      <w:pPr>
        <w:pStyle w:val="a3"/>
        <w:spacing w:before="130"/>
        <w:rPr>
          <w:rFonts w:ascii="Verdana"/>
          <w:b/>
          <w:sz w:val="24"/>
        </w:rPr>
      </w:pPr>
    </w:p>
    <w:p w14:paraId="69909238" w14:textId="77777777" w:rsidR="00C62191" w:rsidRDefault="00C964B2">
      <w:pPr>
        <w:pStyle w:val="3"/>
        <w:spacing w:line="284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5E964A2F" wp14:editId="46A8DCDE">
                <wp:simplePos x="0" y="0"/>
                <wp:positionH relativeFrom="page">
                  <wp:posOffset>2524125</wp:posOffset>
                </wp:positionH>
                <wp:positionV relativeFrom="paragraph">
                  <wp:posOffset>-91679</wp:posOffset>
                </wp:positionV>
                <wp:extent cx="1270" cy="8990965"/>
                <wp:effectExtent l="0" t="0" r="0" b="0"/>
                <wp:wrapNone/>
                <wp:docPr id="87" name="Graphic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899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8990965">
                              <a:moveTo>
                                <a:pt x="0" y="0"/>
                              </a:moveTo>
                              <a:lnTo>
                                <a:pt x="0" y="8990774"/>
                              </a:lnTo>
                            </a:path>
                          </a:pathLst>
                        </a:custGeom>
                        <a:ln w="6121">
                          <a:solidFill>
                            <a:srgbClr val="A7A9A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E153E" id="Graphic 87" o:spid="_x0000_s1026" style="position:absolute;left:0;text-align:left;margin-left:198.75pt;margin-top:-7.2pt;width:.1pt;height:707.95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8990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" path="m,l,8990774e" filled="f" strokecolor="#a7a9ac" strokeweight=".17003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7584" behindDoc="0" locked="0" layoutInCell="1" allowOverlap="1" wp14:anchorId="572E0AC9" wp14:editId="1C60AE91">
                <wp:simplePos x="0" y="0"/>
                <wp:positionH relativeFrom="page">
                  <wp:posOffset>722624</wp:posOffset>
                </wp:positionH>
                <wp:positionV relativeFrom="paragraph">
                  <wp:posOffset>62645</wp:posOffset>
                </wp:positionV>
                <wp:extent cx="1203325" cy="1203325"/>
                <wp:effectExtent l="0" t="0" r="0" b="0"/>
                <wp:wrapNone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3325" cy="1203325"/>
                          <a:chOff x="0" y="0"/>
                          <a:chExt cx="1203325" cy="1203325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2" y="14405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45" y="1183640"/>
                                </a:moveTo>
                                <a:lnTo>
                                  <a:pt x="640105" y="1181735"/>
                                </a:lnTo>
                                <a:lnTo>
                                  <a:pt x="687730" y="1176020"/>
                                </a:lnTo>
                                <a:lnTo>
                                  <a:pt x="734085" y="1166495"/>
                                </a:lnTo>
                                <a:lnTo>
                                  <a:pt x="778535" y="1153160"/>
                                </a:lnTo>
                                <a:lnTo>
                                  <a:pt x="822350" y="1137285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40"/>
                                </a:lnTo>
                                <a:lnTo>
                                  <a:pt x="941095" y="1069340"/>
                                </a:lnTo>
                                <a:lnTo>
                                  <a:pt x="976655" y="1040765"/>
                                </a:lnTo>
                                <a:lnTo>
                                  <a:pt x="1010310" y="1010285"/>
                                </a:lnTo>
                                <a:lnTo>
                                  <a:pt x="1040790" y="976629"/>
                                </a:lnTo>
                                <a:lnTo>
                                  <a:pt x="1069365" y="941070"/>
                                </a:lnTo>
                                <a:lnTo>
                                  <a:pt x="1094765" y="903604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10"/>
                                </a:lnTo>
                                <a:lnTo>
                                  <a:pt x="1166520" y="734060"/>
                                </a:lnTo>
                                <a:lnTo>
                                  <a:pt x="1176045" y="687704"/>
                                </a:lnTo>
                                <a:lnTo>
                                  <a:pt x="1181760" y="640079"/>
                                </a:lnTo>
                                <a:lnTo>
                                  <a:pt x="1183665" y="591820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5"/>
                                </a:lnTo>
                                <a:lnTo>
                                  <a:pt x="1166520" y="449579"/>
                                </a:lnTo>
                                <a:lnTo>
                                  <a:pt x="1153185" y="404495"/>
                                </a:lnTo>
                                <a:lnTo>
                                  <a:pt x="1136675" y="361315"/>
                                </a:lnTo>
                                <a:lnTo>
                                  <a:pt x="1117625" y="320040"/>
                                </a:lnTo>
                                <a:lnTo>
                                  <a:pt x="1094765" y="280035"/>
                                </a:lnTo>
                                <a:lnTo>
                                  <a:pt x="1069365" y="242570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4"/>
                                </a:lnTo>
                                <a:lnTo>
                                  <a:pt x="976655" y="142240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40"/>
                                </a:lnTo>
                                <a:lnTo>
                                  <a:pt x="822350" y="46354"/>
                                </a:lnTo>
                                <a:lnTo>
                                  <a:pt x="778535" y="30479"/>
                                </a:lnTo>
                                <a:lnTo>
                                  <a:pt x="734085" y="17145"/>
                                </a:lnTo>
                                <a:lnTo>
                                  <a:pt x="687730" y="7620"/>
                                </a:lnTo>
                                <a:lnTo>
                                  <a:pt x="640105" y="1904"/>
                                </a:lnTo>
                                <a:lnTo>
                                  <a:pt x="591845" y="0"/>
                                </a:lnTo>
                                <a:lnTo>
                                  <a:pt x="542950" y="1904"/>
                                </a:lnTo>
                                <a:lnTo>
                                  <a:pt x="495934" y="7620"/>
                                </a:lnTo>
                                <a:lnTo>
                                  <a:pt x="449580" y="17145"/>
                                </a:lnTo>
                                <a:lnTo>
                                  <a:pt x="404494" y="30479"/>
                                </a:lnTo>
                                <a:lnTo>
                                  <a:pt x="361315" y="46354"/>
                                </a:lnTo>
                                <a:lnTo>
                                  <a:pt x="320040" y="66040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40"/>
                                </a:lnTo>
                                <a:lnTo>
                                  <a:pt x="173355" y="173354"/>
                                </a:lnTo>
                                <a:lnTo>
                                  <a:pt x="142240" y="206375"/>
                                </a:lnTo>
                                <a:lnTo>
                                  <a:pt x="114300" y="242570"/>
                                </a:lnTo>
                                <a:lnTo>
                                  <a:pt x="88900" y="280035"/>
                                </a:lnTo>
                                <a:lnTo>
                                  <a:pt x="66039" y="320040"/>
                                </a:lnTo>
                                <a:lnTo>
                                  <a:pt x="46354" y="361315"/>
                                </a:lnTo>
                                <a:lnTo>
                                  <a:pt x="30479" y="404495"/>
                                </a:lnTo>
                                <a:lnTo>
                                  <a:pt x="17145" y="449579"/>
                                </a:lnTo>
                                <a:lnTo>
                                  <a:pt x="7620" y="495935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20"/>
                                </a:lnTo>
                                <a:lnTo>
                                  <a:pt x="1904" y="640079"/>
                                </a:lnTo>
                                <a:lnTo>
                                  <a:pt x="7620" y="687704"/>
                                </a:lnTo>
                                <a:lnTo>
                                  <a:pt x="17145" y="734060"/>
                                </a:lnTo>
                                <a:lnTo>
                                  <a:pt x="30479" y="778510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4"/>
                                </a:lnTo>
                                <a:lnTo>
                                  <a:pt x="114300" y="941070"/>
                                </a:lnTo>
                                <a:lnTo>
                                  <a:pt x="142240" y="976629"/>
                                </a:lnTo>
                                <a:lnTo>
                                  <a:pt x="173355" y="1010285"/>
                                </a:lnTo>
                                <a:lnTo>
                                  <a:pt x="206375" y="1040765"/>
                                </a:lnTo>
                                <a:lnTo>
                                  <a:pt x="242569" y="1069340"/>
                                </a:lnTo>
                                <a:lnTo>
                                  <a:pt x="280034" y="1094740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5"/>
                                </a:lnTo>
                                <a:lnTo>
                                  <a:pt x="404494" y="1153160"/>
                                </a:lnTo>
                                <a:lnTo>
                                  <a:pt x="449580" y="1166495"/>
                                </a:lnTo>
                                <a:lnTo>
                                  <a:pt x="495934" y="1176020"/>
                                </a:lnTo>
                                <a:lnTo>
                                  <a:pt x="542950" y="1181735"/>
                                </a:lnTo>
                                <a:lnTo>
                                  <a:pt x="591845" y="1183640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964062" y="257917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39"/>
                                </a:lnTo>
                                <a:lnTo>
                                  <a:pt x="64135" y="13969"/>
                                </a:lnTo>
                                <a:lnTo>
                                  <a:pt x="25400" y="52704"/>
                                </a:lnTo>
                                <a:lnTo>
                                  <a:pt x="12064" y="65404"/>
                                </a:lnTo>
                                <a:lnTo>
                                  <a:pt x="3810" y="77469"/>
                                </a:lnTo>
                                <a:lnTo>
                                  <a:pt x="0" y="92709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29"/>
                                </a:lnTo>
                                <a:lnTo>
                                  <a:pt x="41910" y="182879"/>
                                </a:lnTo>
                                <a:lnTo>
                                  <a:pt x="65405" y="250189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4"/>
                                </a:lnTo>
                                <a:lnTo>
                                  <a:pt x="76835" y="367664"/>
                                </a:lnTo>
                                <a:lnTo>
                                  <a:pt x="72389" y="407669"/>
                                </a:lnTo>
                                <a:lnTo>
                                  <a:pt x="62864" y="451484"/>
                                </a:lnTo>
                                <a:lnTo>
                                  <a:pt x="46989" y="496569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4"/>
                                </a:lnTo>
                                <a:lnTo>
                                  <a:pt x="3175" y="579754"/>
                                </a:lnTo>
                                <a:lnTo>
                                  <a:pt x="1905" y="594994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4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4"/>
                                </a:lnTo>
                                <a:lnTo>
                                  <a:pt x="120014" y="681354"/>
                                </a:lnTo>
                                <a:lnTo>
                                  <a:pt x="157480" y="633094"/>
                                </a:lnTo>
                                <a:lnTo>
                                  <a:pt x="177164" y="597534"/>
                                </a:lnTo>
                                <a:lnTo>
                                  <a:pt x="194944" y="561339"/>
                                </a:lnTo>
                                <a:lnTo>
                                  <a:pt x="209550" y="523239"/>
                                </a:lnTo>
                                <a:lnTo>
                                  <a:pt x="222250" y="480694"/>
                                </a:lnTo>
                                <a:lnTo>
                                  <a:pt x="231139" y="437514"/>
                                </a:lnTo>
                                <a:lnTo>
                                  <a:pt x="236855" y="391159"/>
                                </a:lnTo>
                                <a:lnTo>
                                  <a:pt x="238760" y="342264"/>
                                </a:lnTo>
                                <a:lnTo>
                                  <a:pt x="238125" y="330834"/>
                                </a:lnTo>
                                <a:lnTo>
                                  <a:pt x="238125" y="318769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79"/>
                                </a:lnTo>
                                <a:lnTo>
                                  <a:pt x="207644" y="162559"/>
                                </a:lnTo>
                                <a:lnTo>
                                  <a:pt x="187325" y="113029"/>
                                </a:lnTo>
                                <a:lnTo>
                                  <a:pt x="162560" y="65404"/>
                                </a:lnTo>
                                <a:lnTo>
                                  <a:pt x="132714" y="20319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2856B0" id="Group 88" o:spid="_x0000_s1026" style="position:absolute;left:0;text-align:left;margin-left:56.9pt;margin-top:4.95pt;width:94.75pt;height:94.75pt;z-index:15747584;mso-wrap-distance-left:0;mso-wrap-distance-right:0;mso-position-horizontal-relative:page" coordsize="12033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">
                <v:shape id="Image 89" o:spid="_x0000_s1027" type="#_x0000_t75" style="position:absolute;left:96;top:144;width:11836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">
                  <v:imagedata r:id="rId28" o:title=""/>
                </v:shape>
                <v:shape id="Graphic 90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" path="m591845,1183640r48260,-1905l687730,1176020r46355,-9525l778535,1153160r43815,-15875l863625,1117600r40005,-22860l941095,1069340r35560,-28575l1010310,1010285r30480,-33656l1069365,941070r25400,-37466l1117625,863600r19050,-41275l1153185,778510r13335,-44450l1176045,687704r5715,-47625l1183665,591820r-1905,-48895l1176045,495935r-9525,-46356l1153185,404495r-16510,-43180l1117625,320040r-22860,-40005l1069365,242570r-28575,-36195l1010310,173354,976655,142240,941095,114300,903630,88900,863625,66040,822350,46354,778535,30479,734085,17145,687730,7620,640105,1904,591845,,542950,1904,495934,7620r-46354,9525l404494,30479,361315,46354,320040,66040,280034,88900r-37465,25400l206375,142240r-33020,31114l142240,206375r-27940,36195l88900,280035,66039,320040,46354,361315,30479,404495,17145,449579,7620,495935,1904,542925,,591820r1904,48259l7620,687704r9525,46356l30479,778510r15875,43815l66039,863600r22861,40004l114300,941070r27940,35559l173355,1010285r33020,30480l242569,1069340r37465,25400l320040,1117600r41275,19685l404494,1153160r45086,13335l495934,1176020r47016,5715l591845,1183640xe" filled="f" strokecolor="#d1d2d2" strokeweight=".53511mm">
                  <v:path arrowok="t"/>
                </v:shape>
                <v:shape id="Graphic 91" o:spid="_x0000_s1029" style="position:absolute;left:9640;top:2579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" path="m100330,l81914,2539,64135,13969,25400,52704,12064,65404,3810,77469,,92709r1269,15241l6350,120650r19685,30479l41910,182879r23495,67310l74930,298450r1905,51434l76835,367664r-4446,40005l62864,451484,46989,496569,23494,542925,10160,564514,3175,579754,1905,594994r3809,14606l15239,622934r12700,12066l40639,647700r24130,25400l81914,683894r38100,-2540l157480,633094r19684,-35560l194944,561339r14606,-38100l222250,480694r8889,-43180l236855,391159r1905,-48895l238125,330834r,-12065l234314,273050r-6984,-39371l207644,162559,187325,113029,162560,65404,132714,20319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496C"/>
          <w:spacing w:val="-4"/>
        </w:rPr>
        <w:t>Lina</w:t>
      </w:r>
    </w:p>
    <w:p w14:paraId="6A465B10" w14:textId="77777777" w:rsidR="00C62191" w:rsidRDefault="00C964B2">
      <w:pPr>
        <w:spacing w:line="284" w:lineRule="exact"/>
        <w:ind w:left="3517"/>
        <w:rPr>
          <w:rFonts w:ascii="Verdana"/>
          <w:sz w:val="24"/>
        </w:rPr>
      </w:pPr>
      <w:r>
        <w:rPr>
          <w:rFonts w:ascii="Verdana"/>
          <w:color w:val="211F1F"/>
          <w:sz w:val="24"/>
        </w:rPr>
        <w:t>the</w:t>
      </w:r>
      <w:r>
        <w:rPr>
          <w:rFonts w:ascii="Verdana"/>
          <w:color w:val="211F1F"/>
          <w:spacing w:val="-15"/>
          <w:sz w:val="24"/>
        </w:rPr>
        <w:t xml:space="preserve"> </w:t>
      </w:r>
      <w:r>
        <w:rPr>
          <w:rFonts w:ascii="Verdana"/>
          <w:color w:val="211F1F"/>
          <w:sz w:val="24"/>
        </w:rPr>
        <w:t>hotel</w:t>
      </w:r>
      <w:r>
        <w:rPr>
          <w:rFonts w:ascii="Verdana"/>
          <w:color w:val="211F1F"/>
          <w:spacing w:val="-16"/>
          <w:sz w:val="24"/>
        </w:rPr>
        <w:t xml:space="preserve"> </w:t>
      </w:r>
      <w:r>
        <w:rPr>
          <w:rFonts w:ascii="Verdana"/>
          <w:color w:val="211F1F"/>
          <w:spacing w:val="-2"/>
          <w:sz w:val="24"/>
        </w:rPr>
        <w:t>manager</w:t>
      </w:r>
    </w:p>
    <w:p w14:paraId="28206428" w14:textId="77777777" w:rsidR="00C62191" w:rsidRDefault="00C62191">
      <w:pPr>
        <w:pStyle w:val="a3"/>
        <w:rPr>
          <w:rFonts w:ascii="Verdana"/>
          <w:sz w:val="24"/>
        </w:rPr>
      </w:pPr>
    </w:p>
    <w:p w14:paraId="7DAF2938" w14:textId="77777777" w:rsidR="00C62191" w:rsidRDefault="00C62191">
      <w:pPr>
        <w:pStyle w:val="a3"/>
        <w:spacing w:before="18"/>
        <w:rPr>
          <w:rFonts w:ascii="Verdana"/>
          <w:sz w:val="24"/>
        </w:rPr>
      </w:pPr>
    </w:p>
    <w:p w14:paraId="43CD4F9E" w14:textId="77777777" w:rsidR="00C62191" w:rsidRDefault="00C964B2">
      <w:pPr>
        <w:pStyle w:val="a3"/>
        <w:spacing w:before="1" w:line="244" w:lineRule="auto"/>
        <w:ind w:left="3537" w:right="5938"/>
      </w:pPr>
      <w:r>
        <w:t>Name:</w:t>
      </w:r>
      <w:r>
        <w:rPr>
          <w:spacing w:val="-14"/>
        </w:rPr>
        <w:t xml:space="preserve"> </w:t>
      </w:r>
      <w:r>
        <w:t>Lina Age: 42</w:t>
      </w:r>
    </w:p>
    <w:p w14:paraId="3674270F" w14:textId="77777777" w:rsidR="00C62191" w:rsidRDefault="00C964B2">
      <w:pPr>
        <w:pStyle w:val="a3"/>
        <w:spacing w:before="6"/>
        <w:ind w:left="3537"/>
      </w:pPr>
      <w:r>
        <w:t>Position:</w:t>
      </w:r>
      <w:r>
        <w:rPr>
          <w:spacing w:val="-9"/>
        </w:rPr>
        <w:t xml:space="preserve"> </w:t>
      </w:r>
      <w:r>
        <w:t>Hotel</w:t>
      </w:r>
      <w:r>
        <w:rPr>
          <w:spacing w:val="-6"/>
        </w:rPr>
        <w:t xml:space="preserve"> </w:t>
      </w:r>
      <w:r>
        <w:rPr>
          <w:spacing w:val="-2"/>
        </w:rPr>
        <w:t>Manager</w:t>
      </w:r>
    </w:p>
    <w:p w14:paraId="210B28F1" w14:textId="77777777" w:rsidR="00C62191" w:rsidRDefault="00C964B2">
      <w:pPr>
        <w:pStyle w:val="a3"/>
        <w:spacing w:before="5"/>
        <w:ind w:left="3537"/>
      </w:pPr>
      <w:r>
        <w:rPr>
          <w:noProof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4415B995" wp14:editId="107D58DB">
                <wp:simplePos x="0" y="0"/>
                <wp:positionH relativeFrom="page">
                  <wp:posOffset>2416810</wp:posOffset>
                </wp:positionH>
                <wp:positionV relativeFrom="paragraph">
                  <wp:posOffset>187226</wp:posOffset>
                </wp:positionV>
                <wp:extent cx="1270" cy="6053455"/>
                <wp:effectExtent l="0" t="0" r="0" b="0"/>
                <wp:wrapNone/>
                <wp:docPr id="92" name="Graphic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6053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6053455">
                              <a:moveTo>
                                <a:pt x="0" y="0"/>
                              </a:moveTo>
                              <a:lnTo>
                                <a:pt x="0" y="6052947"/>
                              </a:lnTo>
                            </a:path>
                          </a:pathLst>
                        </a:custGeom>
                        <a:ln w="70623">
                          <a:solidFill>
                            <a:srgbClr val="EFF0F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AFE94" id="Graphic 92" o:spid="_x0000_s1026" style="position:absolute;left:0;text-align:left;margin-left:190.3pt;margin-top:14.75pt;width:.1pt;height:476.65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6053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" path="m,l,6052947e" filled="f" strokecolor="#eff0f0" strokeweight="1.96175mm">
                <v:path arrowok="t"/>
                <w10:wrap anchorx="page"/>
              </v:shape>
            </w:pict>
          </mc:Fallback>
        </mc:AlternateContent>
      </w:r>
      <w:r>
        <w:t>Experience:</w:t>
      </w:r>
      <w:r>
        <w:rPr>
          <w:spacing w:val="-5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15</w:t>
      </w:r>
      <w:r>
        <w:rPr>
          <w:spacing w:val="-5"/>
        </w:rPr>
        <w:t xml:space="preserve"> </w:t>
      </w:r>
      <w:r>
        <w:t>years</w:t>
      </w:r>
      <w:r>
        <w:rPr>
          <w:spacing w:val="-3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rPr>
          <w:spacing w:val="-4"/>
        </w:rPr>
        <w:t>field</w:t>
      </w:r>
    </w:p>
    <w:p w14:paraId="442E6BC2" w14:textId="77777777" w:rsidR="00C62191" w:rsidRDefault="00C62191">
      <w:pPr>
        <w:pStyle w:val="a3"/>
        <w:spacing w:before="15"/>
      </w:pPr>
    </w:p>
    <w:p w14:paraId="43E8D2E2" w14:textId="77777777" w:rsidR="00C62191" w:rsidRDefault="00C964B2">
      <w:pPr>
        <w:tabs>
          <w:tab w:val="left" w:pos="6518"/>
        </w:tabs>
        <w:ind w:left="3522"/>
        <w:rPr>
          <w:rFonts w:ascii="Arial"/>
          <w:b/>
          <w:sz w:val="20"/>
        </w:rPr>
      </w:pPr>
      <w:r>
        <w:rPr>
          <w:rFonts w:ascii="Arial"/>
          <w:b/>
          <w:color w:val="006FC0"/>
          <w:spacing w:val="-41"/>
          <w:sz w:val="20"/>
          <w:u w:val="single" w:color="A7A9AC"/>
        </w:rPr>
        <w:t xml:space="preserve"> </w:t>
      </w:r>
      <w:r>
        <w:rPr>
          <w:rFonts w:ascii="Arial"/>
          <w:b/>
          <w:color w:val="006FC0"/>
          <w:spacing w:val="-2"/>
          <w:sz w:val="20"/>
          <w:u w:val="single" w:color="A7A9AC"/>
        </w:rPr>
        <w:t>Background</w:t>
      </w:r>
      <w:r>
        <w:rPr>
          <w:rFonts w:ascii="Arial"/>
          <w:b/>
          <w:color w:val="006FC0"/>
          <w:sz w:val="20"/>
          <w:u w:val="single" w:color="A7A9AC"/>
        </w:rPr>
        <w:tab/>
      </w:r>
    </w:p>
    <w:p w14:paraId="55EF0709" w14:textId="77777777" w:rsidR="00C62191" w:rsidRDefault="00C62191">
      <w:pPr>
        <w:pStyle w:val="a3"/>
        <w:spacing w:before="15"/>
        <w:rPr>
          <w:rFonts w:ascii="Arial"/>
          <w:b/>
        </w:rPr>
      </w:pPr>
    </w:p>
    <w:p w14:paraId="4DEDC36E" w14:textId="77777777" w:rsidR="00C62191" w:rsidRDefault="00C964B2">
      <w:pPr>
        <w:pStyle w:val="a3"/>
        <w:ind w:left="3537"/>
      </w:pPr>
      <w:r>
        <w:t>Lina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carries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hotel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her</w:t>
      </w:r>
      <w:r>
        <w:rPr>
          <w:spacing w:val="-3"/>
        </w:rPr>
        <w:t xml:space="preserve"> </w:t>
      </w:r>
      <w:r>
        <w:rPr>
          <w:spacing w:val="-2"/>
        </w:rPr>
        <w:t>shoulders.</w:t>
      </w:r>
    </w:p>
    <w:p w14:paraId="356F20AA" w14:textId="77777777" w:rsidR="00C62191" w:rsidRDefault="00C62191">
      <w:pPr>
        <w:pStyle w:val="a3"/>
        <w:spacing w:before="10"/>
      </w:pPr>
    </w:p>
    <w:p w14:paraId="0344DB19" w14:textId="77777777" w:rsidR="00C62191" w:rsidRDefault="00C964B2">
      <w:pPr>
        <w:pStyle w:val="a3"/>
        <w:spacing w:line="242" w:lineRule="auto"/>
        <w:ind w:left="3537" w:right="1786"/>
        <w:jc w:val="both"/>
      </w:pPr>
      <w:r>
        <w:t xml:space="preserve">Every day she starts checking reservations, looking at empty and occupied rooms, and arranging the staff </w:t>
      </w:r>
      <w:r>
        <w:rPr>
          <w:spacing w:val="-2"/>
        </w:rPr>
        <w:t>program.</w:t>
      </w:r>
    </w:p>
    <w:p w14:paraId="0396108C" w14:textId="77777777" w:rsidR="00C62191" w:rsidRDefault="00C62191">
      <w:pPr>
        <w:pStyle w:val="a3"/>
        <w:spacing w:before="9"/>
      </w:pPr>
    </w:p>
    <w:p w14:paraId="2F0582C2" w14:textId="77777777" w:rsidR="00C62191" w:rsidRDefault="00C964B2">
      <w:pPr>
        <w:pStyle w:val="a3"/>
        <w:spacing w:line="244" w:lineRule="auto"/>
        <w:ind w:left="3537" w:right="1787"/>
        <w:jc w:val="both"/>
      </w:pPr>
      <w:r>
        <w:t>The work needs to proceed clearly, and no mess will ruin the day.</w:t>
      </w:r>
    </w:p>
    <w:p w14:paraId="01762A48" w14:textId="77777777" w:rsidR="00C62191" w:rsidRDefault="00C62191">
      <w:pPr>
        <w:pStyle w:val="a3"/>
        <w:spacing w:before="6"/>
      </w:pPr>
    </w:p>
    <w:p w14:paraId="2D40C045" w14:textId="77777777" w:rsidR="00C62191" w:rsidRDefault="00C964B2">
      <w:pPr>
        <w:pStyle w:val="4"/>
      </w:pPr>
      <w:r>
        <w:rPr>
          <w:color w:val="006FC0"/>
        </w:rPr>
        <w:t xml:space="preserve">Her </w:t>
      </w:r>
      <w:r>
        <w:rPr>
          <w:color w:val="006FC0"/>
          <w:spacing w:val="-2"/>
        </w:rPr>
        <w:t>goals?</w:t>
      </w:r>
    </w:p>
    <w:p w14:paraId="281CEA6D" w14:textId="77777777" w:rsidR="00C62191" w:rsidRDefault="00C62191">
      <w:pPr>
        <w:pStyle w:val="a3"/>
        <w:spacing w:before="15"/>
        <w:rPr>
          <w:rFonts w:ascii="Arial"/>
          <w:b/>
        </w:rPr>
      </w:pPr>
    </w:p>
    <w:p w14:paraId="785A2CA3" w14:textId="77777777" w:rsidR="00C62191" w:rsidRDefault="00C964B2">
      <w:pPr>
        <w:pStyle w:val="a3"/>
        <w:ind w:left="3537"/>
      </w:pPr>
      <w:r>
        <w:t>Things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front of</w:t>
      </w:r>
      <w:r>
        <w:rPr>
          <w:spacing w:val="-4"/>
        </w:rPr>
        <w:t xml:space="preserve"> </w:t>
      </w:r>
      <w:r>
        <w:t>her</w:t>
      </w:r>
      <w:r>
        <w:rPr>
          <w:spacing w:val="-5"/>
        </w:rPr>
        <w:t xml:space="preserve"> </w:t>
      </w:r>
      <w:r>
        <w:t>without</w:t>
      </w:r>
      <w:r>
        <w:rPr>
          <w:spacing w:val="2"/>
        </w:rPr>
        <w:t xml:space="preserve"> </w:t>
      </w:r>
      <w:r>
        <w:rPr>
          <w:spacing w:val="-2"/>
        </w:rPr>
        <w:t>philosophy.</w:t>
      </w:r>
    </w:p>
    <w:p w14:paraId="366F6FA3" w14:textId="77777777" w:rsidR="00C62191" w:rsidRDefault="00C62191">
      <w:pPr>
        <w:pStyle w:val="a3"/>
        <w:spacing w:before="15"/>
      </w:pPr>
    </w:p>
    <w:p w14:paraId="6C1A94F5" w14:textId="77777777" w:rsidR="00C62191" w:rsidRDefault="00C964B2">
      <w:pPr>
        <w:pStyle w:val="a3"/>
        <w:ind w:left="3537"/>
      </w:pPr>
      <w:r>
        <w:t>The</w:t>
      </w:r>
      <w:r>
        <w:rPr>
          <w:spacing w:val="-6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occur</w:t>
      </w:r>
      <w:r>
        <w:rPr>
          <w:spacing w:val="-6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manual</w:t>
      </w:r>
      <w:r>
        <w:rPr>
          <w:spacing w:val="-5"/>
        </w:rPr>
        <w:t xml:space="preserve"> </w:t>
      </w:r>
      <w:r>
        <w:t>booking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rPr>
          <w:spacing w:val="-2"/>
        </w:rPr>
        <w:t>reduced.</w:t>
      </w:r>
    </w:p>
    <w:p w14:paraId="52D1658D" w14:textId="77777777" w:rsidR="00C62191" w:rsidRDefault="00C62191">
      <w:pPr>
        <w:pStyle w:val="a3"/>
        <w:spacing w:before="10"/>
      </w:pPr>
    </w:p>
    <w:p w14:paraId="4631B773" w14:textId="77777777" w:rsidR="00C62191" w:rsidRDefault="00C964B2">
      <w:pPr>
        <w:pStyle w:val="a3"/>
        <w:spacing w:line="244" w:lineRule="auto"/>
        <w:ind w:left="3537" w:right="1787"/>
        <w:jc w:val="both"/>
      </w:pPr>
      <w:r>
        <w:t>The system quickly shows her who has booked which room and when.</w:t>
      </w:r>
    </w:p>
    <w:p w14:paraId="7C579FD3" w14:textId="77777777" w:rsidR="00C62191" w:rsidRDefault="00C62191">
      <w:pPr>
        <w:pStyle w:val="a3"/>
        <w:spacing w:before="6"/>
      </w:pPr>
    </w:p>
    <w:p w14:paraId="489B54D1" w14:textId="77777777" w:rsidR="00C62191" w:rsidRDefault="00C964B2">
      <w:pPr>
        <w:pStyle w:val="a3"/>
        <w:spacing w:before="1" w:line="244" w:lineRule="auto"/>
        <w:ind w:left="3537" w:right="1787"/>
        <w:jc w:val="both"/>
      </w:pPr>
      <w:r>
        <w:t xml:space="preserve">Dashboard tells her how things are going weekly and </w:t>
      </w:r>
      <w:r>
        <w:rPr>
          <w:spacing w:val="-2"/>
        </w:rPr>
        <w:t>monthly.</w:t>
      </w:r>
    </w:p>
    <w:p w14:paraId="0A11B6D0" w14:textId="77777777" w:rsidR="00C62191" w:rsidRDefault="00C62191">
      <w:pPr>
        <w:pStyle w:val="a3"/>
        <w:spacing w:before="5"/>
      </w:pPr>
    </w:p>
    <w:p w14:paraId="649EF7B7" w14:textId="77777777" w:rsidR="00C62191" w:rsidRDefault="00C964B2">
      <w:pPr>
        <w:pStyle w:val="a3"/>
        <w:spacing w:before="1"/>
        <w:ind w:left="3537"/>
      </w:pPr>
      <w:r>
        <w:t>Know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strong</w:t>
      </w:r>
      <w:r>
        <w:rPr>
          <w:spacing w:val="-6"/>
        </w:rPr>
        <w:t xml:space="preserve"> </w:t>
      </w:r>
      <w:r>
        <w:t>seasons early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prepare</w:t>
      </w:r>
      <w:r>
        <w:rPr>
          <w:spacing w:val="-1"/>
        </w:rPr>
        <w:t xml:space="preserve"> </w:t>
      </w:r>
      <w:r>
        <w:rPr>
          <w:spacing w:val="-2"/>
        </w:rPr>
        <w:t>herself.</w:t>
      </w:r>
    </w:p>
    <w:p w14:paraId="4192237D" w14:textId="77777777" w:rsidR="00C62191" w:rsidRDefault="00C62191">
      <w:pPr>
        <w:pStyle w:val="a3"/>
        <w:spacing w:before="14"/>
      </w:pPr>
    </w:p>
    <w:p w14:paraId="1E683D7E" w14:textId="77777777" w:rsidR="00C62191" w:rsidRDefault="00C964B2">
      <w:pPr>
        <w:pStyle w:val="a3"/>
        <w:spacing w:before="1"/>
        <w:ind w:left="3537" w:right="1821"/>
      </w:pPr>
      <w:r>
        <w:t xml:space="preserve">Long-term planning without continuing to extinguish daily </w:t>
      </w:r>
      <w:r>
        <w:rPr>
          <w:spacing w:val="-2"/>
        </w:rPr>
        <w:t>problems.</w:t>
      </w:r>
    </w:p>
    <w:p w14:paraId="200BBE67" w14:textId="77777777" w:rsidR="00C62191" w:rsidRDefault="00C62191">
      <w:pPr>
        <w:pStyle w:val="a3"/>
      </w:pPr>
    </w:p>
    <w:p w14:paraId="7D942EA9" w14:textId="77777777" w:rsidR="00C62191" w:rsidRDefault="00C62191">
      <w:pPr>
        <w:pStyle w:val="a3"/>
        <w:spacing w:before="20"/>
      </w:pPr>
    </w:p>
    <w:p w14:paraId="38CF00E8" w14:textId="77777777" w:rsidR="00C62191" w:rsidRDefault="00C964B2">
      <w:pPr>
        <w:pStyle w:val="4"/>
      </w:pPr>
      <w:r>
        <w:rPr>
          <w:color w:val="006FC0"/>
        </w:rPr>
        <w:t xml:space="preserve">Her </w:t>
      </w:r>
      <w:r>
        <w:rPr>
          <w:color w:val="006FC0"/>
          <w:spacing w:val="-2"/>
        </w:rPr>
        <w:t>needs?</w:t>
      </w:r>
    </w:p>
    <w:p w14:paraId="78629354" w14:textId="77777777" w:rsidR="00C62191" w:rsidRDefault="00C62191">
      <w:pPr>
        <w:pStyle w:val="a3"/>
        <w:spacing w:before="15"/>
        <w:rPr>
          <w:rFonts w:ascii="Arial"/>
          <w:b/>
        </w:rPr>
      </w:pPr>
    </w:p>
    <w:p w14:paraId="78BAEF8E" w14:textId="77777777" w:rsidR="00C62191" w:rsidRDefault="00C964B2">
      <w:pPr>
        <w:pStyle w:val="a3"/>
        <w:ind w:left="3537"/>
      </w:pPr>
      <w:r>
        <w:t>A</w:t>
      </w:r>
      <w:r>
        <w:rPr>
          <w:spacing w:val="-3"/>
        </w:rPr>
        <w:t xml:space="preserve"> </w:t>
      </w:r>
      <w:r>
        <w:t>fast,</w:t>
      </w:r>
      <w:r>
        <w:rPr>
          <w:spacing w:val="-5"/>
        </w:rPr>
        <w:t xml:space="preserve"> </w:t>
      </w:r>
      <w:r>
        <w:t>organized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updates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rPr>
          <w:spacing w:val="-2"/>
        </w:rPr>
        <w:t>instantly.</w:t>
      </w:r>
    </w:p>
    <w:p w14:paraId="3685061C" w14:textId="77777777" w:rsidR="00C62191" w:rsidRDefault="00C62191">
      <w:pPr>
        <w:pStyle w:val="a3"/>
        <w:spacing w:before="15"/>
      </w:pPr>
    </w:p>
    <w:p w14:paraId="28482CD3" w14:textId="77777777" w:rsidR="00C62191" w:rsidRDefault="00C964B2">
      <w:pPr>
        <w:pStyle w:val="a3"/>
        <w:ind w:left="3537" w:right="1821"/>
      </w:pPr>
      <w:r>
        <w:t xml:space="preserve">Information </w:t>
      </w:r>
      <w:proofErr w:type="gramStart"/>
      <w:r>
        <w:t>ready</w:t>
      </w:r>
      <w:proofErr w:type="gramEnd"/>
      <w:r>
        <w:t xml:space="preserve"> in front of her without her searching for </w:t>
      </w:r>
      <w:r>
        <w:rPr>
          <w:spacing w:val="-4"/>
        </w:rPr>
        <w:t>it.</w:t>
      </w:r>
    </w:p>
    <w:p w14:paraId="73EC6D85" w14:textId="77777777" w:rsidR="00C62191" w:rsidRDefault="00C62191">
      <w:pPr>
        <w:pStyle w:val="a3"/>
        <w:spacing w:before="11"/>
      </w:pPr>
    </w:p>
    <w:p w14:paraId="50328379" w14:textId="77777777" w:rsidR="00C62191" w:rsidRDefault="00C964B2">
      <w:pPr>
        <w:pStyle w:val="a3"/>
        <w:spacing w:line="244" w:lineRule="auto"/>
        <w:ind w:left="3537" w:right="1788"/>
        <w:jc w:val="both"/>
      </w:pPr>
      <w:r>
        <w:t xml:space="preserve">A clear sign showing occupancy, movement, and booking </w:t>
      </w:r>
      <w:r>
        <w:rPr>
          <w:spacing w:val="-2"/>
        </w:rPr>
        <w:t>directions.</w:t>
      </w:r>
    </w:p>
    <w:p w14:paraId="3CEA920C" w14:textId="77777777" w:rsidR="00C62191" w:rsidRDefault="00C62191">
      <w:pPr>
        <w:pStyle w:val="a3"/>
        <w:spacing w:before="5"/>
      </w:pPr>
    </w:p>
    <w:p w14:paraId="0DF1AF14" w14:textId="77777777" w:rsidR="00C62191" w:rsidRDefault="00C964B2">
      <w:pPr>
        <w:pStyle w:val="a3"/>
        <w:spacing w:before="1" w:line="244" w:lineRule="auto"/>
        <w:ind w:left="3537" w:right="1788"/>
        <w:jc w:val="both"/>
      </w:pPr>
      <w:r>
        <w:t>Close monitoring of the condition of each room, who is entering and who is leaving.</w:t>
      </w:r>
    </w:p>
    <w:p w14:paraId="0BD64825" w14:textId="77777777" w:rsidR="00C62191" w:rsidRDefault="00C62191">
      <w:pPr>
        <w:pStyle w:val="a3"/>
        <w:spacing w:before="6"/>
      </w:pPr>
    </w:p>
    <w:p w14:paraId="369A578F" w14:textId="77777777" w:rsidR="00C62191" w:rsidRDefault="00C964B2">
      <w:pPr>
        <w:pStyle w:val="a3"/>
        <w:ind w:left="3537" w:right="1821"/>
      </w:pPr>
      <w:r>
        <w:t>A</w:t>
      </w:r>
      <w:r>
        <w:rPr>
          <w:spacing w:val="80"/>
        </w:rPr>
        <w:t xml:space="preserve"> </w:t>
      </w:r>
      <w:r>
        <w:t>system</w:t>
      </w:r>
      <w:r>
        <w:rPr>
          <w:spacing w:val="80"/>
        </w:rPr>
        <w:t xml:space="preserve"> </w:t>
      </w:r>
      <w:r>
        <w:t>that</w:t>
      </w:r>
      <w:r>
        <w:rPr>
          <w:spacing w:val="80"/>
        </w:rPr>
        <w:t xml:space="preserve"> </w:t>
      </w:r>
      <w:r>
        <w:t>reduces</w:t>
      </w:r>
      <w:r>
        <w:rPr>
          <w:spacing w:val="80"/>
        </w:rPr>
        <w:t xml:space="preserve"> </w:t>
      </w:r>
      <w:r>
        <w:t>its</w:t>
      </w:r>
      <w:r>
        <w:rPr>
          <w:spacing w:val="80"/>
          <w:w w:val="150"/>
        </w:rPr>
        <w:t xml:space="preserve"> </w:t>
      </w:r>
      <w:r>
        <w:t>reliance</w:t>
      </w:r>
      <w:r>
        <w:rPr>
          <w:spacing w:val="80"/>
          <w:w w:val="150"/>
        </w:rPr>
        <w:t xml:space="preserve"> </w:t>
      </w:r>
      <w:r>
        <w:t>on</w:t>
      </w:r>
      <w:r>
        <w:rPr>
          <w:spacing w:val="80"/>
        </w:rPr>
        <w:t xml:space="preserve"> </w:t>
      </w:r>
      <w:r>
        <w:t>paper</w:t>
      </w:r>
      <w:r>
        <w:rPr>
          <w:spacing w:val="8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storytelling among employees.</w:t>
      </w:r>
    </w:p>
    <w:p w14:paraId="5A1DD18E" w14:textId="77777777" w:rsidR="00C62191" w:rsidRDefault="00C62191">
      <w:pPr>
        <w:pStyle w:val="a3"/>
        <w:sectPr w:rsidR="00C62191">
          <w:pgSz w:w="11920" w:h="16850"/>
          <w:pgMar w:top="0" w:right="566" w:bottom="280" w:left="850" w:header="720" w:footer="720" w:gutter="0"/>
          <w:cols w:space="720"/>
        </w:sectPr>
      </w:pPr>
    </w:p>
    <w:p w14:paraId="44FD0ECD" w14:textId="77777777" w:rsidR="00C62191" w:rsidRDefault="00C964B2">
      <w:pPr>
        <w:pStyle w:val="4"/>
        <w:spacing w:before="73"/>
      </w:pPr>
      <w:r>
        <w:rPr>
          <w:color w:val="006FC0"/>
          <w:spacing w:val="-2"/>
        </w:rPr>
        <w:lastRenderedPageBreak/>
        <w:t>Obstacles?</w:t>
      </w:r>
    </w:p>
    <w:p w14:paraId="3B2D9CA0" w14:textId="77777777" w:rsidR="00C62191" w:rsidRDefault="00C62191">
      <w:pPr>
        <w:pStyle w:val="a3"/>
        <w:spacing w:before="15"/>
        <w:rPr>
          <w:rFonts w:ascii="Arial"/>
          <w:b/>
        </w:rPr>
      </w:pPr>
    </w:p>
    <w:p w14:paraId="5FDE6AE8" w14:textId="77777777" w:rsidR="00C62191" w:rsidRDefault="00C964B2">
      <w:pPr>
        <w:pStyle w:val="a3"/>
        <w:ind w:left="3537" w:right="1821"/>
      </w:pPr>
      <w:r>
        <w:t>When she opens the system and finds that the data is not up to date.</w:t>
      </w:r>
    </w:p>
    <w:p w14:paraId="72B83CBD" w14:textId="77777777" w:rsidR="00C62191" w:rsidRDefault="00C62191">
      <w:pPr>
        <w:pStyle w:val="a3"/>
        <w:spacing w:before="15"/>
      </w:pPr>
    </w:p>
    <w:p w14:paraId="20FF2589" w14:textId="77777777" w:rsidR="00C62191" w:rsidRDefault="00C964B2">
      <w:pPr>
        <w:pStyle w:val="a3"/>
        <w:ind w:left="3537"/>
      </w:pPr>
      <w:r>
        <w:t>Errors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occur</w:t>
      </w:r>
      <w:r>
        <w:rPr>
          <w:spacing w:val="-6"/>
        </w:rPr>
        <w:t xml:space="preserve"> </w:t>
      </w:r>
      <w:r>
        <w:t>due to</w:t>
      </w:r>
      <w:r>
        <w:rPr>
          <w:spacing w:val="-6"/>
        </w:rPr>
        <w:t xml:space="preserve"> </w:t>
      </w:r>
      <w:r>
        <w:t>manual</w:t>
      </w:r>
      <w:r>
        <w:rPr>
          <w:spacing w:val="1"/>
        </w:rPr>
        <w:t xml:space="preserve"> </w:t>
      </w:r>
      <w:r>
        <w:rPr>
          <w:spacing w:val="-2"/>
        </w:rPr>
        <w:t>booking.</w:t>
      </w:r>
    </w:p>
    <w:p w14:paraId="774FAA72" w14:textId="77777777" w:rsidR="00C62191" w:rsidRDefault="00C62191">
      <w:pPr>
        <w:pStyle w:val="a3"/>
        <w:spacing w:before="10"/>
      </w:pPr>
    </w:p>
    <w:p w14:paraId="464AC1AA" w14:textId="77777777" w:rsidR="00C62191" w:rsidRDefault="00C964B2">
      <w:pPr>
        <w:pStyle w:val="a3"/>
        <w:spacing w:line="244" w:lineRule="auto"/>
        <w:ind w:left="3537" w:right="1821"/>
      </w:pPr>
      <w:r>
        <w:t xml:space="preserve">The slowness of the </w:t>
      </w:r>
      <w:proofErr w:type="gramStart"/>
      <w:r>
        <w:t>system that</w:t>
      </w:r>
      <w:proofErr w:type="gramEnd"/>
      <w:r>
        <w:t xml:space="preserve"> disrupts all work behind</w:t>
      </w:r>
      <w:r>
        <w:rPr>
          <w:spacing w:val="40"/>
        </w:rPr>
        <w:t xml:space="preserve"> </w:t>
      </w:r>
      <w:r>
        <w:rPr>
          <w:spacing w:val="-4"/>
        </w:rPr>
        <w:t>it.</w:t>
      </w:r>
    </w:p>
    <w:p w14:paraId="3CF4601D" w14:textId="77777777" w:rsidR="00C62191" w:rsidRDefault="00C964B2">
      <w:pPr>
        <w:pStyle w:val="a3"/>
        <w:spacing w:before="1"/>
        <w:ind w:left="3537" w:right="1821"/>
      </w:pPr>
      <w:r>
        <w:t>She</w:t>
      </w:r>
      <w:r>
        <w:rPr>
          <w:spacing w:val="80"/>
        </w:rPr>
        <w:t xml:space="preserve"> </w:t>
      </w:r>
      <w:r>
        <w:t>revolves</w:t>
      </w:r>
      <w:r>
        <w:rPr>
          <w:spacing w:val="80"/>
        </w:rPr>
        <w:t xml:space="preserve"> </w:t>
      </w:r>
      <w:r>
        <w:t>around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simple</w:t>
      </w:r>
      <w:r>
        <w:rPr>
          <w:spacing w:val="80"/>
        </w:rPr>
        <w:t xml:space="preserve"> </w:t>
      </w:r>
      <w:r>
        <w:t>piece</w:t>
      </w:r>
      <w:r>
        <w:rPr>
          <w:spacing w:val="80"/>
        </w:rPr>
        <w:t xml:space="preserve"> </w:t>
      </w:r>
      <w:r>
        <w:t>of</w:t>
      </w:r>
      <w:r>
        <w:rPr>
          <w:spacing w:val="80"/>
        </w:rPr>
        <w:t xml:space="preserve"> </w:t>
      </w:r>
      <w:r>
        <w:t>information between a million pages.</w:t>
      </w:r>
    </w:p>
    <w:p w14:paraId="06180BB6" w14:textId="77777777" w:rsidR="00C62191" w:rsidRDefault="00C62191">
      <w:pPr>
        <w:pStyle w:val="a3"/>
        <w:spacing w:before="16"/>
      </w:pPr>
    </w:p>
    <w:p w14:paraId="6385EA0E" w14:textId="77777777" w:rsidR="00C62191" w:rsidRDefault="00C964B2">
      <w:pPr>
        <w:pStyle w:val="a3"/>
        <w:ind w:left="3537" w:right="1493"/>
      </w:pPr>
      <w:r>
        <w:t>When</w:t>
      </w:r>
      <w:r>
        <w:rPr>
          <w:spacing w:val="-2"/>
        </w:rPr>
        <w:t xml:space="preserve"> </w:t>
      </w:r>
      <w:r>
        <w:t>employees find</w:t>
      </w:r>
      <w:r>
        <w:rPr>
          <w:spacing w:val="-2"/>
        </w:rPr>
        <w:t xml:space="preserve"> </w:t>
      </w:r>
      <w:r>
        <w:t>their data, they</w:t>
      </w:r>
      <w:r>
        <w:rPr>
          <w:spacing w:val="-1"/>
        </w:rPr>
        <w:t xml:space="preserve"> </w:t>
      </w:r>
      <w:r>
        <w:t>ask her again about every detail.</w:t>
      </w:r>
    </w:p>
    <w:p w14:paraId="237109FB" w14:textId="77777777" w:rsidR="00C62191" w:rsidRDefault="00C62191">
      <w:pPr>
        <w:pStyle w:val="a3"/>
        <w:spacing w:before="10"/>
      </w:pPr>
    </w:p>
    <w:p w14:paraId="4298B56E" w14:textId="77777777" w:rsidR="00C62191" w:rsidRDefault="00C964B2">
      <w:pPr>
        <w:pStyle w:val="a3"/>
        <w:spacing w:line="244" w:lineRule="auto"/>
        <w:ind w:left="3537" w:right="1821"/>
      </w:pPr>
      <w:r>
        <w:t>She</w:t>
      </w:r>
      <w:r>
        <w:rPr>
          <w:spacing w:val="40"/>
        </w:rPr>
        <w:t xml:space="preserve"> </w:t>
      </w:r>
      <w:r>
        <w:t>doesn't</w:t>
      </w:r>
      <w:r>
        <w:rPr>
          <w:spacing w:val="40"/>
        </w:rPr>
        <w:t xml:space="preserve"> </w:t>
      </w:r>
      <w:r>
        <w:t>know</w:t>
      </w:r>
      <w:r>
        <w:rPr>
          <w:spacing w:val="40"/>
        </w:rPr>
        <w:t xml:space="preserve"> </w:t>
      </w:r>
      <w:r>
        <w:t>early</w:t>
      </w:r>
      <w:r>
        <w:rPr>
          <w:spacing w:val="40"/>
        </w:rPr>
        <w:t xml:space="preserve"> </w:t>
      </w:r>
      <w:r>
        <w:t>when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strong</w:t>
      </w:r>
      <w:r>
        <w:rPr>
          <w:spacing w:val="40"/>
        </w:rPr>
        <w:t xml:space="preserve"> </w:t>
      </w:r>
      <w:r>
        <w:t>seasons</w:t>
      </w:r>
      <w:r>
        <w:rPr>
          <w:spacing w:val="40"/>
        </w:rPr>
        <w:t xml:space="preserve"> </w:t>
      </w:r>
      <w:r>
        <w:t xml:space="preserve">will </w:t>
      </w:r>
      <w:r>
        <w:rPr>
          <w:spacing w:val="-2"/>
        </w:rPr>
        <w:t>come.</w:t>
      </w:r>
    </w:p>
    <w:p w14:paraId="77750F3B" w14:textId="77777777" w:rsidR="00C62191" w:rsidRDefault="00C62191">
      <w:pPr>
        <w:pStyle w:val="a3"/>
        <w:spacing w:before="6"/>
      </w:pPr>
    </w:p>
    <w:p w14:paraId="60D63534" w14:textId="77777777" w:rsidR="00C62191" w:rsidRDefault="00C964B2">
      <w:pPr>
        <w:pStyle w:val="a3"/>
        <w:ind w:left="3537"/>
      </w:pPr>
      <w:r>
        <w:t>Stressful</w:t>
      </w:r>
      <w:r>
        <w:rPr>
          <w:spacing w:val="-3"/>
        </w:rPr>
        <w:t xml:space="preserve"> </w:t>
      </w:r>
      <w:r>
        <w:t>days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she</w:t>
      </w:r>
      <w:r>
        <w:rPr>
          <w:spacing w:val="-4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clear</w:t>
      </w:r>
      <w:r>
        <w:rPr>
          <w:spacing w:val="-4"/>
        </w:rPr>
        <w:t xml:space="preserve"> </w:t>
      </w:r>
      <w:r>
        <w:rPr>
          <w:spacing w:val="-2"/>
        </w:rPr>
        <w:t>vision.</w:t>
      </w:r>
    </w:p>
    <w:p w14:paraId="14C405F4" w14:textId="77777777" w:rsidR="00C62191" w:rsidRDefault="00C62191">
      <w:pPr>
        <w:pStyle w:val="a3"/>
      </w:pPr>
    </w:p>
    <w:p w14:paraId="3F2510FF" w14:textId="77777777" w:rsidR="00C62191" w:rsidRDefault="00C62191">
      <w:pPr>
        <w:pStyle w:val="a3"/>
      </w:pPr>
    </w:p>
    <w:p w14:paraId="0C09D8B0" w14:textId="77777777" w:rsidR="00C62191" w:rsidRDefault="00C62191">
      <w:pPr>
        <w:pStyle w:val="a3"/>
      </w:pPr>
    </w:p>
    <w:p w14:paraId="70CA8770" w14:textId="77777777" w:rsidR="00C62191" w:rsidRDefault="00C62191">
      <w:pPr>
        <w:pStyle w:val="a3"/>
      </w:pPr>
    </w:p>
    <w:p w14:paraId="24BADA09" w14:textId="77777777" w:rsidR="00C62191" w:rsidRDefault="00C62191">
      <w:pPr>
        <w:pStyle w:val="a3"/>
        <w:spacing w:before="11"/>
      </w:pPr>
    </w:p>
    <w:p w14:paraId="2F4B58F9" w14:textId="77777777" w:rsidR="00C62191" w:rsidRDefault="00C964B2">
      <w:pPr>
        <w:pStyle w:val="3"/>
        <w:spacing w:line="289" w:lineRule="exact"/>
      </w:pPr>
      <w:r>
        <w:rPr>
          <w:noProof/>
        </w:rPr>
        <mc:AlternateContent>
          <mc:Choice Requires="wpg">
            <w:drawing>
              <wp:anchor distT="0" distB="0" distL="0" distR="0" simplePos="0" relativeHeight="15748608" behindDoc="0" locked="0" layoutInCell="1" allowOverlap="1" wp14:anchorId="33C6873A" wp14:editId="623E825A">
                <wp:simplePos x="0" y="0"/>
                <wp:positionH relativeFrom="page">
                  <wp:posOffset>652774</wp:posOffset>
                </wp:positionH>
                <wp:positionV relativeFrom="paragraph">
                  <wp:posOffset>-155256</wp:posOffset>
                </wp:positionV>
                <wp:extent cx="1212850" cy="1203325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2850" cy="1203325"/>
                          <a:chOff x="0" y="0"/>
                          <a:chExt cx="1212850" cy="1203325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2" y="11230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19" y="1183640"/>
                                </a:moveTo>
                                <a:lnTo>
                                  <a:pt x="640105" y="1181735"/>
                                </a:lnTo>
                                <a:lnTo>
                                  <a:pt x="687730" y="1176020"/>
                                </a:lnTo>
                                <a:lnTo>
                                  <a:pt x="734085" y="1166495"/>
                                </a:lnTo>
                                <a:lnTo>
                                  <a:pt x="778535" y="1153160"/>
                                </a:lnTo>
                                <a:lnTo>
                                  <a:pt x="822350" y="1137285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40"/>
                                </a:lnTo>
                                <a:lnTo>
                                  <a:pt x="941095" y="1069340"/>
                                </a:lnTo>
                                <a:lnTo>
                                  <a:pt x="976655" y="1040765"/>
                                </a:lnTo>
                                <a:lnTo>
                                  <a:pt x="1010310" y="1010285"/>
                                </a:lnTo>
                                <a:lnTo>
                                  <a:pt x="1040790" y="976630"/>
                                </a:lnTo>
                                <a:lnTo>
                                  <a:pt x="1069365" y="941070"/>
                                </a:lnTo>
                                <a:lnTo>
                                  <a:pt x="1094765" y="903605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10"/>
                                </a:lnTo>
                                <a:lnTo>
                                  <a:pt x="1166520" y="734060"/>
                                </a:lnTo>
                                <a:lnTo>
                                  <a:pt x="1176045" y="687705"/>
                                </a:lnTo>
                                <a:lnTo>
                                  <a:pt x="1181760" y="640080"/>
                                </a:lnTo>
                                <a:lnTo>
                                  <a:pt x="1183665" y="591820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5"/>
                                </a:lnTo>
                                <a:lnTo>
                                  <a:pt x="1166520" y="449580"/>
                                </a:lnTo>
                                <a:lnTo>
                                  <a:pt x="1153185" y="404495"/>
                                </a:lnTo>
                                <a:lnTo>
                                  <a:pt x="1136675" y="361315"/>
                                </a:lnTo>
                                <a:lnTo>
                                  <a:pt x="1117625" y="320040"/>
                                </a:lnTo>
                                <a:lnTo>
                                  <a:pt x="1094765" y="280035"/>
                                </a:lnTo>
                                <a:lnTo>
                                  <a:pt x="1069365" y="242570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5"/>
                                </a:lnTo>
                                <a:lnTo>
                                  <a:pt x="976655" y="142240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40"/>
                                </a:lnTo>
                                <a:lnTo>
                                  <a:pt x="822350" y="46355"/>
                                </a:lnTo>
                                <a:lnTo>
                                  <a:pt x="778535" y="30480"/>
                                </a:lnTo>
                                <a:lnTo>
                                  <a:pt x="734085" y="17145"/>
                                </a:lnTo>
                                <a:lnTo>
                                  <a:pt x="687730" y="7620"/>
                                </a:lnTo>
                                <a:lnTo>
                                  <a:pt x="640105" y="1905"/>
                                </a:lnTo>
                                <a:lnTo>
                                  <a:pt x="591819" y="0"/>
                                </a:lnTo>
                                <a:lnTo>
                                  <a:pt x="542925" y="1905"/>
                                </a:lnTo>
                                <a:lnTo>
                                  <a:pt x="495934" y="7620"/>
                                </a:lnTo>
                                <a:lnTo>
                                  <a:pt x="449580" y="17145"/>
                                </a:lnTo>
                                <a:lnTo>
                                  <a:pt x="404494" y="30480"/>
                                </a:lnTo>
                                <a:lnTo>
                                  <a:pt x="361315" y="46355"/>
                                </a:lnTo>
                                <a:lnTo>
                                  <a:pt x="320040" y="66040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40"/>
                                </a:lnTo>
                                <a:lnTo>
                                  <a:pt x="173355" y="173355"/>
                                </a:lnTo>
                                <a:lnTo>
                                  <a:pt x="142239" y="206375"/>
                                </a:lnTo>
                                <a:lnTo>
                                  <a:pt x="114300" y="242570"/>
                                </a:lnTo>
                                <a:lnTo>
                                  <a:pt x="88900" y="280035"/>
                                </a:lnTo>
                                <a:lnTo>
                                  <a:pt x="66039" y="320040"/>
                                </a:lnTo>
                                <a:lnTo>
                                  <a:pt x="46354" y="361315"/>
                                </a:lnTo>
                                <a:lnTo>
                                  <a:pt x="30479" y="404495"/>
                                </a:lnTo>
                                <a:lnTo>
                                  <a:pt x="17145" y="449580"/>
                                </a:lnTo>
                                <a:lnTo>
                                  <a:pt x="7620" y="495935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20"/>
                                </a:lnTo>
                                <a:lnTo>
                                  <a:pt x="1904" y="640080"/>
                                </a:lnTo>
                                <a:lnTo>
                                  <a:pt x="7620" y="687705"/>
                                </a:lnTo>
                                <a:lnTo>
                                  <a:pt x="17145" y="734060"/>
                                </a:lnTo>
                                <a:lnTo>
                                  <a:pt x="30479" y="778510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5"/>
                                </a:lnTo>
                                <a:lnTo>
                                  <a:pt x="114300" y="941070"/>
                                </a:lnTo>
                                <a:lnTo>
                                  <a:pt x="142239" y="976630"/>
                                </a:lnTo>
                                <a:lnTo>
                                  <a:pt x="173355" y="1010285"/>
                                </a:lnTo>
                                <a:lnTo>
                                  <a:pt x="206375" y="1040765"/>
                                </a:lnTo>
                                <a:lnTo>
                                  <a:pt x="242569" y="1069340"/>
                                </a:lnTo>
                                <a:lnTo>
                                  <a:pt x="280034" y="1094740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5"/>
                                </a:lnTo>
                                <a:lnTo>
                                  <a:pt x="404494" y="1153160"/>
                                </a:lnTo>
                                <a:lnTo>
                                  <a:pt x="449580" y="1166495"/>
                                </a:lnTo>
                                <a:lnTo>
                                  <a:pt x="495934" y="1176020"/>
                                </a:lnTo>
                                <a:lnTo>
                                  <a:pt x="542925" y="1181735"/>
                                </a:lnTo>
                                <a:lnTo>
                                  <a:pt x="591819" y="1183640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973587" y="248392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39"/>
                                </a:lnTo>
                                <a:lnTo>
                                  <a:pt x="64135" y="13970"/>
                                </a:lnTo>
                                <a:lnTo>
                                  <a:pt x="25400" y="52705"/>
                                </a:lnTo>
                                <a:lnTo>
                                  <a:pt x="12064" y="65405"/>
                                </a:lnTo>
                                <a:lnTo>
                                  <a:pt x="3810" y="77470"/>
                                </a:lnTo>
                                <a:lnTo>
                                  <a:pt x="0" y="92710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30"/>
                                </a:lnTo>
                                <a:lnTo>
                                  <a:pt x="41910" y="182880"/>
                                </a:lnTo>
                                <a:lnTo>
                                  <a:pt x="65405" y="250189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5"/>
                                </a:lnTo>
                                <a:lnTo>
                                  <a:pt x="76835" y="367664"/>
                                </a:lnTo>
                                <a:lnTo>
                                  <a:pt x="72389" y="407670"/>
                                </a:lnTo>
                                <a:lnTo>
                                  <a:pt x="62864" y="451485"/>
                                </a:lnTo>
                                <a:lnTo>
                                  <a:pt x="46989" y="496570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4"/>
                                </a:lnTo>
                                <a:lnTo>
                                  <a:pt x="3175" y="579755"/>
                                </a:lnTo>
                                <a:lnTo>
                                  <a:pt x="1905" y="594995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5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5"/>
                                </a:lnTo>
                                <a:lnTo>
                                  <a:pt x="120014" y="681355"/>
                                </a:lnTo>
                                <a:lnTo>
                                  <a:pt x="157480" y="633095"/>
                                </a:lnTo>
                                <a:lnTo>
                                  <a:pt x="177164" y="597535"/>
                                </a:lnTo>
                                <a:lnTo>
                                  <a:pt x="194944" y="561339"/>
                                </a:lnTo>
                                <a:lnTo>
                                  <a:pt x="209550" y="523239"/>
                                </a:lnTo>
                                <a:lnTo>
                                  <a:pt x="222250" y="480695"/>
                                </a:lnTo>
                                <a:lnTo>
                                  <a:pt x="231139" y="437514"/>
                                </a:lnTo>
                                <a:lnTo>
                                  <a:pt x="236855" y="391160"/>
                                </a:lnTo>
                                <a:lnTo>
                                  <a:pt x="238760" y="342264"/>
                                </a:lnTo>
                                <a:lnTo>
                                  <a:pt x="238125" y="330835"/>
                                </a:lnTo>
                                <a:lnTo>
                                  <a:pt x="238125" y="318770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80"/>
                                </a:lnTo>
                                <a:lnTo>
                                  <a:pt x="207644" y="162560"/>
                                </a:lnTo>
                                <a:lnTo>
                                  <a:pt x="187325" y="113030"/>
                                </a:lnTo>
                                <a:lnTo>
                                  <a:pt x="162560" y="65405"/>
                                </a:lnTo>
                                <a:lnTo>
                                  <a:pt x="132714" y="20320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A76D2" id="Group 93" o:spid="_x0000_s1026" style="position:absolute;left:0;text-align:left;margin-left:51.4pt;margin-top:-12.2pt;width:95.5pt;height:94.75pt;z-index:15748608;mso-wrap-distance-left:0;mso-wrap-distance-right:0;mso-position-horizontal-relative:page" coordsize="12128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">
                <v:shape id="Image 94" o:spid="_x0000_s1027" type="#_x0000_t75" style="position:absolute;left:159;top:112;width:11837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">
                  <v:imagedata r:id="rId30" o:title=""/>
                </v:shape>
                <v:shape id="Graphic 95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" path="m591819,1183640r48286,-1905l687730,1176020r46355,-9525l778535,1153160r43815,-15875l863625,1117600r40005,-22860l941095,1069340r35560,-28575l1010310,1010285r30480,-33655l1069365,941070r25400,-37465l1117625,863600r19050,-41275l1153185,778510r13335,-44450l1176045,687705r5715,-47625l1183665,591820r-1905,-48895l1176045,495935r-9525,-46355l1153185,404495r-16510,-43180l1117625,320040r-22860,-40005l1069365,242570r-28575,-36195l1010310,173355,976655,142240,941095,114300,903630,88900,863625,66040,822350,46355,778535,30480,734085,17145,687730,7620,640105,1905,591819,,542925,1905,495934,7620r-46354,9525l404494,30480,361315,46355,320040,66040,280034,88900r-37465,25400l206375,142240r-33020,31115l142239,206375r-27939,36195l88900,280035,66039,320040,46354,361315,30479,404495,17145,449580,7620,495935,1904,542925,,591820r1904,48260l7620,687705r9525,46355l30479,778510r15875,43815l66039,863600r22861,40005l114300,941070r27939,35560l173355,1010285r33020,30480l242569,1069340r37465,25400l320040,1117600r41275,19685l404494,1153160r45086,13335l495934,1176020r46991,5715l591819,1183640xe" filled="f" strokecolor="#d1d2d2" strokeweight=".53511mm">
                  <v:path arrowok="t"/>
                </v:shape>
                <v:shape id="Graphic 96" o:spid="_x0000_s1029" style="position:absolute;left:9735;top:2483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" path="m100330,l81914,2539,64135,13970,25400,52705,12064,65405,3810,77470,,92710r1269,15240l6350,120650r19685,30480l41910,182880r23495,67309l74930,298450r1905,51435l76835,367664r-4446,40006l62864,451485,46989,496570,23494,542925,10160,564514,3175,579755,1905,594995r3809,14605l15239,622935r12700,12065l40639,647700r24130,25400l81914,683895r38100,-2540l157480,633095r19684,-35560l194944,561339r14606,-38100l222250,480695r8889,-43181l236855,391160r1905,-48896l238125,330835r,-12065l234314,273050r-6984,-39370l207644,162560,187325,113030,162560,65405,132714,20320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496C"/>
          <w:spacing w:val="-2"/>
        </w:rPr>
        <w:t>Ahmed</w:t>
      </w:r>
    </w:p>
    <w:p w14:paraId="78A109CB" w14:textId="77777777" w:rsidR="00C62191" w:rsidRDefault="00C964B2">
      <w:pPr>
        <w:spacing w:before="19" w:line="218" w:lineRule="auto"/>
        <w:ind w:left="3557" w:right="5674"/>
        <w:rPr>
          <w:rFonts w:ascii="Verdana"/>
          <w:sz w:val="24"/>
        </w:rPr>
      </w:pPr>
      <w:r>
        <w:rPr>
          <w:rFonts w:ascii="Verdana"/>
          <w:color w:val="211F1F"/>
          <w:spacing w:val="-2"/>
          <w:sz w:val="24"/>
        </w:rPr>
        <w:t>IT</w:t>
      </w:r>
      <w:r>
        <w:rPr>
          <w:rFonts w:ascii="Verdana"/>
          <w:color w:val="211F1F"/>
          <w:spacing w:val="-23"/>
          <w:sz w:val="24"/>
        </w:rPr>
        <w:t xml:space="preserve"> </w:t>
      </w:r>
      <w:r>
        <w:rPr>
          <w:rFonts w:ascii="Verdana"/>
          <w:color w:val="211F1F"/>
          <w:spacing w:val="-2"/>
          <w:sz w:val="24"/>
        </w:rPr>
        <w:t>Support Technician</w:t>
      </w:r>
    </w:p>
    <w:p w14:paraId="55019992" w14:textId="77777777" w:rsidR="00C62191" w:rsidRDefault="00C964B2">
      <w:pPr>
        <w:pStyle w:val="a3"/>
        <w:spacing w:before="246" w:line="244" w:lineRule="auto"/>
        <w:ind w:left="3477" w:right="5760"/>
      </w:pPr>
      <w:r>
        <w:rPr>
          <w:color w:val="211F1F"/>
          <w:spacing w:val="-2"/>
        </w:rPr>
        <w:t>Name:</w:t>
      </w:r>
      <w:r>
        <w:rPr>
          <w:color w:val="211F1F"/>
          <w:spacing w:val="-12"/>
        </w:rPr>
        <w:t xml:space="preserve"> </w:t>
      </w:r>
      <w:r>
        <w:rPr>
          <w:color w:val="211F1F"/>
          <w:spacing w:val="-2"/>
        </w:rPr>
        <w:t xml:space="preserve">Ahmed </w:t>
      </w:r>
      <w:r>
        <w:t>Age:</w:t>
      </w:r>
      <w:r>
        <w:rPr>
          <w:spacing w:val="-7"/>
        </w:rPr>
        <w:t xml:space="preserve"> </w:t>
      </w:r>
      <w:r>
        <w:t>31</w:t>
      </w:r>
      <w:r>
        <w:rPr>
          <w:spacing w:val="-4"/>
        </w:rPr>
        <w:t xml:space="preserve"> </w:t>
      </w:r>
      <w:r>
        <w:rPr>
          <w:spacing w:val="-2"/>
        </w:rPr>
        <w:t>years</w:t>
      </w:r>
    </w:p>
    <w:p w14:paraId="396D5460" w14:textId="77777777" w:rsidR="00C62191" w:rsidRDefault="00C964B2">
      <w:pPr>
        <w:pStyle w:val="a3"/>
        <w:spacing w:before="1" w:line="247" w:lineRule="auto"/>
        <w:ind w:left="3477" w:right="2933"/>
      </w:pPr>
      <w:r>
        <w:t>Job: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Technician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large</w:t>
      </w:r>
      <w:r>
        <w:rPr>
          <w:spacing w:val="-8"/>
        </w:rPr>
        <w:t xml:space="preserve"> </w:t>
      </w:r>
      <w:r>
        <w:t>hotel Experience: 4 years working in the hotel Study: Master’s in Delhi + IT Diploma</w:t>
      </w:r>
    </w:p>
    <w:p w14:paraId="324AB4A7" w14:textId="77777777" w:rsidR="00C62191" w:rsidRDefault="00C62191">
      <w:pPr>
        <w:pStyle w:val="a3"/>
        <w:spacing w:before="10"/>
      </w:pPr>
    </w:p>
    <w:p w14:paraId="770132F9" w14:textId="77777777" w:rsidR="00C62191" w:rsidRDefault="00C964B2">
      <w:pPr>
        <w:pStyle w:val="4"/>
        <w:ind w:left="3477"/>
      </w:pPr>
      <w:r>
        <w:rPr>
          <w:noProof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131B9F13" wp14:editId="25B2505B">
                <wp:simplePos x="0" y="0"/>
                <wp:positionH relativeFrom="page">
                  <wp:posOffset>598805</wp:posOffset>
                </wp:positionH>
                <wp:positionV relativeFrom="paragraph">
                  <wp:posOffset>192083</wp:posOffset>
                </wp:positionV>
                <wp:extent cx="513080" cy="4443730"/>
                <wp:effectExtent l="0" t="0" r="0" b="0"/>
                <wp:wrapNone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3080" cy="4443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3080" h="4443730">
                              <a:moveTo>
                                <a:pt x="513080" y="0"/>
                              </a:moveTo>
                              <a:lnTo>
                                <a:pt x="0" y="0"/>
                              </a:lnTo>
                              <a:lnTo>
                                <a:pt x="0" y="4443348"/>
                              </a:lnTo>
                              <a:lnTo>
                                <a:pt x="513080" y="4443349"/>
                              </a:lnTo>
                              <a:lnTo>
                                <a:pt x="5130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3C34E" id="Graphic 97" o:spid="_x0000_s1026" style="position:absolute;left:0;text-align:left;margin-left:47.15pt;margin-top:15.1pt;width:40.4pt;height:349.9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3080,4443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" path="m513080,l,,,4443348r513080,1l513080,xe" fillcolor="#eff0f0" stroked="f">
                <v:path arrowok="t"/>
                <w10:wrap anchorx="page"/>
              </v:shape>
            </w:pict>
          </mc:Fallback>
        </mc:AlternateContent>
      </w:r>
      <w:r>
        <w:rPr>
          <w:color w:val="006FC0"/>
          <w:spacing w:val="-2"/>
        </w:rPr>
        <w:t>Background</w:t>
      </w:r>
    </w:p>
    <w:p w14:paraId="040D5F2A" w14:textId="77777777" w:rsidR="00C62191" w:rsidRDefault="00C62191">
      <w:pPr>
        <w:pStyle w:val="a3"/>
        <w:spacing w:before="15"/>
        <w:rPr>
          <w:rFonts w:ascii="Arial"/>
          <w:b/>
        </w:rPr>
      </w:pPr>
    </w:p>
    <w:p w14:paraId="10088688" w14:textId="77777777" w:rsidR="00C62191" w:rsidRDefault="00C964B2">
      <w:pPr>
        <w:pStyle w:val="a3"/>
        <w:ind w:left="3477"/>
      </w:pPr>
      <w:r>
        <w:t>Ahmed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person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soon</w:t>
      </w:r>
      <w:r>
        <w:rPr>
          <w:spacing w:val="-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disrupts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hotel.</w:t>
      </w:r>
    </w:p>
    <w:p w14:paraId="321DD2B1" w14:textId="77777777" w:rsidR="00C62191" w:rsidRDefault="00C62191">
      <w:pPr>
        <w:pStyle w:val="a3"/>
        <w:spacing w:before="10"/>
      </w:pPr>
    </w:p>
    <w:p w14:paraId="3D28AE7C" w14:textId="77777777" w:rsidR="00C62191" w:rsidRDefault="00C964B2">
      <w:pPr>
        <w:pStyle w:val="a3"/>
        <w:spacing w:line="242" w:lineRule="auto"/>
        <w:ind w:left="3477" w:right="348"/>
        <w:jc w:val="both"/>
      </w:pPr>
      <w:r>
        <w:t>All his work is about maintaining computers, adjusting networks, and making sure that all digital platforms are working without problems, especially the reservation system.</w:t>
      </w:r>
    </w:p>
    <w:p w14:paraId="5CBAB13F" w14:textId="77777777" w:rsidR="00C62191" w:rsidRDefault="00C62191">
      <w:pPr>
        <w:pStyle w:val="a3"/>
        <w:spacing w:before="13"/>
      </w:pPr>
    </w:p>
    <w:p w14:paraId="012EB4CD" w14:textId="77777777" w:rsidR="00C62191" w:rsidRDefault="00C964B2">
      <w:pPr>
        <w:pStyle w:val="a3"/>
        <w:spacing w:before="1"/>
        <w:ind w:left="3477"/>
      </w:pPr>
      <w:r>
        <w:t>He deals daily with receptionists, cleaning staff, and managers, and solves problems that suddenly appear and disrupt the day's work.</w:t>
      </w:r>
    </w:p>
    <w:p w14:paraId="77DADA10" w14:textId="77777777" w:rsidR="00C62191" w:rsidRDefault="00C62191">
      <w:pPr>
        <w:pStyle w:val="a3"/>
      </w:pPr>
    </w:p>
    <w:p w14:paraId="21EC7D7E" w14:textId="77777777" w:rsidR="00C62191" w:rsidRDefault="00C62191">
      <w:pPr>
        <w:pStyle w:val="a3"/>
        <w:spacing w:before="20"/>
      </w:pPr>
    </w:p>
    <w:p w14:paraId="08971C86" w14:textId="77777777" w:rsidR="00C62191" w:rsidRDefault="00C964B2">
      <w:pPr>
        <w:pStyle w:val="4"/>
        <w:ind w:left="3477"/>
      </w:pPr>
      <w:r>
        <w:rPr>
          <w:color w:val="006FC0"/>
        </w:rPr>
        <w:t>His</w:t>
      </w:r>
      <w:r>
        <w:rPr>
          <w:color w:val="006FC0"/>
          <w:spacing w:val="-5"/>
        </w:rPr>
        <w:t xml:space="preserve"> </w:t>
      </w:r>
      <w:r>
        <w:rPr>
          <w:color w:val="006FC0"/>
          <w:spacing w:val="-2"/>
        </w:rPr>
        <w:t>goals</w:t>
      </w:r>
    </w:p>
    <w:p w14:paraId="282DFAAD" w14:textId="77777777" w:rsidR="00C62191" w:rsidRDefault="00C62191">
      <w:pPr>
        <w:pStyle w:val="a3"/>
        <w:spacing w:before="15"/>
        <w:rPr>
          <w:rFonts w:ascii="Arial"/>
          <w:b/>
        </w:rPr>
      </w:pPr>
    </w:p>
    <w:p w14:paraId="06F688F5" w14:textId="77777777" w:rsidR="00C62191" w:rsidRDefault="00C964B2">
      <w:pPr>
        <w:pStyle w:val="a3"/>
        <w:spacing w:line="496" w:lineRule="auto"/>
        <w:ind w:left="3477"/>
      </w:pPr>
      <w:r>
        <w:t>A</w:t>
      </w:r>
      <w:r>
        <w:rPr>
          <w:spacing w:val="-3"/>
        </w:rPr>
        <w:t xml:space="preserve"> </w:t>
      </w:r>
      <w:r>
        <w:t>stable</w:t>
      </w:r>
      <w:r>
        <w:rPr>
          <w:spacing w:val="-5"/>
        </w:rPr>
        <w:t xml:space="preserve"> </w:t>
      </w:r>
      <w:r>
        <w:t>reservation</w:t>
      </w:r>
      <w:r>
        <w:rPr>
          <w:spacing w:val="-6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agitated</w:t>
      </w:r>
      <w:r>
        <w:rPr>
          <w:spacing w:val="-6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then. Reduces technical errors and downtime.</w:t>
      </w:r>
    </w:p>
    <w:p w14:paraId="3AF0C4C5" w14:textId="77777777" w:rsidR="00C62191" w:rsidRDefault="00C964B2">
      <w:pPr>
        <w:pStyle w:val="a3"/>
        <w:spacing w:line="496" w:lineRule="auto"/>
        <w:ind w:left="3477" w:right="361"/>
      </w:pPr>
      <w:r>
        <w:t>Maintains</w:t>
      </w:r>
      <w:r>
        <w:rPr>
          <w:spacing w:val="-7"/>
        </w:rPr>
        <w:t xml:space="preserve"> </w:t>
      </w:r>
      <w:r>
        <w:t>smooth</w:t>
      </w:r>
      <w:r>
        <w:rPr>
          <w:spacing w:val="-3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departments</w:t>
      </w:r>
      <w:r>
        <w:rPr>
          <w:spacing w:val="-7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one</w:t>
      </w:r>
      <w:r>
        <w:rPr>
          <w:spacing w:val="-8"/>
        </w:rPr>
        <w:t xml:space="preserve"> </w:t>
      </w:r>
      <w:r>
        <w:t>clear</w:t>
      </w:r>
      <w:r>
        <w:rPr>
          <w:spacing w:val="-8"/>
        </w:rPr>
        <w:t xml:space="preserve"> </w:t>
      </w:r>
      <w:r>
        <w:t>system. Has administrative powers that help him control problems quickly.</w:t>
      </w:r>
    </w:p>
    <w:p w14:paraId="41B98206" w14:textId="77777777" w:rsidR="00C62191" w:rsidRDefault="00C964B2">
      <w:pPr>
        <w:pStyle w:val="a3"/>
        <w:spacing w:line="223" w:lineRule="exact"/>
        <w:ind w:left="3477"/>
        <w:jc w:val="both"/>
      </w:pPr>
      <w:r>
        <w:t>Train</w:t>
      </w:r>
      <w:r>
        <w:rPr>
          <w:spacing w:val="-7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easily</w:t>
      </w:r>
      <w:r>
        <w:rPr>
          <w:spacing w:val="-6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explaining</w:t>
      </w:r>
      <w:r>
        <w:rPr>
          <w:spacing w:val="-7"/>
        </w:rPr>
        <w:t xml:space="preserve"> </w:t>
      </w:r>
      <w:r>
        <w:t>every</w:t>
      </w:r>
      <w:r>
        <w:rPr>
          <w:spacing w:val="-6"/>
        </w:rPr>
        <w:t xml:space="preserve"> </w:t>
      </w:r>
      <w:r>
        <w:rPr>
          <w:spacing w:val="-2"/>
        </w:rPr>
        <w:t>detail.</w:t>
      </w:r>
    </w:p>
    <w:p w14:paraId="04BDEC76" w14:textId="77777777" w:rsidR="00C62191" w:rsidRDefault="00C62191">
      <w:pPr>
        <w:pStyle w:val="a3"/>
        <w:spacing w:line="223" w:lineRule="exact"/>
        <w:jc w:val="both"/>
        <w:sectPr w:rsidR="00C62191">
          <w:pgSz w:w="11920" w:h="16850"/>
          <w:pgMar w:top="1340" w:right="566" w:bottom="0" w:left="850" w:header="720" w:footer="720" w:gutter="0"/>
          <w:cols w:space="720"/>
        </w:sectPr>
      </w:pPr>
    </w:p>
    <w:p w14:paraId="05251AE6" w14:textId="77777777" w:rsidR="00C62191" w:rsidRDefault="00C964B2">
      <w:pPr>
        <w:pStyle w:val="4"/>
        <w:spacing w:before="68"/>
        <w:ind w:left="3477"/>
      </w:pPr>
      <w:r>
        <w:rPr>
          <w:color w:val="006FC0"/>
        </w:rPr>
        <w:lastRenderedPageBreak/>
        <w:t>His</w:t>
      </w:r>
      <w:r>
        <w:rPr>
          <w:color w:val="006FC0"/>
          <w:spacing w:val="-5"/>
        </w:rPr>
        <w:t xml:space="preserve"> </w:t>
      </w:r>
      <w:r>
        <w:rPr>
          <w:color w:val="006FC0"/>
          <w:spacing w:val="-2"/>
        </w:rPr>
        <w:t>needs</w:t>
      </w:r>
    </w:p>
    <w:p w14:paraId="7B85AD96" w14:textId="77777777" w:rsidR="00C62191" w:rsidRDefault="00C62191">
      <w:pPr>
        <w:pStyle w:val="a3"/>
        <w:spacing w:before="15"/>
        <w:rPr>
          <w:rFonts w:ascii="Arial"/>
          <w:b/>
        </w:rPr>
      </w:pPr>
    </w:p>
    <w:p w14:paraId="526150FF" w14:textId="77777777" w:rsidR="00C62191" w:rsidRDefault="00C964B2">
      <w:pPr>
        <w:pStyle w:val="a3"/>
        <w:spacing w:line="496" w:lineRule="auto"/>
        <w:ind w:left="3477" w:right="2122"/>
      </w:pPr>
      <w:r>
        <w:t>A</w:t>
      </w:r>
      <w:r>
        <w:rPr>
          <w:spacing w:val="-9"/>
        </w:rPr>
        <w:t xml:space="preserve"> </w:t>
      </w:r>
      <w:r>
        <w:t>stable,</w:t>
      </w:r>
      <w:r>
        <w:rPr>
          <w:spacing w:val="-11"/>
        </w:rPr>
        <w:t xml:space="preserve"> </w:t>
      </w:r>
      <w:r>
        <w:t>simplified,</w:t>
      </w:r>
      <w:r>
        <w:rPr>
          <w:spacing w:val="-1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easy-to-follow</w:t>
      </w:r>
      <w:r>
        <w:rPr>
          <w:spacing w:val="-6"/>
        </w:rPr>
        <w:t xml:space="preserve"> </w:t>
      </w:r>
      <w:r>
        <w:t>platform. Obvious updates that cause data confusion.</w:t>
      </w:r>
    </w:p>
    <w:p w14:paraId="7A6D2A10" w14:textId="77777777" w:rsidR="00C62191" w:rsidRDefault="00C964B2">
      <w:pPr>
        <w:pStyle w:val="a3"/>
        <w:spacing w:line="223" w:lineRule="exact"/>
        <w:ind w:left="3477"/>
      </w:pPr>
      <w:r>
        <w:t>A</w:t>
      </w:r>
      <w:r>
        <w:rPr>
          <w:spacing w:val="-4"/>
        </w:rPr>
        <w:t xml:space="preserve"> </w:t>
      </w:r>
      <w:proofErr w:type="gramStart"/>
      <w:r>
        <w:t>dashboard</w:t>
      </w:r>
      <w:r>
        <w:rPr>
          <w:spacing w:val="-4"/>
        </w:rPr>
        <w:t xml:space="preserve"> </w:t>
      </w:r>
      <w:r>
        <w:t>that</w:t>
      </w:r>
      <w:proofErr w:type="gramEnd"/>
      <w:r>
        <w:rPr>
          <w:spacing w:val="-5"/>
        </w:rPr>
        <w:t xml:space="preserve"> </w:t>
      </w:r>
      <w:r>
        <w:t>shows</w:t>
      </w:r>
      <w:r>
        <w:rPr>
          <w:spacing w:val="2"/>
        </w:rPr>
        <w:t xml:space="preserve"> </w:t>
      </w:r>
      <w:r>
        <w:t>him</w:t>
      </w:r>
      <w:r>
        <w:rPr>
          <w:spacing w:val="-4"/>
        </w:rPr>
        <w:t xml:space="preserve"> </w:t>
      </w:r>
      <w:r>
        <w:t>the system</w:t>
      </w:r>
      <w:r>
        <w:rPr>
          <w:spacing w:val="-4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faults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rPr>
          <w:spacing w:val="-2"/>
        </w:rPr>
        <w:t>occur.</w:t>
      </w:r>
    </w:p>
    <w:p w14:paraId="48F3A970" w14:textId="77777777" w:rsidR="00C62191" w:rsidRDefault="00C62191">
      <w:pPr>
        <w:pStyle w:val="a3"/>
        <w:spacing w:before="15"/>
      </w:pPr>
    </w:p>
    <w:p w14:paraId="46B810D1" w14:textId="77777777" w:rsidR="00C62191" w:rsidRDefault="00C964B2">
      <w:pPr>
        <w:pStyle w:val="a3"/>
        <w:ind w:left="3477" w:right="301"/>
      </w:pPr>
      <w:r>
        <w:t>Management tools that allow</w:t>
      </w:r>
      <w:r>
        <w:rPr>
          <w:spacing w:val="-4"/>
        </w:rPr>
        <w:t xml:space="preserve"> </w:t>
      </w:r>
      <w:r>
        <w:t>him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problems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place</w:t>
      </w:r>
      <w:r>
        <w:rPr>
          <w:spacing w:val="-6"/>
        </w:rPr>
        <w:t xml:space="preserve"> </w:t>
      </w:r>
      <w:r>
        <w:t>without a phone call every now and then.</w:t>
      </w:r>
    </w:p>
    <w:p w14:paraId="1E6A07AE" w14:textId="77777777" w:rsidR="00C62191" w:rsidRDefault="00C62191">
      <w:pPr>
        <w:pStyle w:val="a3"/>
        <w:spacing w:before="16"/>
      </w:pPr>
    </w:p>
    <w:p w14:paraId="64B56B4F" w14:textId="77777777" w:rsidR="00C62191" w:rsidRDefault="00C964B2">
      <w:pPr>
        <w:pStyle w:val="a3"/>
        <w:spacing w:line="244" w:lineRule="auto"/>
        <w:ind w:left="3477"/>
      </w:pPr>
      <w:r>
        <w:t>A</w:t>
      </w:r>
      <w:r>
        <w:rPr>
          <w:spacing w:val="31"/>
        </w:rPr>
        <w:t xml:space="preserve"> </w:t>
      </w:r>
      <w:r>
        <w:t>system</w:t>
      </w:r>
      <w:r>
        <w:rPr>
          <w:spacing w:val="28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works</w:t>
      </w:r>
      <w:r>
        <w:rPr>
          <w:spacing w:val="29"/>
        </w:rPr>
        <w:t xml:space="preserve"> </w:t>
      </w:r>
      <w:r>
        <w:t>throughout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hotel</w:t>
      </w:r>
      <w:r>
        <w:rPr>
          <w:spacing w:val="30"/>
        </w:rPr>
        <w:t xml:space="preserve"> </w:t>
      </w:r>
      <w:r>
        <w:t>without</w:t>
      </w:r>
      <w:r>
        <w:rPr>
          <w:spacing w:val="29"/>
        </w:rPr>
        <w:t xml:space="preserve"> </w:t>
      </w:r>
      <w:r>
        <w:t>conflicts</w:t>
      </w:r>
      <w:r>
        <w:rPr>
          <w:spacing w:val="29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t xml:space="preserve">connection </w:t>
      </w:r>
      <w:r>
        <w:rPr>
          <w:spacing w:val="-2"/>
        </w:rPr>
        <w:t>problems.</w:t>
      </w:r>
    </w:p>
    <w:p w14:paraId="1EE2B262" w14:textId="77777777" w:rsidR="00C62191" w:rsidRDefault="00C62191">
      <w:pPr>
        <w:pStyle w:val="a3"/>
      </w:pPr>
    </w:p>
    <w:p w14:paraId="79E216AA" w14:textId="77777777" w:rsidR="00C62191" w:rsidRDefault="00C62191">
      <w:pPr>
        <w:pStyle w:val="a3"/>
      </w:pPr>
    </w:p>
    <w:p w14:paraId="718C7962" w14:textId="77777777" w:rsidR="00C62191" w:rsidRDefault="00C62191">
      <w:pPr>
        <w:pStyle w:val="a3"/>
      </w:pPr>
    </w:p>
    <w:p w14:paraId="351987BC" w14:textId="77777777" w:rsidR="00C62191" w:rsidRDefault="00C62191">
      <w:pPr>
        <w:pStyle w:val="a3"/>
        <w:spacing w:before="26"/>
      </w:pPr>
    </w:p>
    <w:p w14:paraId="2F78F6C3" w14:textId="77777777" w:rsidR="00C62191" w:rsidRDefault="00C964B2">
      <w:pPr>
        <w:pStyle w:val="4"/>
        <w:ind w:left="3477"/>
      </w:pPr>
      <w:r>
        <w:rPr>
          <w:noProof/>
        </w:rPr>
        <mc:AlternateContent>
          <mc:Choice Requires="wps">
            <w:drawing>
              <wp:anchor distT="0" distB="0" distL="0" distR="0" simplePos="0" relativeHeight="15749632" behindDoc="0" locked="0" layoutInCell="1" allowOverlap="1" wp14:anchorId="44C16C3B" wp14:editId="4B61DD9D">
                <wp:simplePos x="0" y="0"/>
                <wp:positionH relativeFrom="page">
                  <wp:posOffset>537209</wp:posOffset>
                </wp:positionH>
                <wp:positionV relativeFrom="paragraph">
                  <wp:posOffset>90458</wp:posOffset>
                </wp:positionV>
                <wp:extent cx="586105" cy="6854190"/>
                <wp:effectExtent l="0" t="0" r="0" b="0"/>
                <wp:wrapNone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105" cy="68541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105" h="6854190">
                              <a:moveTo>
                                <a:pt x="586104" y="0"/>
                              </a:moveTo>
                              <a:lnTo>
                                <a:pt x="0" y="0"/>
                              </a:lnTo>
                              <a:lnTo>
                                <a:pt x="0" y="6853936"/>
                              </a:lnTo>
                              <a:lnTo>
                                <a:pt x="586104" y="6853936"/>
                              </a:lnTo>
                              <a:lnTo>
                                <a:pt x="5861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551F0" id="Graphic 98" o:spid="_x0000_s1026" style="position:absolute;left:0;text-align:left;margin-left:42.3pt;margin-top:7.1pt;width:46.15pt;height:539.7pt;z-index:157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105,6854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" path="m586104,l,,,6853936r586104,l586104,xe" fillcolor="#eff0f0" stroked="f">
                <v:path arrowok="t"/>
                <w10:wrap anchorx="page"/>
              </v:shape>
            </w:pict>
          </mc:Fallback>
        </mc:AlternateContent>
      </w:r>
      <w:r>
        <w:rPr>
          <w:color w:val="006FC0"/>
          <w:spacing w:val="-2"/>
        </w:rPr>
        <w:t>Obstacles</w:t>
      </w:r>
    </w:p>
    <w:p w14:paraId="4E9F6AE9" w14:textId="77777777" w:rsidR="00C62191" w:rsidRDefault="00C62191">
      <w:pPr>
        <w:pStyle w:val="a3"/>
        <w:spacing w:before="15"/>
        <w:rPr>
          <w:rFonts w:ascii="Arial"/>
          <w:b/>
        </w:rPr>
      </w:pPr>
    </w:p>
    <w:p w14:paraId="54D53ED7" w14:textId="77777777" w:rsidR="00C62191" w:rsidRDefault="00C964B2">
      <w:pPr>
        <w:pStyle w:val="a3"/>
        <w:spacing w:line="244" w:lineRule="auto"/>
        <w:ind w:left="3477"/>
      </w:pPr>
      <w:r>
        <w:t>When</w:t>
      </w:r>
      <w:r>
        <w:rPr>
          <w:spacing w:val="34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reservation</w:t>
      </w:r>
      <w:r>
        <w:rPr>
          <w:spacing w:val="38"/>
        </w:rPr>
        <w:t xml:space="preserve"> </w:t>
      </w:r>
      <w:r>
        <w:t>system</w:t>
      </w:r>
      <w:r>
        <w:rPr>
          <w:spacing w:val="37"/>
        </w:rPr>
        <w:t xml:space="preserve"> </w:t>
      </w:r>
      <w:r>
        <w:t>suddenly</w:t>
      </w:r>
      <w:r>
        <w:rPr>
          <w:spacing w:val="35"/>
        </w:rPr>
        <w:t xml:space="preserve"> </w:t>
      </w:r>
      <w:r>
        <w:t>slows</w:t>
      </w:r>
      <w:r>
        <w:rPr>
          <w:spacing w:val="34"/>
        </w:rPr>
        <w:t xml:space="preserve"> </w:t>
      </w:r>
      <w:r>
        <w:t>down</w:t>
      </w:r>
      <w:r>
        <w:rPr>
          <w:spacing w:val="34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t>stops</w:t>
      </w:r>
      <w:r>
        <w:rPr>
          <w:spacing w:val="34"/>
        </w:rPr>
        <w:t xml:space="preserve"> </w:t>
      </w:r>
      <w:r>
        <w:t>half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 xml:space="preserve">the </w:t>
      </w:r>
      <w:r>
        <w:rPr>
          <w:spacing w:val="-2"/>
        </w:rPr>
        <w:t>work.</w:t>
      </w:r>
    </w:p>
    <w:p w14:paraId="13D8A1EA" w14:textId="77777777" w:rsidR="00C62191" w:rsidRDefault="00C62191">
      <w:pPr>
        <w:pStyle w:val="a3"/>
        <w:spacing w:before="6"/>
      </w:pPr>
    </w:p>
    <w:p w14:paraId="78C83F62" w14:textId="77777777" w:rsidR="00C62191" w:rsidRDefault="00C964B2">
      <w:pPr>
        <w:pStyle w:val="a3"/>
        <w:ind w:left="3477"/>
      </w:pPr>
      <w:r>
        <w:t>The</w:t>
      </w:r>
      <w:r>
        <w:rPr>
          <w:spacing w:val="34"/>
        </w:rPr>
        <w:t xml:space="preserve"> </w:t>
      </w:r>
      <w:r>
        <w:t>calls</w:t>
      </w:r>
      <w:r>
        <w:rPr>
          <w:spacing w:val="40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come</w:t>
      </w:r>
      <w:r>
        <w:rPr>
          <w:spacing w:val="39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him</w:t>
      </w:r>
      <w:r>
        <w:rPr>
          <w:spacing w:val="35"/>
        </w:rPr>
        <w:t xml:space="preserve"> </w:t>
      </w:r>
      <w:r>
        <w:t>during</w:t>
      </w:r>
      <w:r>
        <w:rPr>
          <w:spacing w:val="39"/>
        </w:rPr>
        <w:t xml:space="preserve"> </w:t>
      </w:r>
      <w:r>
        <w:t>rush</w:t>
      </w:r>
      <w:r>
        <w:rPr>
          <w:spacing w:val="39"/>
        </w:rPr>
        <w:t xml:space="preserve"> </w:t>
      </w:r>
      <w:r>
        <w:t>hour…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everyone</w:t>
      </w:r>
      <w:r>
        <w:rPr>
          <w:spacing w:val="39"/>
        </w:rPr>
        <w:t xml:space="preserve"> </w:t>
      </w:r>
      <w:r>
        <w:t>needs</w:t>
      </w:r>
      <w:r>
        <w:rPr>
          <w:spacing w:val="36"/>
        </w:rPr>
        <w:t xml:space="preserve"> </w:t>
      </w:r>
      <w:r>
        <w:rPr>
          <w:spacing w:val="-5"/>
        </w:rPr>
        <w:t>an</w:t>
      </w:r>
    </w:p>
    <w:p w14:paraId="35348757" w14:textId="77777777" w:rsidR="00C62191" w:rsidRDefault="00C964B2">
      <w:pPr>
        <w:pStyle w:val="a3"/>
        <w:spacing w:before="5"/>
        <w:ind w:left="3477"/>
      </w:pPr>
      <w:r>
        <w:t>immediate</w:t>
      </w:r>
      <w:r>
        <w:rPr>
          <w:spacing w:val="-7"/>
        </w:rPr>
        <w:t xml:space="preserve"> </w:t>
      </w:r>
      <w:r>
        <w:rPr>
          <w:spacing w:val="-2"/>
        </w:rPr>
        <w:t>solution.</w:t>
      </w:r>
    </w:p>
    <w:p w14:paraId="3B38EE72" w14:textId="77777777" w:rsidR="00C62191" w:rsidRDefault="00C62191">
      <w:pPr>
        <w:pStyle w:val="a3"/>
        <w:spacing w:before="15"/>
      </w:pPr>
    </w:p>
    <w:p w14:paraId="12205D17" w14:textId="77777777" w:rsidR="00C62191" w:rsidRDefault="00C964B2">
      <w:pPr>
        <w:pStyle w:val="a3"/>
        <w:spacing w:before="1"/>
        <w:ind w:left="3477"/>
      </w:pPr>
      <w:r>
        <w:t>Minor</w:t>
      </w:r>
      <w:r>
        <w:rPr>
          <w:spacing w:val="40"/>
        </w:rPr>
        <w:t xml:space="preserve"> </w:t>
      </w:r>
      <w:r>
        <w:t>malfunctions</w:t>
      </w:r>
      <w:r>
        <w:rPr>
          <w:spacing w:val="40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system</w:t>
      </w:r>
      <w:r>
        <w:rPr>
          <w:spacing w:val="40"/>
        </w:rPr>
        <w:t xml:space="preserve"> </w:t>
      </w:r>
      <w:r>
        <w:t>could</w:t>
      </w:r>
      <w:r>
        <w:rPr>
          <w:spacing w:val="40"/>
        </w:rPr>
        <w:t xml:space="preserve"> </w:t>
      </w:r>
      <w:r>
        <w:t>have</w:t>
      </w:r>
      <w:r>
        <w:rPr>
          <w:spacing w:val="40"/>
        </w:rPr>
        <w:t xml:space="preserve"> </w:t>
      </w:r>
      <w:r>
        <w:t>solved</w:t>
      </w:r>
      <w:r>
        <w:rPr>
          <w:spacing w:val="40"/>
        </w:rPr>
        <w:t xml:space="preserve"> </w:t>
      </w:r>
      <w:r>
        <w:t>if</w:t>
      </w:r>
      <w:r>
        <w:rPr>
          <w:spacing w:val="40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had</w:t>
      </w:r>
      <w:r>
        <w:rPr>
          <w:spacing w:val="40"/>
        </w:rPr>
        <w:t xml:space="preserve"> </w:t>
      </w:r>
      <w:r>
        <w:t>been</w:t>
      </w:r>
      <w:r>
        <w:rPr>
          <w:spacing w:val="80"/>
        </w:rPr>
        <w:t xml:space="preserve"> </w:t>
      </w:r>
      <w:r>
        <w:t>designed correctly.</w:t>
      </w:r>
    </w:p>
    <w:p w14:paraId="7E9FEE61" w14:textId="77777777" w:rsidR="00C62191" w:rsidRDefault="00C62191">
      <w:pPr>
        <w:pStyle w:val="a3"/>
        <w:spacing w:before="14"/>
      </w:pPr>
    </w:p>
    <w:p w14:paraId="5888F3D3" w14:textId="77777777" w:rsidR="00C62191" w:rsidRDefault="00C964B2">
      <w:pPr>
        <w:pStyle w:val="a3"/>
        <w:spacing w:before="1"/>
        <w:ind w:left="3477"/>
      </w:pPr>
      <w:r>
        <w:t>Updates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cause</w:t>
      </w:r>
      <w:r>
        <w:rPr>
          <w:spacing w:val="-6"/>
        </w:rPr>
        <w:t xml:space="preserve"> </w:t>
      </w:r>
      <w:r>
        <w:t>new errors</w:t>
      </w:r>
      <w:r>
        <w:rPr>
          <w:spacing w:val="-4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of fixing</w:t>
      </w:r>
      <w:r>
        <w:rPr>
          <w:spacing w:val="-6"/>
        </w:rPr>
        <w:t xml:space="preserve"> </w:t>
      </w:r>
      <w:r>
        <w:t xml:space="preserve">old </w:t>
      </w:r>
      <w:r>
        <w:rPr>
          <w:spacing w:val="-2"/>
        </w:rPr>
        <w:t>ones.</w:t>
      </w:r>
    </w:p>
    <w:p w14:paraId="18FED7C5" w14:textId="77777777" w:rsidR="00C62191" w:rsidRDefault="00C62191">
      <w:pPr>
        <w:pStyle w:val="a3"/>
        <w:spacing w:before="10"/>
      </w:pPr>
    </w:p>
    <w:p w14:paraId="03A86C8C" w14:textId="77777777" w:rsidR="00C62191" w:rsidRDefault="00C964B2">
      <w:pPr>
        <w:pStyle w:val="a3"/>
        <w:spacing w:line="244" w:lineRule="auto"/>
        <w:ind w:left="3477"/>
      </w:pPr>
      <w:r>
        <w:t>Employees</w:t>
      </w:r>
      <w:r>
        <w:rPr>
          <w:spacing w:val="-4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use the</w:t>
      </w:r>
      <w:r>
        <w:rPr>
          <w:spacing w:val="-1"/>
        </w:rPr>
        <w:t xml:space="preserve"> </w:t>
      </w:r>
      <w:r>
        <w:t>system incorrectly,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he</w:t>
      </w:r>
      <w:r>
        <w:rPr>
          <w:spacing w:val="-5"/>
        </w:rPr>
        <w:t xml:space="preserve"> </w:t>
      </w:r>
      <w:proofErr w:type="gramStart"/>
      <w:r>
        <w:t>has</w:t>
      </w:r>
      <w:r>
        <w:rPr>
          <w:spacing w:val="-4"/>
        </w:rPr>
        <w:t xml:space="preserve"> </w:t>
      </w:r>
      <w:r>
        <w:t>to</w:t>
      </w:r>
      <w:proofErr w:type="gramEnd"/>
      <w:r>
        <w:t xml:space="preserve"> explain</w:t>
      </w:r>
      <w:r>
        <w:rPr>
          <w:spacing w:val="-4"/>
        </w:rPr>
        <w:t xml:space="preserve"> </w:t>
      </w:r>
      <w:r>
        <w:t>it to</w:t>
      </w:r>
      <w:r>
        <w:rPr>
          <w:spacing w:val="-5"/>
        </w:rPr>
        <w:t xml:space="preserve"> </w:t>
      </w:r>
      <w:r>
        <w:t xml:space="preserve">them </w:t>
      </w:r>
      <w:r>
        <w:rPr>
          <w:spacing w:val="-2"/>
        </w:rPr>
        <w:t>again.</w:t>
      </w:r>
    </w:p>
    <w:p w14:paraId="6F58F160" w14:textId="77777777" w:rsidR="00C62191" w:rsidRDefault="00C62191">
      <w:pPr>
        <w:pStyle w:val="a3"/>
        <w:spacing w:before="11"/>
      </w:pPr>
    </w:p>
    <w:p w14:paraId="4230EAC2" w14:textId="77777777" w:rsidR="00C62191" w:rsidRDefault="00C964B2">
      <w:pPr>
        <w:pStyle w:val="a3"/>
        <w:ind w:left="3477"/>
      </w:pPr>
      <w:r>
        <w:t>When</w:t>
      </w:r>
      <w:r>
        <w:rPr>
          <w:spacing w:val="78"/>
        </w:rPr>
        <w:t xml:space="preserve"> </w:t>
      </w:r>
      <w:r>
        <w:t>departments</w:t>
      </w:r>
      <w:r>
        <w:rPr>
          <w:spacing w:val="80"/>
        </w:rPr>
        <w:t xml:space="preserve"> </w:t>
      </w:r>
      <w:r>
        <w:t>get</w:t>
      </w:r>
      <w:r>
        <w:rPr>
          <w:spacing w:val="80"/>
        </w:rPr>
        <w:t xml:space="preserve"> </w:t>
      </w:r>
      <w:r>
        <w:t>confused</w:t>
      </w:r>
      <w:r>
        <w:rPr>
          <w:spacing w:val="80"/>
        </w:rPr>
        <w:t xml:space="preserve"> </w:t>
      </w:r>
      <w:r>
        <w:t>because</w:t>
      </w:r>
      <w:r>
        <w:rPr>
          <w:spacing w:val="78"/>
        </w:rPr>
        <w:t xml:space="preserve"> </w:t>
      </w:r>
      <w:r>
        <w:t>the</w:t>
      </w:r>
      <w:r>
        <w:rPr>
          <w:spacing w:val="78"/>
        </w:rPr>
        <w:t xml:space="preserve"> </w:t>
      </w:r>
      <w:r>
        <w:t>system</w:t>
      </w:r>
      <w:r>
        <w:rPr>
          <w:spacing w:val="78"/>
        </w:rPr>
        <w:t xml:space="preserve"> </w:t>
      </w:r>
      <w:r>
        <w:t>is</w:t>
      </w:r>
      <w:r>
        <w:rPr>
          <w:spacing w:val="80"/>
        </w:rPr>
        <w:t xml:space="preserve"> </w:t>
      </w:r>
      <w:r>
        <w:t>not</w:t>
      </w:r>
      <w:r>
        <w:rPr>
          <w:spacing w:val="79"/>
        </w:rPr>
        <w:t xml:space="preserve"> </w:t>
      </w:r>
      <w:r>
        <w:t>unified between them.</w:t>
      </w:r>
    </w:p>
    <w:p w14:paraId="69AAEA1E" w14:textId="77777777" w:rsidR="00C62191" w:rsidRDefault="00C62191">
      <w:pPr>
        <w:pStyle w:val="a3"/>
        <w:sectPr w:rsidR="00C62191">
          <w:pgSz w:w="11920" w:h="16850"/>
          <w:pgMar w:top="1820" w:right="566" w:bottom="0" w:left="850" w:header="720" w:footer="720" w:gutter="0"/>
          <w:cols w:space="720"/>
        </w:sectPr>
      </w:pPr>
    </w:p>
    <w:p w14:paraId="5CE47257" w14:textId="77777777" w:rsidR="00C62191" w:rsidRDefault="00C964B2">
      <w:pPr>
        <w:pStyle w:val="a3"/>
        <w:rPr>
          <w:sz w:val="50"/>
        </w:rPr>
      </w:pPr>
      <w:r>
        <w:rPr>
          <w:noProof/>
          <w:sz w:val="50"/>
        </w:rPr>
        <w:lastRenderedPageBreak/>
        <mc:AlternateContent>
          <mc:Choice Requires="wps">
            <w:drawing>
              <wp:anchor distT="0" distB="0" distL="0" distR="0" simplePos="0" relativeHeight="15751168" behindDoc="0" locked="0" layoutInCell="1" allowOverlap="1" wp14:anchorId="047FA322" wp14:editId="2FA213B0">
                <wp:simplePos x="0" y="0"/>
                <wp:positionH relativeFrom="page">
                  <wp:posOffset>6588125</wp:posOffset>
                </wp:positionH>
                <wp:positionV relativeFrom="page">
                  <wp:posOffset>0</wp:posOffset>
                </wp:positionV>
                <wp:extent cx="972185" cy="9368790"/>
                <wp:effectExtent l="0" t="0" r="0" b="0"/>
                <wp:wrapNone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2185" cy="936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2185" h="9368790">
                              <a:moveTo>
                                <a:pt x="972184" y="0"/>
                              </a:moveTo>
                              <a:lnTo>
                                <a:pt x="0" y="0"/>
                              </a:lnTo>
                              <a:lnTo>
                                <a:pt x="0" y="9368790"/>
                              </a:lnTo>
                              <a:lnTo>
                                <a:pt x="972184" y="9368790"/>
                              </a:lnTo>
                              <a:lnTo>
                                <a:pt x="9721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9ED93" id="Graphic 99" o:spid="_x0000_s1026" style="position:absolute;left:0;text-align:left;margin-left:518.75pt;margin-top:0;width:76.55pt;height:737.7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72185,9368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" path="m972184,l,,,9368790r972184,l972184,xe" fillcolor="#00496c" stroked="f">
                <v:path arrowok="t"/>
                <w10:wrap anchorx="page" anchory="page"/>
              </v:shape>
            </w:pict>
          </mc:Fallback>
        </mc:AlternateContent>
      </w:r>
    </w:p>
    <w:p w14:paraId="43034D98" w14:textId="77777777" w:rsidR="00C62191" w:rsidRDefault="00C62191">
      <w:pPr>
        <w:pStyle w:val="a3"/>
        <w:spacing w:before="243"/>
        <w:rPr>
          <w:sz w:val="50"/>
        </w:rPr>
      </w:pPr>
    </w:p>
    <w:p w14:paraId="70C49FD3" w14:textId="77777777" w:rsidR="00C62191" w:rsidRDefault="00C964B2">
      <w:pPr>
        <w:pStyle w:val="1"/>
      </w:pPr>
      <w:r>
        <w:rPr>
          <w:noProof/>
        </w:rPr>
        <mc:AlternateContent>
          <mc:Choice Requires="wps">
            <w:drawing>
              <wp:anchor distT="0" distB="0" distL="0" distR="0" simplePos="0" relativeHeight="487224320" behindDoc="1" locked="0" layoutInCell="1" allowOverlap="1" wp14:anchorId="77DA1396" wp14:editId="042E5ABB">
                <wp:simplePos x="0" y="0"/>
                <wp:positionH relativeFrom="page">
                  <wp:posOffset>751205</wp:posOffset>
                </wp:positionH>
                <wp:positionV relativeFrom="paragraph">
                  <wp:posOffset>-58612</wp:posOffset>
                </wp:positionV>
                <wp:extent cx="386080" cy="135255"/>
                <wp:effectExtent l="0" t="0" r="0" b="0"/>
                <wp:wrapNone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6080" cy="135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080" h="135255">
                              <a:moveTo>
                                <a:pt x="386080" y="88900"/>
                              </a:moveTo>
                              <a:lnTo>
                                <a:pt x="357505" y="45720"/>
                              </a:lnTo>
                              <a:lnTo>
                                <a:pt x="316865" y="24765"/>
                              </a:lnTo>
                              <a:lnTo>
                                <a:pt x="271145" y="9525"/>
                              </a:lnTo>
                              <a:lnTo>
                                <a:pt x="233680" y="2540"/>
                              </a:lnTo>
                              <a:lnTo>
                                <a:pt x="193040" y="0"/>
                              </a:lnTo>
                              <a:lnTo>
                                <a:pt x="179705" y="635"/>
                              </a:lnTo>
                              <a:lnTo>
                                <a:pt x="172720" y="635"/>
                              </a:lnTo>
                              <a:lnTo>
                                <a:pt x="120650" y="8890"/>
                              </a:lnTo>
                              <a:lnTo>
                                <a:pt x="63500" y="29210"/>
                              </a:lnTo>
                              <a:lnTo>
                                <a:pt x="10795" y="59690"/>
                              </a:lnTo>
                              <a:lnTo>
                                <a:pt x="0" y="78105"/>
                              </a:lnTo>
                              <a:lnTo>
                                <a:pt x="1270" y="88900"/>
                              </a:lnTo>
                              <a:lnTo>
                                <a:pt x="7620" y="98425"/>
                              </a:lnTo>
                              <a:lnTo>
                                <a:pt x="29210" y="120650"/>
                              </a:lnTo>
                              <a:lnTo>
                                <a:pt x="36195" y="128270"/>
                              </a:lnTo>
                              <a:lnTo>
                                <a:pt x="43180" y="132715"/>
                              </a:lnTo>
                              <a:lnTo>
                                <a:pt x="52070" y="135255"/>
                              </a:lnTo>
                              <a:lnTo>
                                <a:pt x="60325" y="134620"/>
                              </a:lnTo>
                              <a:lnTo>
                                <a:pt x="67945" y="131445"/>
                              </a:lnTo>
                              <a:lnTo>
                                <a:pt x="85090" y="120650"/>
                              </a:lnTo>
                              <a:lnTo>
                                <a:pt x="102870" y="111125"/>
                              </a:lnTo>
                              <a:lnTo>
                                <a:pt x="140970" y="97790"/>
                              </a:lnTo>
                              <a:lnTo>
                                <a:pt x="187325" y="91440"/>
                              </a:lnTo>
                              <a:lnTo>
                                <a:pt x="207645" y="91440"/>
                              </a:lnTo>
                              <a:lnTo>
                                <a:pt x="217170" y="92710"/>
                              </a:lnTo>
                              <a:lnTo>
                                <a:pt x="229870" y="93980"/>
                              </a:lnTo>
                              <a:lnTo>
                                <a:pt x="242570" y="96520"/>
                              </a:lnTo>
                              <a:lnTo>
                                <a:pt x="280670" y="108585"/>
                              </a:lnTo>
                              <a:lnTo>
                                <a:pt x="318770" y="129540"/>
                              </a:lnTo>
                              <a:lnTo>
                                <a:pt x="327025" y="133350"/>
                              </a:lnTo>
                              <a:lnTo>
                                <a:pt x="335915" y="133985"/>
                              </a:lnTo>
                              <a:lnTo>
                                <a:pt x="344170" y="131445"/>
                              </a:lnTo>
                              <a:lnTo>
                                <a:pt x="351790" y="126365"/>
                              </a:lnTo>
                              <a:lnTo>
                                <a:pt x="372745" y="105410"/>
                              </a:lnTo>
                              <a:lnTo>
                                <a:pt x="380365" y="98425"/>
                              </a:lnTo>
                              <a:lnTo>
                                <a:pt x="384810" y="91440"/>
                              </a:lnTo>
                              <a:lnTo>
                                <a:pt x="386080" y="88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43D41" id="Graphic 100" o:spid="_x0000_s1026" style="position:absolute;left:0;text-align:left;margin-left:59.15pt;margin-top:-4.6pt;width:30.4pt;height:10.65pt;z-index:-1609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608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" path="m386080,88900l357505,45720,316865,24765,271145,9525,233680,2540,193040,,179705,635r-6985,l120650,8890,63500,29210,10795,59690,,78105,1270,88900r6350,9525l29210,120650r6985,7620l43180,132715r8890,2540l60325,134620r7620,-3175l85090,120650r17780,-9525l140970,97790r46355,-6350l207645,91440r9525,1270l229870,93980r12700,2540l280670,108585r38100,20955l327025,133350r8890,635l344170,131445r7620,-5080l372745,105410r7620,-6985l384810,91440r1270,-2540xe" fillcolor="#00496c" stroked="f">
                <v:path arrowok="t"/>
                <w10:wrap anchorx="page"/>
              </v:shape>
            </w:pict>
          </mc:Fallback>
        </mc:AlternateContent>
      </w:r>
      <w:r>
        <w:rPr>
          <w:color w:val="211F1F"/>
          <w:spacing w:val="-2"/>
        </w:rPr>
        <w:t>Scenario</w:t>
      </w:r>
    </w:p>
    <w:p w14:paraId="4234592A" w14:textId="77777777" w:rsidR="00C62191" w:rsidRDefault="00C62191">
      <w:pPr>
        <w:pStyle w:val="a3"/>
        <w:rPr>
          <w:rFonts w:ascii="Verdana"/>
          <w:b/>
          <w:sz w:val="24"/>
        </w:rPr>
      </w:pPr>
    </w:p>
    <w:p w14:paraId="6D4D6F4E" w14:textId="77777777" w:rsidR="00C62191" w:rsidRDefault="00C62191">
      <w:pPr>
        <w:pStyle w:val="a3"/>
        <w:rPr>
          <w:rFonts w:ascii="Verdana"/>
          <w:b/>
          <w:sz w:val="24"/>
        </w:rPr>
      </w:pPr>
    </w:p>
    <w:p w14:paraId="4EB3F560" w14:textId="77777777" w:rsidR="00C62191" w:rsidRDefault="00C62191">
      <w:pPr>
        <w:pStyle w:val="a3"/>
        <w:spacing w:before="134"/>
        <w:rPr>
          <w:rFonts w:ascii="Verdana"/>
          <w:b/>
          <w:sz w:val="24"/>
        </w:rPr>
      </w:pPr>
    </w:p>
    <w:p w14:paraId="68D94F65" w14:textId="77777777" w:rsidR="00C62191" w:rsidRDefault="00C964B2">
      <w:pPr>
        <w:pStyle w:val="3"/>
      </w:pPr>
      <w:r>
        <w:rPr>
          <w:noProof/>
        </w:rPr>
        <mc:AlternateContent>
          <mc:Choice Requires="wps">
            <w:drawing>
              <wp:anchor distT="0" distB="0" distL="0" distR="0" simplePos="0" relativeHeight="15751680" behindDoc="0" locked="0" layoutInCell="1" allowOverlap="1" wp14:anchorId="015B6784" wp14:editId="2A9EF38B">
                <wp:simplePos x="0" y="0"/>
                <wp:positionH relativeFrom="page">
                  <wp:posOffset>2560954</wp:posOffset>
                </wp:positionH>
                <wp:positionV relativeFrom="paragraph">
                  <wp:posOffset>-59186</wp:posOffset>
                </wp:positionV>
                <wp:extent cx="1270" cy="7816850"/>
                <wp:effectExtent l="0" t="0" r="0" b="0"/>
                <wp:wrapNone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7816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816850">
                              <a:moveTo>
                                <a:pt x="0" y="0"/>
                              </a:moveTo>
                              <a:lnTo>
                                <a:pt x="0" y="7816684"/>
                              </a:lnTo>
                            </a:path>
                          </a:pathLst>
                        </a:custGeom>
                        <a:ln w="6121">
                          <a:solidFill>
                            <a:srgbClr val="A7A9A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3F3C45" id="Graphic 101" o:spid="_x0000_s1026" style="position:absolute;left:0;text-align:left;margin-left:201.65pt;margin-top:-4.65pt;width:.1pt;height:615.5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78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" path="m,l,7816684e" filled="f" strokecolor="#a7a9ac" strokeweight=".17003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2704" behindDoc="0" locked="0" layoutInCell="1" allowOverlap="1" wp14:anchorId="2EF1E501" wp14:editId="10EB1D9D">
                <wp:simplePos x="0" y="0"/>
                <wp:positionH relativeFrom="page">
                  <wp:posOffset>722624</wp:posOffset>
                </wp:positionH>
                <wp:positionV relativeFrom="paragraph">
                  <wp:posOffset>60212</wp:posOffset>
                </wp:positionV>
                <wp:extent cx="1203325" cy="1203325"/>
                <wp:effectExtent l="0" t="0" r="0" b="0"/>
                <wp:wrapNone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3325" cy="1203325"/>
                          <a:chOff x="0" y="0"/>
                          <a:chExt cx="1203325" cy="1203325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2" y="14405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45" y="1183639"/>
                                </a:moveTo>
                                <a:lnTo>
                                  <a:pt x="640105" y="1181734"/>
                                </a:lnTo>
                                <a:lnTo>
                                  <a:pt x="687730" y="1176020"/>
                                </a:lnTo>
                                <a:lnTo>
                                  <a:pt x="734085" y="1166495"/>
                                </a:lnTo>
                                <a:lnTo>
                                  <a:pt x="778535" y="1153159"/>
                                </a:lnTo>
                                <a:lnTo>
                                  <a:pt x="822350" y="1137284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39"/>
                                </a:lnTo>
                                <a:lnTo>
                                  <a:pt x="941095" y="1069339"/>
                                </a:lnTo>
                                <a:lnTo>
                                  <a:pt x="976655" y="1040764"/>
                                </a:lnTo>
                                <a:lnTo>
                                  <a:pt x="1010310" y="1010284"/>
                                </a:lnTo>
                                <a:lnTo>
                                  <a:pt x="1040790" y="976629"/>
                                </a:lnTo>
                                <a:lnTo>
                                  <a:pt x="1069365" y="941070"/>
                                </a:lnTo>
                                <a:lnTo>
                                  <a:pt x="1094765" y="903604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09"/>
                                </a:lnTo>
                                <a:lnTo>
                                  <a:pt x="1166520" y="734059"/>
                                </a:lnTo>
                                <a:lnTo>
                                  <a:pt x="1176045" y="687704"/>
                                </a:lnTo>
                                <a:lnTo>
                                  <a:pt x="1181760" y="640079"/>
                                </a:lnTo>
                                <a:lnTo>
                                  <a:pt x="1183665" y="591820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4"/>
                                </a:lnTo>
                                <a:lnTo>
                                  <a:pt x="1166520" y="449579"/>
                                </a:lnTo>
                                <a:lnTo>
                                  <a:pt x="1153185" y="404495"/>
                                </a:lnTo>
                                <a:lnTo>
                                  <a:pt x="1136675" y="361314"/>
                                </a:lnTo>
                                <a:lnTo>
                                  <a:pt x="1117625" y="320039"/>
                                </a:lnTo>
                                <a:lnTo>
                                  <a:pt x="1094765" y="280034"/>
                                </a:lnTo>
                                <a:lnTo>
                                  <a:pt x="1069365" y="242570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4"/>
                                </a:lnTo>
                                <a:lnTo>
                                  <a:pt x="976655" y="142239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39"/>
                                </a:lnTo>
                                <a:lnTo>
                                  <a:pt x="822350" y="46354"/>
                                </a:lnTo>
                                <a:lnTo>
                                  <a:pt x="778535" y="30479"/>
                                </a:lnTo>
                                <a:lnTo>
                                  <a:pt x="734085" y="17145"/>
                                </a:lnTo>
                                <a:lnTo>
                                  <a:pt x="687730" y="7620"/>
                                </a:lnTo>
                                <a:lnTo>
                                  <a:pt x="640105" y="1904"/>
                                </a:lnTo>
                                <a:lnTo>
                                  <a:pt x="591845" y="0"/>
                                </a:lnTo>
                                <a:lnTo>
                                  <a:pt x="542950" y="1904"/>
                                </a:lnTo>
                                <a:lnTo>
                                  <a:pt x="495934" y="7620"/>
                                </a:lnTo>
                                <a:lnTo>
                                  <a:pt x="449580" y="17145"/>
                                </a:lnTo>
                                <a:lnTo>
                                  <a:pt x="404494" y="30479"/>
                                </a:lnTo>
                                <a:lnTo>
                                  <a:pt x="361315" y="46354"/>
                                </a:lnTo>
                                <a:lnTo>
                                  <a:pt x="320040" y="66039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39"/>
                                </a:lnTo>
                                <a:lnTo>
                                  <a:pt x="173355" y="173354"/>
                                </a:lnTo>
                                <a:lnTo>
                                  <a:pt x="142240" y="206375"/>
                                </a:lnTo>
                                <a:lnTo>
                                  <a:pt x="114300" y="242570"/>
                                </a:lnTo>
                                <a:lnTo>
                                  <a:pt x="88900" y="280034"/>
                                </a:lnTo>
                                <a:lnTo>
                                  <a:pt x="66039" y="320039"/>
                                </a:lnTo>
                                <a:lnTo>
                                  <a:pt x="46354" y="361314"/>
                                </a:lnTo>
                                <a:lnTo>
                                  <a:pt x="30479" y="404495"/>
                                </a:lnTo>
                                <a:lnTo>
                                  <a:pt x="17145" y="449579"/>
                                </a:lnTo>
                                <a:lnTo>
                                  <a:pt x="7620" y="495934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20"/>
                                </a:lnTo>
                                <a:lnTo>
                                  <a:pt x="1904" y="640079"/>
                                </a:lnTo>
                                <a:lnTo>
                                  <a:pt x="7620" y="687704"/>
                                </a:lnTo>
                                <a:lnTo>
                                  <a:pt x="17145" y="734059"/>
                                </a:lnTo>
                                <a:lnTo>
                                  <a:pt x="30479" y="778509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4"/>
                                </a:lnTo>
                                <a:lnTo>
                                  <a:pt x="114300" y="941070"/>
                                </a:lnTo>
                                <a:lnTo>
                                  <a:pt x="142240" y="976629"/>
                                </a:lnTo>
                                <a:lnTo>
                                  <a:pt x="173355" y="1010284"/>
                                </a:lnTo>
                                <a:lnTo>
                                  <a:pt x="206375" y="1040764"/>
                                </a:lnTo>
                                <a:lnTo>
                                  <a:pt x="242569" y="1069339"/>
                                </a:lnTo>
                                <a:lnTo>
                                  <a:pt x="280034" y="1094739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4"/>
                                </a:lnTo>
                                <a:lnTo>
                                  <a:pt x="404494" y="1153159"/>
                                </a:lnTo>
                                <a:lnTo>
                                  <a:pt x="449580" y="1166495"/>
                                </a:lnTo>
                                <a:lnTo>
                                  <a:pt x="495934" y="1176020"/>
                                </a:lnTo>
                                <a:lnTo>
                                  <a:pt x="542950" y="1181734"/>
                                </a:lnTo>
                                <a:lnTo>
                                  <a:pt x="591845" y="1183639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Graphic 105"/>
                        <wps:cNvSpPr/>
                        <wps:spPr>
                          <a:xfrm>
                            <a:off x="964062" y="257917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40"/>
                                </a:lnTo>
                                <a:lnTo>
                                  <a:pt x="64135" y="13970"/>
                                </a:lnTo>
                                <a:lnTo>
                                  <a:pt x="25400" y="52704"/>
                                </a:lnTo>
                                <a:lnTo>
                                  <a:pt x="12064" y="65404"/>
                                </a:lnTo>
                                <a:lnTo>
                                  <a:pt x="3810" y="77470"/>
                                </a:lnTo>
                                <a:lnTo>
                                  <a:pt x="0" y="92710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29"/>
                                </a:lnTo>
                                <a:lnTo>
                                  <a:pt x="41910" y="182879"/>
                                </a:lnTo>
                                <a:lnTo>
                                  <a:pt x="65405" y="250190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5"/>
                                </a:lnTo>
                                <a:lnTo>
                                  <a:pt x="76835" y="367665"/>
                                </a:lnTo>
                                <a:lnTo>
                                  <a:pt x="72389" y="407670"/>
                                </a:lnTo>
                                <a:lnTo>
                                  <a:pt x="62864" y="451485"/>
                                </a:lnTo>
                                <a:lnTo>
                                  <a:pt x="46989" y="496570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5"/>
                                </a:lnTo>
                                <a:lnTo>
                                  <a:pt x="3175" y="579754"/>
                                </a:lnTo>
                                <a:lnTo>
                                  <a:pt x="1905" y="594995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5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5"/>
                                </a:lnTo>
                                <a:lnTo>
                                  <a:pt x="120014" y="681354"/>
                                </a:lnTo>
                                <a:lnTo>
                                  <a:pt x="157480" y="633095"/>
                                </a:lnTo>
                                <a:lnTo>
                                  <a:pt x="177164" y="597535"/>
                                </a:lnTo>
                                <a:lnTo>
                                  <a:pt x="194944" y="561340"/>
                                </a:lnTo>
                                <a:lnTo>
                                  <a:pt x="209550" y="523240"/>
                                </a:lnTo>
                                <a:lnTo>
                                  <a:pt x="222250" y="480695"/>
                                </a:lnTo>
                                <a:lnTo>
                                  <a:pt x="231139" y="437515"/>
                                </a:lnTo>
                                <a:lnTo>
                                  <a:pt x="236855" y="391160"/>
                                </a:lnTo>
                                <a:lnTo>
                                  <a:pt x="238760" y="342265"/>
                                </a:lnTo>
                                <a:lnTo>
                                  <a:pt x="238125" y="330835"/>
                                </a:lnTo>
                                <a:lnTo>
                                  <a:pt x="238125" y="318770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79"/>
                                </a:lnTo>
                                <a:lnTo>
                                  <a:pt x="207644" y="162560"/>
                                </a:lnTo>
                                <a:lnTo>
                                  <a:pt x="187325" y="113029"/>
                                </a:lnTo>
                                <a:lnTo>
                                  <a:pt x="162560" y="65404"/>
                                </a:lnTo>
                                <a:lnTo>
                                  <a:pt x="132714" y="20320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C17C5A" id="Group 102" o:spid="_x0000_s1026" style="position:absolute;left:0;text-align:left;margin-left:56.9pt;margin-top:4.75pt;width:94.75pt;height:94.75pt;z-index:15752704;mso-wrap-distance-left:0;mso-wrap-distance-right:0;mso-position-horizontal-relative:page" coordsize="12033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">
                <v:shape id="Image 103" o:spid="_x0000_s1027" type="#_x0000_t75" style="position:absolute;left:96;top:144;width:11836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">
                  <v:imagedata r:id="rId24" o:title=""/>
                </v:shape>
                <v:shape id="Graphic 104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" path="m591845,1183639r48260,-1905l687730,1176020r46355,-9525l778535,1153159r43815,-15875l863625,1117600r40005,-22861l941095,1069339r35560,-28575l1010310,1010284r30480,-33655l1069365,941070r25400,-37466l1117625,863600r19050,-41275l1153185,778509r13335,-44450l1176045,687704r5715,-47625l1183665,591820r-1905,-48895l1176045,495934r-9525,-46355l1153185,404495r-16510,-43181l1117625,320039r-22860,-40005l1069365,242570r-28575,-36195l1010310,173354,976655,142239,941095,114300,903630,88900,863625,66039,822350,46354,778535,30479,734085,17145,687730,7620,640105,1904,591845,,542950,1904,495934,7620r-46354,9525l404494,30479,361315,46354,320040,66039,280034,88900r-37465,25400l206375,142239r-33020,31115l142240,206375r-27940,36195l88900,280034,66039,320039,46354,361314,30479,404495,17145,449579,7620,495934,1904,542925,,591820r1904,48259l7620,687704r9525,46355l30479,778509r15875,43816l66039,863600r22861,40004l114300,941070r27940,35559l173355,1010284r33020,30480l242569,1069339r37465,25400l320040,1117600r41275,19684l404494,1153159r45086,13336l495934,1176020r47016,5714l591845,1183639xe" filled="f" strokecolor="#d1d2d2" strokeweight=".53511mm">
                  <v:path arrowok="t"/>
                </v:shape>
                <v:shape id="Graphic 105" o:spid="_x0000_s1029" style="position:absolute;left:9640;top:2579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" path="m100330,l81914,2540,64135,13970,25400,52704,12064,65404,3810,77470,,92710r1269,15240l6350,120650r19685,30479l41910,182879r23495,67311l74930,298450r1905,51435l76835,367665r-4446,40005l62864,451485,46989,496570,23494,542925,10160,564515,3175,579754,1905,594995r3809,14605l15239,622935r12700,12065l40639,647700r24130,25400l81914,683895r38100,-2541l157480,633095r19684,-35560l194944,561340r14606,-38100l222250,480695r8889,-43180l236855,391160r1905,-48895l238125,330835r,-12065l234314,273050r-6984,-39371l207644,162560,187325,113029,162560,65404,132714,20320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496C"/>
          <w:spacing w:val="-2"/>
        </w:rPr>
        <w:t>Sarah</w:t>
      </w:r>
    </w:p>
    <w:p w14:paraId="73C7C8A1" w14:textId="77777777" w:rsidR="00C62191" w:rsidRDefault="00C964B2">
      <w:pPr>
        <w:spacing w:line="283" w:lineRule="exact"/>
        <w:ind w:left="3517"/>
        <w:rPr>
          <w:rFonts w:ascii="Verdana"/>
          <w:sz w:val="24"/>
        </w:rPr>
      </w:pPr>
      <w:r>
        <w:rPr>
          <w:rFonts w:ascii="Verdana"/>
          <w:color w:val="211F1F"/>
          <w:sz w:val="24"/>
        </w:rPr>
        <w:t>Hotel</w:t>
      </w:r>
      <w:r>
        <w:rPr>
          <w:rFonts w:ascii="Verdana"/>
          <w:color w:val="211F1F"/>
          <w:spacing w:val="-10"/>
          <w:sz w:val="24"/>
        </w:rPr>
        <w:t xml:space="preserve"> </w:t>
      </w:r>
      <w:r>
        <w:rPr>
          <w:rFonts w:ascii="Verdana"/>
          <w:color w:val="211F1F"/>
          <w:spacing w:val="-2"/>
          <w:sz w:val="24"/>
        </w:rPr>
        <w:t>Receptionist</w:t>
      </w:r>
    </w:p>
    <w:p w14:paraId="5268BAC1" w14:textId="77777777" w:rsidR="00C62191" w:rsidRDefault="00C964B2">
      <w:pPr>
        <w:pStyle w:val="a3"/>
        <w:rPr>
          <w:rFonts w:ascii="Verdana"/>
          <w:sz w:val="19"/>
        </w:rPr>
      </w:pPr>
      <w:r>
        <w:rPr>
          <w:rFonts w:ascii="Verdana"/>
          <w:noProof/>
          <w:sz w:val="19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26DBBB62" wp14:editId="56B0684B">
                <wp:simplePos x="0" y="0"/>
                <wp:positionH relativeFrom="page">
                  <wp:posOffset>2776220</wp:posOffset>
                </wp:positionH>
                <wp:positionV relativeFrom="paragraph">
                  <wp:posOffset>162377</wp:posOffset>
                </wp:positionV>
                <wp:extent cx="1903095" cy="1270"/>
                <wp:effectExtent l="0" t="0" r="0" b="0"/>
                <wp:wrapTopAndBottom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3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3095">
                              <a:moveTo>
                                <a:pt x="0" y="0"/>
                              </a:moveTo>
                              <a:lnTo>
                                <a:pt x="1903095" y="0"/>
                              </a:lnTo>
                            </a:path>
                          </a:pathLst>
                        </a:custGeom>
                        <a:ln w="11695">
                          <a:solidFill>
                            <a:srgbClr val="A7A9A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B396A1" id="Graphic 106" o:spid="_x0000_s1026" style="position:absolute;left:0;text-align:left;margin-left:218.6pt;margin-top:12.8pt;width:149.85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030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" path="m,l1903095,e" filled="f" strokecolor="#a7a9ac" strokeweight=".32486mm">
                <v:path arrowok="t"/>
                <w10:wrap type="topAndBottom" anchorx="page"/>
              </v:shape>
            </w:pict>
          </mc:Fallback>
        </mc:AlternateContent>
      </w:r>
    </w:p>
    <w:p w14:paraId="16D1581B" w14:textId="77777777" w:rsidR="00C62191" w:rsidRDefault="00C62191">
      <w:pPr>
        <w:pStyle w:val="a3"/>
        <w:spacing w:before="96"/>
        <w:rPr>
          <w:rFonts w:ascii="Verdana"/>
          <w:sz w:val="24"/>
        </w:rPr>
      </w:pPr>
    </w:p>
    <w:p w14:paraId="782DBD0D" w14:textId="77777777" w:rsidR="00C62191" w:rsidRDefault="00C964B2">
      <w:pPr>
        <w:pStyle w:val="a3"/>
        <w:ind w:left="3537"/>
        <w:jc w:val="both"/>
        <w:rPr>
          <w:rFonts w:ascii="Times New Roman"/>
        </w:rPr>
      </w:pPr>
      <w:r>
        <w:rPr>
          <w:color w:val="211F1F"/>
        </w:rPr>
        <w:t>Sarah</w:t>
      </w:r>
      <w:r>
        <w:rPr>
          <w:color w:val="211F1F"/>
          <w:spacing w:val="-6"/>
        </w:rPr>
        <w:t xml:space="preserve"> </w:t>
      </w:r>
      <w:r>
        <w:rPr>
          <w:color w:val="211F1F"/>
        </w:rPr>
        <w:t>was</w:t>
      </w:r>
      <w:r>
        <w:rPr>
          <w:color w:val="211F1F"/>
          <w:spacing w:val="-4"/>
        </w:rPr>
        <w:t xml:space="preserve"> </w:t>
      </w:r>
      <w:r>
        <w:rPr>
          <w:color w:val="211F1F"/>
        </w:rPr>
        <w:t>working</w:t>
      </w:r>
      <w:r>
        <w:rPr>
          <w:color w:val="211F1F"/>
          <w:spacing w:val="-5"/>
        </w:rPr>
        <w:t xml:space="preserve"> </w:t>
      </w:r>
      <w:r>
        <w:rPr>
          <w:color w:val="211F1F"/>
        </w:rPr>
        <w:t>at the</w:t>
      </w:r>
      <w:r>
        <w:rPr>
          <w:color w:val="211F1F"/>
          <w:spacing w:val="-5"/>
        </w:rPr>
        <w:t xml:space="preserve"> </w:t>
      </w:r>
      <w:r>
        <w:rPr>
          <w:color w:val="211F1F"/>
        </w:rPr>
        <w:t xml:space="preserve">evening </w:t>
      </w:r>
      <w:r>
        <w:rPr>
          <w:color w:val="211F1F"/>
          <w:spacing w:val="-2"/>
        </w:rPr>
        <w:t>reception</w:t>
      </w:r>
      <w:r>
        <w:rPr>
          <w:rFonts w:ascii="Times New Roman"/>
          <w:color w:val="211F1F"/>
          <w:spacing w:val="-2"/>
        </w:rPr>
        <w:t>.</w:t>
      </w:r>
    </w:p>
    <w:p w14:paraId="0DBA933D" w14:textId="77777777" w:rsidR="00C62191" w:rsidRDefault="00C964B2">
      <w:pPr>
        <w:pStyle w:val="a3"/>
        <w:spacing w:before="89"/>
        <w:ind w:left="3537" w:right="1951"/>
        <w:jc w:val="both"/>
      </w:pPr>
      <w:r>
        <w:t>A group of guests arrived at once and stood in line. She opened the reservation system immediately to see empty rooms and make sure there are no reservations</w:t>
      </w:r>
      <w:r>
        <w:rPr>
          <w:spacing w:val="40"/>
        </w:rPr>
        <w:t xml:space="preserve"> </w:t>
      </w:r>
      <w:r>
        <w:t>in the same room.</w:t>
      </w:r>
    </w:p>
    <w:p w14:paraId="49AF33D9" w14:textId="77777777" w:rsidR="00C62191" w:rsidRDefault="00C62191">
      <w:pPr>
        <w:pStyle w:val="a3"/>
        <w:spacing w:before="165"/>
      </w:pPr>
    </w:p>
    <w:p w14:paraId="6164D782" w14:textId="77777777" w:rsidR="00C62191" w:rsidRDefault="00C964B2">
      <w:pPr>
        <w:pStyle w:val="a3"/>
        <w:ind w:left="3537" w:right="1956"/>
        <w:jc w:val="both"/>
      </w:pPr>
      <w:r>
        <w:t>She started distributing rooms, checking payments, and entering guest data quickly so they wouldn't be late.</w:t>
      </w:r>
    </w:p>
    <w:p w14:paraId="74AC8199" w14:textId="77777777" w:rsidR="00C62191" w:rsidRDefault="00C62191">
      <w:pPr>
        <w:pStyle w:val="a3"/>
        <w:spacing w:before="165"/>
      </w:pPr>
    </w:p>
    <w:p w14:paraId="18F4AF97" w14:textId="77777777" w:rsidR="00C62191" w:rsidRDefault="00C964B2">
      <w:pPr>
        <w:pStyle w:val="a3"/>
        <w:spacing w:before="1"/>
        <w:ind w:left="3537" w:right="1952"/>
        <w:jc w:val="both"/>
      </w:pPr>
      <w:r>
        <w:t>As she saw them, she followed up on special requests, such as an extra bed or room preparation, and followed up with housekeeping to complete them</w:t>
      </w:r>
    </w:p>
    <w:p w14:paraId="7E00E1A2" w14:textId="77777777" w:rsidR="00C62191" w:rsidRDefault="00C62191">
      <w:pPr>
        <w:pStyle w:val="a3"/>
        <w:spacing w:before="165"/>
      </w:pPr>
    </w:p>
    <w:p w14:paraId="02DD0362" w14:textId="77777777" w:rsidR="00C62191" w:rsidRDefault="00C964B2">
      <w:pPr>
        <w:pStyle w:val="a3"/>
        <w:ind w:left="3537" w:right="1956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489DE498" wp14:editId="6C576732">
                <wp:simplePos x="0" y="0"/>
                <wp:positionH relativeFrom="page">
                  <wp:posOffset>2432050</wp:posOffset>
                </wp:positionH>
                <wp:positionV relativeFrom="paragraph">
                  <wp:posOffset>271707</wp:posOffset>
                </wp:positionV>
                <wp:extent cx="1270" cy="5263515"/>
                <wp:effectExtent l="0" t="0" r="0" b="0"/>
                <wp:wrapNone/>
                <wp:docPr id="107" name="Graphic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263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263515">
                              <a:moveTo>
                                <a:pt x="0" y="0"/>
                              </a:moveTo>
                              <a:lnTo>
                                <a:pt x="0" y="5262930"/>
                              </a:lnTo>
                            </a:path>
                          </a:pathLst>
                        </a:custGeom>
                        <a:ln w="70623">
                          <a:solidFill>
                            <a:srgbClr val="EFF0F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D71152" id="Graphic 107" o:spid="_x0000_s1026" style="position:absolute;left:0;text-align:left;margin-left:191.5pt;margin-top:21.4pt;width:.1pt;height:414.45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263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" path="m,l,5262930e" filled="f" strokecolor="#eff0f0" strokeweight="1.96175mm">
                <v:path arrowok="t"/>
                <w10:wrap anchorx="page"/>
              </v:shape>
            </w:pict>
          </mc:Fallback>
        </mc:AlternateContent>
      </w:r>
      <w:r>
        <w:t>Live updates have made coordination between departments easier.</w:t>
      </w:r>
    </w:p>
    <w:p w14:paraId="73D78012" w14:textId="77777777" w:rsidR="00C62191" w:rsidRDefault="00C62191">
      <w:pPr>
        <w:pStyle w:val="a3"/>
        <w:spacing w:before="174"/>
      </w:pPr>
    </w:p>
    <w:p w14:paraId="2D591898" w14:textId="77777777" w:rsidR="00C62191" w:rsidRDefault="00C964B2">
      <w:pPr>
        <w:pStyle w:val="a3"/>
        <w:spacing w:line="235" w:lineRule="auto"/>
        <w:ind w:left="3537" w:right="1958"/>
        <w:jc w:val="both"/>
      </w:pPr>
      <w:r>
        <w:t>However, Sarah needs a clearer way to show her the pending matters that need to be done immediately</w:t>
      </w:r>
    </w:p>
    <w:p w14:paraId="4E1158E8" w14:textId="77777777" w:rsidR="00C62191" w:rsidRDefault="00C62191">
      <w:pPr>
        <w:pStyle w:val="a3"/>
        <w:spacing w:before="171"/>
      </w:pPr>
    </w:p>
    <w:p w14:paraId="0A8CA662" w14:textId="77777777" w:rsidR="00C62191" w:rsidRDefault="00C964B2">
      <w:pPr>
        <w:pStyle w:val="a3"/>
        <w:ind w:left="3537"/>
        <w:jc w:val="both"/>
      </w:pP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delay</w:t>
      </w:r>
      <w:r>
        <w:rPr>
          <w:spacing w:val="2"/>
        </w:rPr>
        <w:t xml:space="preserve"> </w:t>
      </w:r>
      <w:r>
        <w:t xml:space="preserve">for </w:t>
      </w:r>
      <w:r>
        <w:rPr>
          <w:spacing w:val="-2"/>
        </w:rPr>
        <w:t>guests.</w:t>
      </w:r>
    </w:p>
    <w:p w14:paraId="50D7B8DF" w14:textId="77777777" w:rsidR="00C62191" w:rsidRDefault="00C62191">
      <w:pPr>
        <w:pStyle w:val="a3"/>
      </w:pPr>
    </w:p>
    <w:p w14:paraId="7EDC107C" w14:textId="77777777" w:rsidR="00C62191" w:rsidRDefault="00C62191">
      <w:pPr>
        <w:pStyle w:val="a3"/>
        <w:spacing w:before="43"/>
      </w:pPr>
    </w:p>
    <w:p w14:paraId="5B715E34" w14:textId="77777777" w:rsidR="00C62191" w:rsidRDefault="00C964B2">
      <w:pPr>
        <w:spacing w:line="218" w:lineRule="auto"/>
        <w:ind w:left="3557" w:right="5153"/>
        <w:rPr>
          <w:rFonts w:ascii="Verdana"/>
          <w:sz w:val="24"/>
        </w:rPr>
      </w:pPr>
      <w:r>
        <w:rPr>
          <w:rFonts w:ascii="Verdana"/>
          <w:noProof/>
          <w:sz w:val="24"/>
        </w:rPr>
        <mc:AlternateContent>
          <mc:Choice Requires="wpg">
            <w:drawing>
              <wp:anchor distT="0" distB="0" distL="0" distR="0" simplePos="0" relativeHeight="15753216" behindDoc="0" locked="0" layoutInCell="1" allowOverlap="1" wp14:anchorId="701ECA0B" wp14:editId="683A02F4">
                <wp:simplePos x="0" y="0"/>
                <wp:positionH relativeFrom="page">
                  <wp:posOffset>652774</wp:posOffset>
                </wp:positionH>
                <wp:positionV relativeFrom="paragraph">
                  <wp:posOffset>-75633</wp:posOffset>
                </wp:positionV>
                <wp:extent cx="1212850" cy="1203325"/>
                <wp:effectExtent l="0" t="0" r="0" b="0"/>
                <wp:wrapNone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2850" cy="1203325"/>
                          <a:chOff x="0" y="0"/>
                          <a:chExt cx="1212850" cy="1203325"/>
                        </a:xfrm>
                      </wpg:grpSpPr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2" y="11230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19" y="1183640"/>
                                </a:moveTo>
                                <a:lnTo>
                                  <a:pt x="640105" y="1181735"/>
                                </a:lnTo>
                                <a:lnTo>
                                  <a:pt x="687730" y="1176020"/>
                                </a:lnTo>
                                <a:lnTo>
                                  <a:pt x="734085" y="1166495"/>
                                </a:lnTo>
                                <a:lnTo>
                                  <a:pt x="778535" y="1153160"/>
                                </a:lnTo>
                                <a:lnTo>
                                  <a:pt x="822350" y="1137285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40"/>
                                </a:lnTo>
                                <a:lnTo>
                                  <a:pt x="941095" y="1069340"/>
                                </a:lnTo>
                                <a:lnTo>
                                  <a:pt x="976655" y="1040765"/>
                                </a:lnTo>
                                <a:lnTo>
                                  <a:pt x="1010310" y="1010285"/>
                                </a:lnTo>
                                <a:lnTo>
                                  <a:pt x="1040790" y="976630"/>
                                </a:lnTo>
                                <a:lnTo>
                                  <a:pt x="1069365" y="941070"/>
                                </a:lnTo>
                                <a:lnTo>
                                  <a:pt x="1094765" y="903605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10"/>
                                </a:lnTo>
                                <a:lnTo>
                                  <a:pt x="1166520" y="734060"/>
                                </a:lnTo>
                                <a:lnTo>
                                  <a:pt x="1176045" y="687705"/>
                                </a:lnTo>
                                <a:lnTo>
                                  <a:pt x="1181760" y="640080"/>
                                </a:lnTo>
                                <a:lnTo>
                                  <a:pt x="1183665" y="591820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5"/>
                                </a:lnTo>
                                <a:lnTo>
                                  <a:pt x="1166520" y="449580"/>
                                </a:lnTo>
                                <a:lnTo>
                                  <a:pt x="1153185" y="404495"/>
                                </a:lnTo>
                                <a:lnTo>
                                  <a:pt x="1136675" y="361315"/>
                                </a:lnTo>
                                <a:lnTo>
                                  <a:pt x="1117625" y="320040"/>
                                </a:lnTo>
                                <a:lnTo>
                                  <a:pt x="1094765" y="280035"/>
                                </a:lnTo>
                                <a:lnTo>
                                  <a:pt x="1069365" y="242570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5"/>
                                </a:lnTo>
                                <a:lnTo>
                                  <a:pt x="976655" y="142240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40"/>
                                </a:lnTo>
                                <a:lnTo>
                                  <a:pt x="822350" y="46355"/>
                                </a:lnTo>
                                <a:lnTo>
                                  <a:pt x="778535" y="30480"/>
                                </a:lnTo>
                                <a:lnTo>
                                  <a:pt x="734085" y="17145"/>
                                </a:lnTo>
                                <a:lnTo>
                                  <a:pt x="687730" y="7620"/>
                                </a:lnTo>
                                <a:lnTo>
                                  <a:pt x="640105" y="1905"/>
                                </a:lnTo>
                                <a:lnTo>
                                  <a:pt x="591819" y="0"/>
                                </a:lnTo>
                                <a:lnTo>
                                  <a:pt x="542925" y="1905"/>
                                </a:lnTo>
                                <a:lnTo>
                                  <a:pt x="495934" y="7620"/>
                                </a:lnTo>
                                <a:lnTo>
                                  <a:pt x="449580" y="17145"/>
                                </a:lnTo>
                                <a:lnTo>
                                  <a:pt x="404494" y="30480"/>
                                </a:lnTo>
                                <a:lnTo>
                                  <a:pt x="361315" y="46355"/>
                                </a:lnTo>
                                <a:lnTo>
                                  <a:pt x="320040" y="66040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40"/>
                                </a:lnTo>
                                <a:lnTo>
                                  <a:pt x="173355" y="173355"/>
                                </a:lnTo>
                                <a:lnTo>
                                  <a:pt x="142239" y="206375"/>
                                </a:lnTo>
                                <a:lnTo>
                                  <a:pt x="114300" y="242570"/>
                                </a:lnTo>
                                <a:lnTo>
                                  <a:pt x="88900" y="280035"/>
                                </a:lnTo>
                                <a:lnTo>
                                  <a:pt x="66039" y="320040"/>
                                </a:lnTo>
                                <a:lnTo>
                                  <a:pt x="46354" y="361315"/>
                                </a:lnTo>
                                <a:lnTo>
                                  <a:pt x="30479" y="404495"/>
                                </a:lnTo>
                                <a:lnTo>
                                  <a:pt x="17145" y="449580"/>
                                </a:lnTo>
                                <a:lnTo>
                                  <a:pt x="7620" y="495935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20"/>
                                </a:lnTo>
                                <a:lnTo>
                                  <a:pt x="1904" y="640080"/>
                                </a:lnTo>
                                <a:lnTo>
                                  <a:pt x="7620" y="687705"/>
                                </a:lnTo>
                                <a:lnTo>
                                  <a:pt x="17145" y="734060"/>
                                </a:lnTo>
                                <a:lnTo>
                                  <a:pt x="30479" y="778510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5"/>
                                </a:lnTo>
                                <a:lnTo>
                                  <a:pt x="114300" y="941070"/>
                                </a:lnTo>
                                <a:lnTo>
                                  <a:pt x="142239" y="976630"/>
                                </a:lnTo>
                                <a:lnTo>
                                  <a:pt x="173355" y="1010285"/>
                                </a:lnTo>
                                <a:lnTo>
                                  <a:pt x="206375" y="1040765"/>
                                </a:lnTo>
                                <a:lnTo>
                                  <a:pt x="242569" y="1069340"/>
                                </a:lnTo>
                                <a:lnTo>
                                  <a:pt x="280034" y="1094740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5"/>
                                </a:lnTo>
                                <a:lnTo>
                                  <a:pt x="404494" y="1153160"/>
                                </a:lnTo>
                                <a:lnTo>
                                  <a:pt x="449580" y="1166495"/>
                                </a:lnTo>
                                <a:lnTo>
                                  <a:pt x="495934" y="1176020"/>
                                </a:lnTo>
                                <a:lnTo>
                                  <a:pt x="542925" y="1181735"/>
                                </a:lnTo>
                                <a:lnTo>
                                  <a:pt x="591819" y="1183640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973587" y="248392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39"/>
                                </a:lnTo>
                                <a:lnTo>
                                  <a:pt x="64135" y="13970"/>
                                </a:lnTo>
                                <a:lnTo>
                                  <a:pt x="25400" y="52705"/>
                                </a:lnTo>
                                <a:lnTo>
                                  <a:pt x="12064" y="65405"/>
                                </a:lnTo>
                                <a:lnTo>
                                  <a:pt x="3810" y="77470"/>
                                </a:lnTo>
                                <a:lnTo>
                                  <a:pt x="0" y="92710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30"/>
                                </a:lnTo>
                                <a:lnTo>
                                  <a:pt x="41910" y="182880"/>
                                </a:lnTo>
                                <a:lnTo>
                                  <a:pt x="65405" y="250189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5"/>
                                </a:lnTo>
                                <a:lnTo>
                                  <a:pt x="76835" y="367664"/>
                                </a:lnTo>
                                <a:lnTo>
                                  <a:pt x="72389" y="407670"/>
                                </a:lnTo>
                                <a:lnTo>
                                  <a:pt x="62864" y="451485"/>
                                </a:lnTo>
                                <a:lnTo>
                                  <a:pt x="46989" y="496570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4"/>
                                </a:lnTo>
                                <a:lnTo>
                                  <a:pt x="3175" y="579755"/>
                                </a:lnTo>
                                <a:lnTo>
                                  <a:pt x="1905" y="594995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5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5"/>
                                </a:lnTo>
                                <a:lnTo>
                                  <a:pt x="120014" y="681355"/>
                                </a:lnTo>
                                <a:lnTo>
                                  <a:pt x="157480" y="633095"/>
                                </a:lnTo>
                                <a:lnTo>
                                  <a:pt x="177164" y="597535"/>
                                </a:lnTo>
                                <a:lnTo>
                                  <a:pt x="194944" y="561339"/>
                                </a:lnTo>
                                <a:lnTo>
                                  <a:pt x="209550" y="523239"/>
                                </a:lnTo>
                                <a:lnTo>
                                  <a:pt x="222250" y="480695"/>
                                </a:lnTo>
                                <a:lnTo>
                                  <a:pt x="231139" y="437514"/>
                                </a:lnTo>
                                <a:lnTo>
                                  <a:pt x="236855" y="391160"/>
                                </a:lnTo>
                                <a:lnTo>
                                  <a:pt x="238760" y="342264"/>
                                </a:lnTo>
                                <a:lnTo>
                                  <a:pt x="238125" y="330835"/>
                                </a:lnTo>
                                <a:lnTo>
                                  <a:pt x="238125" y="318770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80"/>
                                </a:lnTo>
                                <a:lnTo>
                                  <a:pt x="207644" y="162560"/>
                                </a:lnTo>
                                <a:lnTo>
                                  <a:pt x="187325" y="113030"/>
                                </a:lnTo>
                                <a:lnTo>
                                  <a:pt x="162560" y="65405"/>
                                </a:lnTo>
                                <a:lnTo>
                                  <a:pt x="132714" y="20320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0B2131" id="Group 108" o:spid="_x0000_s1026" style="position:absolute;left:0;text-align:left;margin-left:51.4pt;margin-top:-5.95pt;width:95.5pt;height:94.75pt;z-index:15753216;mso-wrap-distance-left:0;mso-wrap-distance-right:0;mso-position-horizontal-relative:page" coordsize="12128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">
                <v:shape id="Image 109" o:spid="_x0000_s1027" type="#_x0000_t75" style="position:absolute;left:159;top:112;width:11837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">
                  <v:imagedata r:id="rId26" o:title=""/>
                </v:shape>
                <v:shape id="Graphic 110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" path="m591819,1183640r48286,-1905l687730,1176020r46355,-9525l778535,1153160r43815,-15875l863625,1117600r40005,-22860l941095,1069340r35560,-28575l1010310,1010285r30480,-33655l1069365,941070r25400,-37465l1117625,863600r19050,-41275l1153185,778510r13335,-44450l1176045,687705r5715,-47625l1183665,591820r-1905,-48895l1176045,495935r-9525,-46355l1153185,404495r-16510,-43180l1117625,320040r-22860,-40005l1069365,242570r-28575,-36195l1010310,173355,976655,142240,941095,114300,903630,88900,863625,66040,822350,46355,778535,30480,734085,17145,687730,7620,640105,1905,591819,,542925,1905,495934,7620r-46354,9525l404494,30480,361315,46355,320040,66040,280034,88900r-37465,25400l206375,142240r-33020,31115l142239,206375r-27939,36195l88900,280035,66039,320040,46354,361315,30479,404495,17145,449580,7620,495935,1904,542925,,591820r1904,48260l7620,687705r9525,46355l30479,778510r15875,43815l66039,863600r22861,40005l114300,941070r27939,35560l173355,1010285r33020,30480l242569,1069340r37465,25400l320040,1117600r41275,19685l404494,1153160r45086,13335l495934,1176020r46991,5715l591819,1183640xe" filled="f" strokecolor="#d1d2d2" strokeweight=".53511mm">
                  <v:path arrowok="t"/>
                </v:shape>
                <v:shape id="Graphic 111" o:spid="_x0000_s1029" style="position:absolute;left:9735;top:2483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" path="m100330,l81914,2539,64135,13970,25400,52705,12064,65405,3810,77470,,92710r1269,15240l6350,120650r19685,30480l41910,182880r23495,67309l74930,298450r1905,51435l76835,367664r-4446,40006l62864,451485,46989,496570,23494,542925,10160,564514,3175,579755,1905,594995r3809,14605l15239,622935r12700,12065l40639,647700r24130,25400l81914,683895r38100,-2540l157480,633095r19684,-35560l194944,561339r14606,-38100l222250,480695r8889,-43181l236855,391160r1905,-48896l238125,330835r,-12065l234314,273050r-6984,-39370l207644,162560,187325,113030,162560,65405,132714,20320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b/>
          <w:color w:val="00496C"/>
          <w:spacing w:val="-4"/>
          <w:sz w:val="24"/>
        </w:rPr>
        <w:t xml:space="preserve">Omar </w:t>
      </w:r>
      <w:r>
        <w:rPr>
          <w:rFonts w:ascii="Verdana"/>
          <w:color w:val="211F1F"/>
          <w:sz w:val="24"/>
        </w:rPr>
        <w:t>Frequent</w:t>
      </w:r>
      <w:r>
        <w:rPr>
          <w:rFonts w:ascii="Verdana"/>
          <w:color w:val="211F1F"/>
          <w:spacing w:val="-22"/>
          <w:sz w:val="24"/>
        </w:rPr>
        <w:t xml:space="preserve"> </w:t>
      </w:r>
      <w:r>
        <w:rPr>
          <w:rFonts w:ascii="Verdana"/>
          <w:color w:val="211F1F"/>
          <w:sz w:val="24"/>
        </w:rPr>
        <w:t xml:space="preserve">Hotel </w:t>
      </w:r>
      <w:r>
        <w:rPr>
          <w:rFonts w:ascii="Verdana"/>
          <w:color w:val="211F1F"/>
          <w:spacing w:val="-2"/>
          <w:sz w:val="24"/>
        </w:rPr>
        <w:t>Guest</w:t>
      </w:r>
    </w:p>
    <w:p w14:paraId="2737E628" w14:textId="77777777" w:rsidR="00C62191" w:rsidRDefault="00C964B2">
      <w:pPr>
        <w:pStyle w:val="a3"/>
        <w:spacing w:before="231" w:line="244" w:lineRule="auto"/>
        <w:ind w:left="3547" w:right="1899"/>
        <w:jc w:val="both"/>
      </w:pPr>
      <w:r>
        <w:rPr>
          <w:color w:val="211F1F"/>
        </w:rPr>
        <w:t>Omar,</w:t>
      </w:r>
      <w:r>
        <w:rPr>
          <w:color w:val="211F1F"/>
          <w:spacing w:val="-14"/>
        </w:rPr>
        <w:t xml:space="preserve"> </w:t>
      </w:r>
      <w:r>
        <w:rPr>
          <w:color w:val="211F1F"/>
        </w:rPr>
        <w:t>35</w:t>
      </w:r>
      <w:r>
        <w:rPr>
          <w:color w:val="211F1F"/>
          <w:spacing w:val="-14"/>
        </w:rPr>
        <w:t xml:space="preserve"> </w:t>
      </w:r>
      <w:r>
        <w:rPr>
          <w:color w:val="211F1F"/>
        </w:rPr>
        <w:t>years</w:t>
      </w:r>
      <w:r>
        <w:rPr>
          <w:color w:val="211F1F"/>
          <w:spacing w:val="-14"/>
        </w:rPr>
        <w:t xml:space="preserve"> </w:t>
      </w:r>
      <w:r>
        <w:rPr>
          <w:color w:val="211F1F"/>
        </w:rPr>
        <w:t>old,</w:t>
      </w:r>
      <w:r>
        <w:rPr>
          <w:color w:val="211F1F"/>
          <w:spacing w:val="-14"/>
        </w:rPr>
        <w:t xml:space="preserve"> </w:t>
      </w:r>
      <w:r>
        <w:rPr>
          <w:color w:val="211F1F"/>
        </w:rPr>
        <w:t>always</w:t>
      </w:r>
      <w:r>
        <w:rPr>
          <w:color w:val="211F1F"/>
          <w:spacing w:val="-14"/>
        </w:rPr>
        <w:t xml:space="preserve"> </w:t>
      </w:r>
      <w:r>
        <w:rPr>
          <w:color w:val="211F1F"/>
        </w:rPr>
        <w:t>travels</w:t>
      </w:r>
      <w:r>
        <w:rPr>
          <w:color w:val="211F1F"/>
          <w:spacing w:val="-14"/>
        </w:rPr>
        <w:t xml:space="preserve"> </w:t>
      </w:r>
      <w:r>
        <w:rPr>
          <w:color w:val="211F1F"/>
        </w:rPr>
        <w:t>for</w:t>
      </w:r>
      <w:r>
        <w:rPr>
          <w:color w:val="211F1F"/>
          <w:spacing w:val="-14"/>
        </w:rPr>
        <w:t xml:space="preserve"> </w:t>
      </w:r>
      <w:r>
        <w:rPr>
          <w:color w:val="211F1F"/>
        </w:rPr>
        <w:t>work,</w:t>
      </w:r>
      <w:r>
        <w:rPr>
          <w:color w:val="211F1F"/>
          <w:spacing w:val="-14"/>
        </w:rPr>
        <w:t xml:space="preserve"> </w:t>
      </w:r>
      <w:r>
        <w:rPr>
          <w:color w:val="211F1F"/>
        </w:rPr>
        <w:t>and</w:t>
      </w:r>
      <w:r>
        <w:rPr>
          <w:color w:val="211F1F"/>
          <w:spacing w:val="-14"/>
        </w:rPr>
        <w:t xml:space="preserve"> </w:t>
      </w:r>
      <w:r>
        <w:rPr>
          <w:color w:val="211F1F"/>
        </w:rPr>
        <w:t>from</w:t>
      </w:r>
      <w:r>
        <w:rPr>
          <w:color w:val="211F1F"/>
          <w:spacing w:val="-13"/>
        </w:rPr>
        <w:t xml:space="preserve"> </w:t>
      </w:r>
      <w:r>
        <w:rPr>
          <w:color w:val="211F1F"/>
        </w:rPr>
        <w:t>time to time he wants to book a hotel.</w:t>
      </w:r>
    </w:p>
    <w:p w14:paraId="26854A46" w14:textId="77777777" w:rsidR="00C62191" w:rsidRDefault="00C964B2">
      <w:pPr>
        <w:pStyle w:val="a3"/>
        <w:spacing w:before="226"/>
        <w:ind w:left="3547" w:right="1821"/>
      </w:pPr>
      <w:r>
        <w:t>He travels about twice a month, looking for a fast and accurate</w:t>
      </w:r>
      <w:r>
        <w:rPr>
          <w:spacing w:val="-4"/>
        </w:rPr>
        <w:t xml:space="preserve"> </w:t>
      </w:r>
      <w:r>
        <w:t>booking</w:t>
      </w:r>
      <w:r>
        <w:rPr>
          <w:spacing w:val="-8"/>
        </w:rPr>
        <w:t xml:space="preserve"> </w:t>
      </w:r>
      <w:r>
        <w:t>system,</w:t>
      </w:r>
      <w:r>
        <w:rPr>
          <w:spacing w:val="-8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guaranteed,</w:t>
      </w:r>
      <w:r>
        <w:rPr>
          <w:spacing w:val="-8"/>
        </w:rPr>
        <w:t xml:space="preserve"> </w:t>
      </w:r>
      <w:r>
        <w:t>and confirmation comes all the time.</w:t>
      </w:r>
    </w:p>
    <w:p w14:paraId="627F2CAE" w14:textId="77777777" w:rsidR="00C62191" w:rsidRDefault="00C62191">
      <w:pPr>
        <w:pStyle w:val="a3"/>
      </w:pPr>
    </w:p>
    <w:p w14:paraId="43E1F377" w14:textId="77777777" w:rsidR="00C62191" w:rsidRDefault="00C964B2">
      <w:pPr>
        <w:pStyle w:val="a3"/>
        <w:spacing w:before="1"/>
        <w:ind w:left="3547" w:right="1821"/>
      </w:pPr>
      <w:r>
        <w:t>Before</w:t>
      </w:r>
      <w:r>
        <w:rPr>
          <w:spacing w:val="-6"/>
        </w:rPr>
        <w:t xml:space="preserve"> </w:t>
      </w:r>
      <w:r>
        <w:t>booking,</w:t>
      </w:r>
      <w:r>
        <w:rPr>
          <w:spacing w:val="-6"/>
        </w:rPr>
        <w:t xml:space="preserve"> </w:t>
      </w:r>
      <w:r>
        <w:t>Omar</w:t>
      </w:r>
      <w:r>
        <w:rPr>
          <w:spacing w:val="-1"/>
        </w:rPr>
        <w:t xml:space="preserve"> </w:t>
      </w:r>
      <w:r>
        <w:t>usually</w:t>
      </w:r>
      <w:r>
        <w:rPr>
          <w:spacing w:val="-5"/>
        </w:rPr>
        <w:t xml:space="preserve"> </w:t>
      </w:r>
      <w:proofErr w:type="gramStart"/>
      <w:r>
        <w:t>takes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look</w:t>
      </w:r>
      <w:proofErr w:type="gramEnd"/>
      <w:r>
        <w:rPr>
          <w:spacing w:val="-3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photos, compare</w:t>
      </w:r>
      <w:r>
        <w:rPr>
          <w:spacing w:val="-2"/>
        </w:rPr>
        <w:t xml:space="preserve"> </w:t>
      </w:r>
      <w:r>
        <w:t>prices and find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available.</w:t>
      </w:r>
    </w:p>
    <w:p w14:paraId="4E45F76B" w14:textId="77777777" w:rsidR="00C62191" w:rsidRDefault="00C62191">
      <w:pPr>
        <w:pStyle w:val="a3"/>
        <w:spacing w:before="4"/>
      </w:pPr>
    </w:p>
    <w:p w14:paraId="6D319FE1" w14:textId="77777777" w:rsidR="00C62191" w:rsidRDefault="00C964B2">
      <w:pPr>
        <w:pStyle w:val="a3"/>
        <w:spacing w:before="1"/>
        <w:ind w:left="3547" w:right="1821"/>
      </w:pPr>
      <w:r>
        <w:t>The hardest thing is when the reservation system is canceled,</w:t>
      </w:r>
      <w:r>
        <w:rPr>
          <w:spacing w:val="-9"/>
        </w:rPr>
        <w:t xml:space="preserve"> </w:t>
      </w:r>
      <w:r>
        <w:t>suspended,</w:t>
      </w:r>
      <w:r>
        <w:rPr>
          <w:spacing w:val="-5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non-empty</w:t>
      </w:r>
      <w:r>
        <w:rPr>
          <w:spacing w:val="-8"/>
        </w:rPr>
        <w:t xml:space="preserve"> </w:t>
      </w:r>
      <w:r>
        <w:t>rooms</w:t>
      </w:r>
      <w:r>
        <w:rPr>
          <w:spacing w:val="-4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offered.</w:t>
      </w:r>
    </w:p>
    <w:p w14:paraId="23CF7D0A" w14:textId="77777777" w:rsidR="00C62191" w:rsidRDefault="00C62191">
      <w:pPr>
        <w:pStyle w:val="a3"/>
      </w:pPr>
    </w:p>
    <w:p w14:paraId="69FCBDAD" w14:textId="77777777" w:rsidR="00C62191" w:rsidRDefault="00C964B2">
      <w:pPr>
        <w:pStyle w:val="a3"/>
        <w:ind w:left="3547" w:right="1990"/>
        <w:jc w:val="both"/>
      </w:pPr>
      <w:r>
        <w:t>Since</w:t>
      </w:r>
      <w:r>
        <w:rPr>
          <w:spacing w:val="-6"/>
        </w:rPr>
        <w:t xml:space="preserve"> </w:t>
      </w:r>
      <w:r>
        <w:t>he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always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hurry,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complete the</w:t>
      </w:r>
      <w:r>
        <w:rPr>
          <w:spacing w:val="-5"/>
        </w:rPr>
        <w:t xml:space="preserve"> </w:t>
      </w:r>
      <w:r>
        <w:t>reservation</w:t>
      </w:r>
      <w:r>
        <w:rPr>
          <w:spacing w:val="-5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minutes,</w:t>
      </w:r>
      <w:r>
        <w:rPr>
          <w:spacing w:val="-4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having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contact anyone or wait for a long time</w:t>
      </w:r>
    </w:p>
    <w:p w14:paraId="200575E8" w14:textId="77777777" w:rsidR="00C62191" w:rsidRDefault="00C62191">
      <w:pPr>
        <w:pStyle w:val="a3"/>
      </w:pPr>
    </w:p>
    <w:p w14:paraId="0C8919E1" w14:textId="77777777" w:rsidR="00C62191" w:rsidRDefault="00C964B2">
      <w:pPr>
        <w:pStyle w:val="a3"/>
        <w:ind w:left="3547" w:right="1821"/>
      </w:pPr>
      <w:r>
        <w:t>He also wants the records to be kept in his old reservations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proofErr w:type="gramStart"/>
      <w:r>
        <w:t>send</w:t>
      </w:r>
      <w:proofErr w:type="gramEnd"/>
      <w:r>
        <w:rPr>
          <w:spacing w:val="-8"/>
        </w:rPr>
        <w:t xml:space="preserve"> </w:t>
      </w:r>
      <w:r>
        <w:t>him</w:t>
      </w:r>
      <w:r>
        <w:rPr>
          <w:spacing w:val="-4"/>
        </w:rPr>
        <w:t xml:space="preserve"> </w:t>
      </w:r>
      <w:r>
        <w:t>reminders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updates</w:t>
      </w:r>
      <w:r>
        <w:rPr>
          <w:spacing w:val="-3"/>
        </w:rPr>
        <w:t xml:space="preserve"> </w:t>
      </w:r>
      <w:r>
        <w:t>about his stay</w:t>
      </w:r>
    </w:p>
    <w:p w14:paraId="02B282FE" w14:textId="77777777" w:rsidR="00C62191" w:rsidRDefault="00C62191">
      <w:pPr>
        <w:pStyle w:val="a3"/>
        <w:sectPr w:rsidR="00C62191">
          <w:pgSz w:w="11920" w:h="16850"/>
          <w:pgMar w:top="0" w:right="566" w:bottom="0" w:left="850" w:header="720" w:footer="720" w:gutter="0"/>
          <w:cols w:space="720"/>
        </w:sectPr>
      </w:pPr>
    </w:p>
    <w:p w14:paraId="1557EADF" w14:textId="77777777" w:rsidR="00C62191" w:rsidRDefault="00C964B2">
      <w:pPr>
        <w:pStyle w:val="a3"/>
        <w:spacing w:before="337"/>
        <w:rPr>
          <w:sz w:val="50"/>
        </w:rPr>
      </w:pPr>
      <w:r>
        <w:rPr>
          <w:noProof/>
          <w:sz w:val="50"/>
        </w:rPr>
        <w:lastRenderedPageBreak/>
        <mc:AlternateContent>
          <mc:Choice Requires="wps">
            <w:drawing>
              <wp:anchor distT="0" distB="0" distL="0" distR="0" simplePos="0" relativeHeight="15754752" behindDoc="0" locked="0" layoutInCell="1" allowOverlap="1" wp14:anchorId="14902754" wp14:editId="79418F70">
                <wp:simplePos x="0" y="0"/>
                <wp:positionH relativeFrom="page">
                  <wp:posOffset>6590665</wp:posOffset>
                </wp:positionH>
                <wp:positionV relativeFrom="page">
                  <wp:posOffset>0</wp:posOffset>
                </wp:positionV>
                <wp:extent cx="972185" cy="5684520"/>
                <wp:effectExtent l="0" t="0" r="0" b="0"/>
                <wp:wrapNone/>
                <wp:docPr id="112" name="Graphic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2185" cy="5684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2185" h="5684520">
                              <a:moveTo>
                                <a:pt x="972184" y="0"/>
                              </a:moveTo>
                              <a:lnTo>
                                <a:pt x="0" y="0"/>
                              </a:lnTo>
                              <a:lnTo>
                                <a:pt x="0" y="5684520"/>
                              </a:lnTo>
                              <a:lnTo>
                                <a:pt x="972184" y="5684520"/>
                              </a:lnTo>
                              <a:lnTo>
                                <a:pt x="9721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37231" id="Graphic 112" o:spid="_x0000_s1026" style="position:absolute;left:0;text-align:left;margin-left:518.95pt;margin-top:0;width:76.55pt;height:447.6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72185,5684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" path="m972184,l,,,5684520r972184,l972184,xe" fillcolor="#00496c" stroked="f">
                <v:path arrowok="t"/>
                <w10:wrap anchorx="page" anchory="page"/>
              </v:shape>
            </w:pict>
          </mc:Fallback>
        </mc:AlternateContent>
      </w:r>
    </w:p>
    <w:p w14:paraId="68DA2103" w14:textId="77777777" w:rsidR="00C62191" w:rsidRDefault="00C964B2">
      <w:pPr>
        <w:pStyle w:val="1"/>
        <w:spacing w:before="1"/>
      </w:pPr>
      <w:r>
        <w:rPr>
          <w:noProof/>
        </w:rPr>
        <mc:AlternateContent>
          <mc:Choice Requires="wps">
            <w:drawing>
              <wp:anchor distT="0" distB="0" distL="0" distR="0" simplePos="0" relativeHeight="487227904" behindDoc="1" locked="0" layoutInCell="1" allowOverlap="1" wp14:anchorId="6328B84B" wp14:editId="2C32F1C9">
                <wp:simplePos x="0" y="0"/>
                <wp:positionH relativeFrom="page">
                  <wp:posOffset>751205</wp:posOffset>
                </wp:positionH>
                <wp:positionV relativeFrom="paragraph">
                  <wp:posOffset>-58389</wp:posOffset>
                </wp:positionV>
                <wp:extent cx="386080" cy="135255"/>
                <wp:effectExtent l="0" t="0" r="0" b="0"/>
                <wp:wrapNone/>
                <wp:docPr id="113" name="Graphic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6080" cy="135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080" h="135255">
                              <a:moveTo>
                                <a:pt x="386080" y="88900"/>
                              </a:moveTo>
                              <a:lnTo>
                                <a:pt x="357505" y="45720"/>
                              </a:lnTo>
                              <a:lnTo>
                                <a:pt x="316865" y="24765"/>
                              </a:lnTo>
                              <a:lnTo>
                                <a:pt x="271145" y="9525"/>
                              </a:lnTo>
                              <a:lnTo>
                                <a:pt x="233680" y="2540"/>
                              </a:lnTo>
                              <a:lnTo>
                                <a:pt x="193040" y="0"/>
                              </a:lnTo>
                              <a:lnTo>
                                <a:pt x="179705" y="635"/>
                              </a:lnTo>
                              <a:lnTo>
                                <a:pt x="172720" y="635"/>
                              </a:lnTo>
                              <a:lnTo>
                                <a:pt x="120650" y="8890"/>
                              </a:lnTo>
                              <a:lnTo>
                                <a:pt x="63500" y="29210"/>
                              </a:lnTo>
                              <a:lnTo>
                                <a:pt x="10795" y="59690"/>
                              </a:lnTo>
                              <a:lnTo>
                                <a:pt x="0" y="78105"/>
                              </a:lnTo>
                              <a:lnTo>
                                <a:pt x="1270" y="88900"/>
                              </a:lnTo>
                              <a:lnTo>
                                <a:pt x="7620" y="98425"/>
                              </a:lnTo>
                              <a:lnTo>
                                <a:pt x="29210" y="120650"/>
                              </a:lnTo>
                              <a:lnTo>
                                <a:pt x="36195" y="128270"/>
                              </a:lnTo>
                              <a:lnTo>
                                <a:pt x="43180" y="132715"/>
                              </a:lnTo>
                              <a:lnTo>
                                <a:pt x="52070" y="135255"/>
                              </a:lnTo>
                              <a:lnTo>
                                <a:pt x="60325" y="134620"/>
                              </a:lnTo>
                              <a:lnTo>
                                <a:pt x="67945" y="131445"/>
                              </a:lnTo>
                              <a:lnTo>
                                <a:pt x="85090" y="120650"/>
                              </a:lnTo>
                              <a:lnTo>
                                <a:pt x="102870" y="111125"/>
                              </a:lnTo>
                              <a:lnTo>
                                <a:pt x="140970" y="97790"/>
                              </a:lnTo>
                              <a:lnTo>
                                <a:pt x="187325" y="91440"/>
                              </a:lnTo>
                              <a:lnTo>
                                <a:pt x="207645" y="91440"/>
                              </a:lnTo>
                              <a:lnTo>
                                <a:pt x="217170" y="92710"/>
                              </a:lnTo>
                              <a:lnTo>
                                <a:pt x="229870" y="93980"/>
                              </a:lnTo>
                              <a:lnTo>
                                <a:pt x="242570" y="96520"/>
                              </a:lnTo>
                              <a:lnTo>
                                <a:pt x="280670" y="108585"/>
                              </a:lnTo>
                              <a:lnTo>
                                <a:pt x="318770" y="129540"/>
                              </a:lnTo>
                              <a:lnTo>
                                <a:pt x="327025" y="133350"/>
                              </a:lnTo>
                              <a:lnTo>
                                <a:pt x="335915" y="133985"/>
                              </a:lnTo>
                              <a:lnTo>
                                <a:pt x="344170" y="131445"/>
                              </a:lnTo>
                              <a:lnTo>
                                <a:pt x="351790" y="126365"/>
                              </a:lnTo>
                              <a:lnTo>
                                <a:pt x="372745" y="105410"/>
                              </a:lnTo>
                              <a:lnTo>
                                <a:pt x="380365" y="98425"/>
                              </a:lnTo>
                              <a:lnTo>
                                <a:pt x="384810" y="91440"/>
                              </a:lnTo>
                              <a:lnTo>
                                <a:pt x="386080" y="88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6E3AD" id="Graphic 113" o:spid="_x0000_s1026" style="position:absolute;left:0;text-align:left;margin-left:59.15pt;margin-top:-4.6pt;width:30.4pt;height:10.65pt;z-index:-1608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608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" path="m386080,88900l357505,45720,316865,24765,271145,9525,233680,2540,193040,,179705,635r-6985,l120650,8890,63500,29210,10795,59690,,78105,1270,88900r6350,9525l29210,120650r6985,7620l43180,132715r8890,2540l60325,134620r7620,-3175l85090,120650r17780,-9525l140970,97790r46355,-6350l207645,91440r9525,1270l229870,93980r12700,2540l280670,108585r38100,20955l327025,133350r8890,635l344170,131445r7620,-5080l372745,105410r7620,-6985l384810,91440r1270,-2540xe" fillcolor="#00496c" stroked="f">
                <v:path arrowok="t"/>
                <w10:wrap anchorx="page"/>
              </v:shape>
            </w:pict>
          </mc:Fallback>
        </mc:AlternateContent>
      </w:r>
      <w:r>
        <w:rPr>
          <w:color w:val="211F1F"/>
          <w:spacing w:val="-2"/>
        </w:rPr>
        <w:t>Scenario</w:t>
      </w:r>
    </w:p>
    <w:p w14:paraId="1331632F" w14:textId="77777777" w:rsidR="00C62191" w:rsidRDefault="00C62191">
      <w:pPr>
        <w:pStyle w:val="a3"/>
        <w:rPr>
          <w:rFonts w:ascii="Verdana"/>
          <w:b/>
          <w:sz w:val="24"/>
        </w:rPr>
      </w:pPr>
    </w:p>
    <w:p w14:paraId="68B6B58C" w14:textId="77777777" w:rsidR="00C62191" w:rsidRDefault="00C62191">
      <w:pPr>
        <w:pStyle w:val="a3"/>
        <w:spacing w:before="130"/>
        <w:rPr>
          <w:rFonts w:ascii="Verdana"/>
          <w:b/>
          <w:sz w:val="24"/>
        </w:rPr>
      </w:pPr>
    </w:p>
    <w:p w14:paraId="445FB3E5" w14:textId="77777777" w:rsidR="00C62191" w:rsidRDefault="00C964B2">
      <w:pPr>
        <w:pStyle w:val="3"/>
        <w:spacing w:line="286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5755264" behindDoc="0" locked="0" layoutInCell="1" allowOverlap="1" wp14:anchorId="39726C02" wp14:editId="75A66735">
                <wp:simplePos x="0" y="0"/>
                <wp:positionH relativeFrom="page">
                  <wp:posOffset>2491739</wp:posOffset>
                </wp:positionH>
                <wp:positionV relativeFrom="paragraph">
                  <wp:posOffset>-91425</wp:posOffset>
                </wp:positionV>
                <wp:extent cx="1270" cy="7035800"/>
                <wp:effectExtent l="0" t="0" r="0" b="0"/>
                <wp:wrapNone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703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035800">
                              <a:moveTo>
                                <a:pt x="0" y="0"/>
                              </a:moveTo>
                              <a:lnTo>
                                <a:pt x="0" y="7035673"/>
                              </a:lnTo>
                            </a:path>
                          </a:pathLst>
                        </a:custGeom>
                        <a:ln w="6121">
                          <a:solidFill>
                            <a:srgbClr val="A7A9A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776C1" id="Graphic 114" o:spid="_x0000_s1026" style="position:absolute;left:0;text-align:left;margin-left:196.2pt;margin-top:-7.2pt;width:.1pt;height:554pt;z-index:1575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703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" path="m,l,7035673e" filled="f" strokecolor="#a7a9ac" strokeweight=".17003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 wp14:anchorId="0BD25E55" wp14:editId="2079A2F2">
                <wp:simplePos x="0" y="0"/>
                <wp:positionH relativeFrom="page">
                  <wp:posOffset>722624</wp:posOffset>
                </wp:positionH>
                <wp:positionV relativeFrom="paragraph">
                  <wp:posOffset>62264</wp:posOffset>
                </wp:positionV>
                <wp:extent cx="1203325" cy="1203325"/>
                <wp:effectExtent l="0" t="0" r="0" b="0"/>
                <wp:wrapNone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3325" cy="1203325"/>
                          <a:chOff x="0" y="0"/>
                          <a:chExt cx="1203325" cy="1203325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2" y="14405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45" y="1183639"/>
                                </a:moveTo>
                                <a:lnTo>
                                  <a:pt x="640105" y="1181734"/>
                                </a:lnTo>
                                <a:lnTo>
                                  <a:pt x="687730" y="1176020"/>
                                </a:lnTo>
                                <a:lnTo>
                                  <a:pt x="734085" y="1166495"/>
                                </a:lnTo>
                                <a:lnTo>
                                  <a:pt x="778535" y="1153159"/>
                                </a:lnTo>
                                <a:lnTo>
                                  <a:pt x="822350" y="1137284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39"/>
                                </a:lnTo>
                                <a:lnTo>
                                  <a:pt x="941095" y="1069339"/>
                                </a:lnTo>
                                <a:lnTo>
                                  <a:pt x="976655" y="1040764"/>
                                </a:lnTo>
                                <a:lnTo>
                                  <a:pt x="1010310" y="1010284"/>
                                </a:lnTo>
                                <a:lnTo>
                                  <a:pt x="1040790" y="976629"/>
                                </a:lnTo>
                                <a:lnTo>
                                  <a:pt x="1069365" y="941070"/>
                                </a:lnTo>
                                <a:lnTo>
                                  <a:pt x="1094765" y="903604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09"/>
                                </a:lnTo>
                                <a:lnTo>
                                  <a:pt x="1166520" y="734059"/>
                                </a:lnTo>
                                <a:lnTo>
                                  <a:pt x="1176045" y="687704"/>
                                </a:lnTo>
                                <a:lnTo>
                                  <a:pt x="1181760" y="640079"/>
                                </a:lnTo>
                                <a:lnTo>
                                  <a:pt x="1183665" y="591820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4"/>
                                </a:lnTo>
                                <a:lnTo>
                                  <a:pt x="1166520" y="449579"/>
                                </a:lnTo>
                                <a:lnTo>
                                  <a:pt x="1153185" y="404495"/>
                                </a:lnTo>
                                <a:lnTo>
                                  <a:pt x="1136675" y="361314"/>
                                </a:lnTo>
                                <a:lnTo>
                                  <a:pt x="1117625" y="320039"/>
                                </a:lnTo>
                                <a:lnTo>
                                  <a:pt x="1094765" y="280034"/>
                                </a:lnTo>
                                <a:lnTo>
                                  <a:pt x="1069365" y="242570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4"/>
                                </a:lnTo>
                                <a:lnTo>
                                  <a:pt x="976655" y="142239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39"/>
                                </a:lnTo>
                                <a:lnTo>
                                  <a:pt x="822350" y="46354"/>
                                </a:lnTo>
                                <a:lnTo>
                                  <a:pt x="778535" y="30479"/>
                                </a:lnTo>
                                <a:lnTo>
                                  <a:pt x="734085" y="17145"/>
                                </a:lnTo>
                                <a:lnTo>
                                  <a:pt x="687730" y="7620"/>
                                </a:lnTo>
                                <a:lnTo>
                                  <a:pt x="640105" y="1904"/>
                                </a:lnTo>
                                <a:lnTo>
                                  <a:pt x="591845" y="0"/>
                                </a:lnTo>
                                <a:lnTo>
                                  <a:pt x="542950" y="1904"/>
                                </a:lnTo>
                                <a:lnTo>
                                  <a:pt x="495934" y="7620"/>
                                </a:lnTo>
                                <a:lnTo>
                                  <a:pt x="449580" y="17145"/>
                                </a:lnTo>
                                <a:lnTo>
                                  <a:pt x="404494" y="30479"/>
                                </a:lnTo>
                                <a:lnTo>
                                  <a:pt x="361315" y="46354"/>
                                </a:lnTo>
                                <a:lnTo>
                                  <a:pt x="320040" y="66039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39"/>
                                </a:lnTo>
                                <a:lnTo>
                                  <a:pt x="173355" y="173354"/>
                                </a:lnTo>
                                <a:lnTo>
                                  <a:pt x="142240" y="206375"/>
                                </a:lnTo>
                                <a:lnTo>
                                  <a:pt x="114300" y="242570"/>
                                </a:lnTo>
                                <a:lnTo>
                                  <a:pt x="88900" y="280034"/>
                                </a:lnTo>
                                <a:lnTo>
                                  <a:pt x="66039" y="320039"/>
                                </a:lnTo>
                                <a:lnTo>
                                  <a:pt x="46354" y="361314"/>
                                </a:lnTo>
                                <a:lnTo>
                                  <a:pt x="30479" y="404495"/>
                                </a:lnTo>
                                <a:lnTo>
                                  <a:pt x="17145" y="449579"/>
                                </a:lnTo>
                                <a:lnTo>
                                  <a:pt x="7620" y="495934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20"/>
                                </a:lnTo>
                                <a:lnTo>
                                  <a:pt x="1904" y="640079"/>
                                </a:lnTo>
                                <a:lnTo>
                                  <a:pt x="7620" y="687704"/>
                                </a:lnTo>
                                <a:lnTo>
                                  <a:pt x="17145" y="734059"/>
                                </a:lnTo>
                                <a:lnTo>
                                  <a:pt x="30479" y="778509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4"/>
                                </a:lnTo>
                                <a:lnTo>
                                  <a:pt x="114300" y="941070"/>
                                </a:lnTo>
                                <a:lnTo>
                                  <a:pt x="142240" y="976629"/>
                                </a:lnTo>
                                <a:lnTo>
                                  <a:pt x="173355" y="1010284"/>
                                </a:lnTo>
                                <a:lnTo>
                                  <a:pt x="206375" y="1040764"/>
                                </a:lnTo>
                                <a:lnTo>
                                  <a:pt x="242569" y="1069339"/>
                                </a:lnTo>
                                <a:lnTo>
                                  <a:pt x="280034" y="1094739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4"/>
                                </a:lnTo>
                                <a:lnTo>
                                  <a:pt x="404494" y="1153159"/>
                                </a:lnTo>
                                <a:lnTo>
                                  <a:pt x="449580" y="1166495"/>
                                </a:lnTo>
                                <a:lnTo>
                                  <a:pt x="495934" y="1176020"/>
                                </a:lnTo>
                                <a:lnTo>
                                  <a:pt x="542950" y="1181734"/>
                                </a:lnTo>
                                <a:lnTo>
                                  <a:pt x="591845" y="1183639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964062" y="257917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40"/>
                                </a:lnTo>
                                <a:lnTo>
                                  <a:pt x="64135" y="13970"/>
                                </a:lnTo>
                                <a:lnTo>
                                  <a:pt x="25400" y="52704"/>
                                </a:lnTo>
                                <a:lnTo>
                                  <a:pt x="12064" y="65404"/>
                                </a:lnTo>
                                <a:lnTo>
                                  <a:pt x="3810" y="77470"/>
                                </a:lnTo>
                                <a:lnTo>
                                  <a:pt x="0" y="92710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29"/>
                                </a:lnTo>
                                <a:lnTo>
                                  <a:pt x="41910" y="182879"/>
                                </a:lnTo>
                                <a:lnTo>
                                  <a:pt x="65405" y="250190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5"/>
                                </a:lnTo>
                                <a:lnTo>
                                  <a:pt x="76835" y="367665"/>
                                </a:lnTo>
                                <a:lnTo>
                                  <a:pt x="72389" y="407670"/>
                                </a:lnTo>
                                <a:lnTo>
                                  <a:pt x="62864" y="451485"/>
                                </a:lnTo>
                                <a:lnTo>
                                  <a:pt x="46989" y="496570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5"/>
                                </a:lnTo>
                                <a:lnTo>
                                  <a:pt x="3175" y="579754"/>
                                </a:lnTo>
                                <a:lnTo>
                                  <a:pt x="1905" y="594995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5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5"/>
                                </a:lnTo>
                                <a:lnTo>
                                  <a:pt x="120014" y="681354"/>
                                </a:lnTo>
                                <a:lnTo>
                                  <a:pt x="157480" y="633095"/>
                                </a:lnTo>
                                <a:lnTo>
                                  <a:pt x="177164" y="597535"/>
                                </a:lnTo>
                                <a:lnTo>
                                  <a:pt x="194944" y="561340"/>
                                </a:lnTo>
                                <a:lnTo>
                                  <a:pt x="209550" y="523240"/>
                                </a:lnTo>
                                <a:lnTo>
                                  <a:pt x="222250" y="480695"/>
                                </a:lnTo>
                                <a:lnTo>
                                  <a:pt x="231139" y="437515"/>
                                </a:lnTo>
                                <a:lnTo>
                                  <a:pt x="236855" y="391160"/>
                                </a:lnTo>
                                <a:lnTo>
                                  <a:pt x="238760" y="342265"/>
                                </a:lnTo>
                                <a:lnTo>
                                  <a:pt x="238125" y="330835"/>
                                </a:lnTo>
                                <a:lnTo>
                                  <a:pt x="238125" y="318770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79"/>
                                </a:lnTo>
                                <a:lnTo>
                                  <a:pt x="207644" y="162560"/>
                                </a:lnTo>
                                <a:lnTo>
                                  <a:pt x="187325" y="113029"/>
                                </a:lnTo>
                                <a:lnTo>
                                  <a:pt x="162560" y="65404"/>
                                </a:lnTo>
                                <a:lnTo>
                                  <a:pt x="132714" y="20320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55C54" id="Group 115" o:spid="_x0000_s1026" style="position:absolute;left:0;text-align:left;margin-left:56.9pt;margin-top:4.9pt;width:94.75pt;height:94.75pt;z-index:15756288;mso-wrap-distance-left:0;mso-wrap-distance-right:0;mso-position-horizontal-relative:page" coordsize="12033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">
                <v:shape id="Image 116" o:spid="_x0000_s1027" type="#_x0000_t75" style="position:absolute;left:96;top:144;width:11836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">
                  <v:imagedata r:id="rId28" o:title=""/>
                </v:shape>
                <v:shape id="Graphic 117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" path="m591845,1183639r48260,-1905l687730,1176020r46355,-9525l778535,1153159r43815,-15875l863625,1117600r40005,-22861l941095,1069339r35560,-28575l1010310,1010284r30480,-33655l1069365,941070r25400,-37466l1117625,863600r19050,-41275l1153185,778509r13335,-44450l1176045,687704r5715,-47625l1183665,591820r-1905,-48895l1176045,495934r-9525,-46355l1153185,404495r-16510,-43181l1117625,320039r-22860,-40005l1069365,242570r-28575,-36195l1010310,173354,976655,142239,941095,114300,903630,88900,863625,66039,822350,46354,778535,30479,734085,17145,687730,7620,640105,1904,591845,,542950,1904,495934,7620r-46354,9525l404494,30479,361315,46354,320040,66039,280034,88900r-37465,25400l206375,142239r-33020,31115l142240,206375r-27940,36195l88900,280034,66039,320039,46354,361314,30479,404495,17145,449579,7620,495934,1904,542925,,591820r1904,48259l7620,687704r9525,46355l30479,778509r15875,43816l66039,863600r22861,40004l114300,941070r27940,35559l173355,1010284r33020,30480l242569,1069339r37465,25400l320040,1117600r41275,19684l404494,1153159r45086,13336l495934,1176020r47016,5714l591845,1183639xe" filled="f" strokecolor="#d1d2d2" strokeweight=".53511mm">
                  <v:path arrowok="t"/>
                </v:shape>
                <v:shape id="Graphic 118" o:spid="_x0000_s1029" style="position:absolute;left:9640;top:2579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" path="m100330,l81914,2540,64135,13970,25400,52704,12064,65404,3810,77470,,92710r1269,15240l6350,120650r19685,30479l41910,182879r23495,67311l74930,298450r1905,51435l76835,367665r-4446,40005l62864,451485,46989,496570,23494,542925,10160,564515,3175,579754,1905,594995r3809,14605l15239,622935r12700,12065l40639,647700r24130,25400l81914,683895r38100,-2541l157480,633095r19684,-35560l194944,561340r14606,-38100l222250,480695r8889,-43180l236855,391160r1905,-48895l238125,330835r,-12065l234314,273050r-6984,-39371l207644,162560,187325,113029,162560,65404,132714,20320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496C"/>
          <w:spacing w:val="-4"/>
        </w:rPr>
        <w:t>Lina</w:t>
      </w:r>
    </w:p>
    <w:p w14:paraId="26853195" w14:textId="77777777" w:rsidR="00C62191" w:rsidRDefault="00C964B2">
      <w:pPr>
        <w:spacing w:line="286" w:lineRule="exact"/>
        <w:ind w:left="3517"/>
        <w:rPr>
          <w:rFonts w:ascii="Verdana"/>
          <w:sz w:val="24"/>
        </w:rPr>
      </w:pPr>
      <w:r>
        <w:rPr>
          <w:rFonts w:ascii="Verdana"/>
          <w:color w:val="211F1F"/>
          <w:sz w:val="24"/>
        </w:rPr>
        <w:t>the</w:t>
      </w:r>
      <w:r>
        <w:rPr>
          <w:rFonts w:ascii="Verdana"/>
          <w:color w:val="211F1F"/>
          <w:spacing w:val="-15"/>
          <w:sz w:val="24"/>
        </w:rPr>
        <w:t xml:space="preserve"> </w:t>
      </w:r>
      <w:r>
        <w:rPr>
          <w:rFonts w:ascii="Verdana"/>
          <w:color w:val="211F1F"/>
          <w:sz w:val="24"/>
        </w:rPr>
        <w:t>hotel</w:t>
      </w:r>
      <w:r>
        <w:rPr>
          <w:rFonts w:ascii="Verdana"/>
          <w:color w:val="211F1F"/>
          <w:spacing w:val="-16"/>
          <w:sz w:val="24"/>
        </w:rPr>
        <w:t xml:space="preserve"> </w:t>
      </w:r>
      <w:r>
        <w:rPr>
          <w:rFonts w:ascii="Verdana"/>
          <w:color w:val="211F1F"/>
          <w:spacing w:val="-2"/>
          <w:sz w:val="24"/>
        </w:rPr>
        <w:t>manager</w:t>
      </w:r>
    </w:p>
    <w:p w14:paraId="5ECBEF5A" w14:textId="77777777" w:rsidR="00C62191" w:rsidRDefault="00C964B2">
      <w:pPr>
        <w:pStyle w:val="a3"/>
        <w:spacing w:before="11"/>
        <w:rPr>
          <w:rFonts w:ascii="Verdana"/>
          <w:sz w:val="18"/>
        </w:rPr>
      </w:pPr>
      <w:r>
        <w:rPr>
          <w:rFonts w:ascii="Verdana"/>
          <w:noProof/>
          <w:sz w:val="18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756CDD00" wp14:editId="6C6746F4">
                <wp:simplePos x="0" y="0"/>
                <wp:positionH relativeFrom="page">
                  <wp:posOffset>2776220</wp:posOffset>
                </wp:positionH>
                <wp:positionV relativeFrom="paragraph">
                  <wp:posOffset>161508</wp:posOffset>
                </wp:positionV>
                <wp:extent cx="1903095" cy="1270"/>
                <wp:effectExtent l="0" t="0" r="0" b="0"/>
                <wp:wrapTopAndBottom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3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3095">
                              <a:moveTo>
                                <a:pt x="0" y="0"/>
                              </a:moveTo>
                              <a:lnTo>
                                <a:pt x="1903095" y="0"/>
                              </a:lnTo>
                            </a:path>
                          </a:pathLst>
                        </a:custGeom>
                        <a:ln w="11695">
                          <a:solidFill>
                            <a:srgbClr val="A7A9A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EA5CFD" id="Graphic 119" o:spid="_x0000_s1026" style="position:absolute;left:0;text-align:left;margin-left:218.6pt;margin-top:12.7pt;width:149.85pt;height:.1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030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" path="m,l1903095,e" filled="f" strokecolor="#a7a9ac" strokeweight=".32486mm">
                <v:path arrowok="t"/>
                <w10:wrap type="topAndBottom" anchorx="page"/>
              </v:shape>
            </w:pict>
          </mc:Fallback>
        </mc:AlternateContent>
      </w:r>
    </w:p>
    <w:p w14:paraId="50AA41CF" w14:textId="77777777" w:rsidR="00C62191" w:rsidRDefault="00C964B2">
      <w:pPr>
        <w:pStyle w:val="a3"/>
        <w:spacing w:before="70"/>
        <w:ind w:left="3542"/>
        <w:rPr>
          <w:rFonts w:ascii="Verdana"/>
        </w:rPr>
      </w:pPr>
      <w:r>
        <w:rPr>
          <w:rFonts w:ascii="Verdana"/>
          <w:color w:val="211F1F"/>
          <w:spacing w:val="-5"/>
        </w:rPr>
        <w:t>In</w:t>
      </w:r>
    </w:p>
    <w:p w14:paraId="2EAB948B" w14:textId="77777777" w:rsidR="00C62191" w:rsidRDefault="00C964B2">
      <w:pPr>
        <w:pStyle w:val="a3"/>
        <w:spacing w:before="76"/>
        <w:ind w:left="3542"/>
        <w:jc w:val="both"/>
        <w:rPr>
          <w:rFonts w:ascii="Times New Roman"/>
        </w:rPr>
      </w:pPr>
      <w:r>
        <w:rPr>
          <w:color w:val="211F1F"/>
        </w:rPr>
        <w:t>Lina,</w:t>
      </w:r>
      <w:r>
        <w:rPr>
          <w:color w:val="211F1F"/>
          <w:spacing w:val="-6"/>
        </w:rPr>
        <w:t xml:space="preserve"> </w:t>
      </w:r>
      <w:r>
        <w:rPr>
          <w:color w:val="211F1F"/>
        </w:rPr>
        <w:t>42,</w:t>
      </w:r>
      <w:r>
        <w:rPr>
          <w:color w:val="211F1F"/>
          <w:spacing w:val="-1"/>
        </w:rPr>
        <w:t xml:space="preserve"> </w:t>
      </w:r>
      <w:r>
        <w:rPr>
          <w:color w:val="211F1F"/>
        </w:rPr>
        <w:t>is</w:t>
      </w:r>
      <w:r>
        <w:rPr>
          <w:color w:val="211F1F"/>
          <w:spacing w:val="-5"/>
        </w:rPr>
        <w:t xml:space="preserve"> </w:t>
      </w:r>
      <w:r>
        <w:rPr>
          <w:color w:val="211F1F"/>
        </w:rPr>
        <w:t>the</w:t>
      </w:r>
      <w:r>
        <w:rPr>
          <w:color w:val="211F1F"/>
          <w:spacing w:val="-1"/>
        </w:rPr>
        <w:t xml:space="preserve"> </w:t>
      </w:r>
      <w:r>
        <w:rPr>
          <w:color w:val="211F1F"/>
        </w:rPr>
        <w:t>hotel's</w:t>
      </w:r>
      <w:r>
        <w:rPr>
          <w:color w:val="211F1F"/>
          <w:spacing w:val="-5"/>
        </w:rPr>
        <w:t xml:space="preserve"> </w:t>
      </w:r>
      <w:r>
        <w:rPr>
          <w:color w:val="211F1F"/>
        </w:rPr>
        <w:t xml:space="preserve">general </w:t>
      </w:r>
      <w:r>
        <w:rPr>
          <w:color w:val="211F1F"/>
          <w:spacing w:val="-2"/>
        </w:rPr>
        <w:t>manager</w:t>
      </w:r>
      <w:r>
        <w:rPr>
          <w:rFonts w:ascii="Times New Roman"/>
          <w:color w:val="211F1F"/>
          <w:spacing w:val="-2"/>
        </w:rPr>
        <w:t>.</w:t>
      </w:r>
    </w:p>
    <w:p w14:paraId="076E5305" w14:textId="77777777" w:rsidR="00C62191" w:rsidRDefault="00C964B2">
      <w:pPr>
        <w:pStyle w:val="a3"/>
        <w:spacing w:before="84"/>
        <w:ind w:left="3542" w:right="1948"/>
        <w:jc w:val="both"/>
      </w:pPr>
      <w:r>
        <w:rPr>
          <w:color w:val="211F1F"/>
        </w:rPr>
        <w:t xml:space="preserve">She has worked in this job for many years, and </w:t>
      </w:r>
      <w:proofErr w:type="gramStart"/>
      <w:r>
        <w:rPr>
          <w:color w:val="211F1F"/>
        </w:rPr>
        <w:t>follow</w:t>
      </w:r>
      <w:proofErr w:type="gramEnd"/>
      <w:r>
        <w:rPr>
          <w:color w:val="211F1F"/>
        </w:rPr>
        <w:t xml:space="preserve"> everything in the place: staff management, workflow,</w:t>
      </w:r>
      <w:r>
        <w:rPr>
          <w:color w:val="211F1F"/>
          <w:spacing w:val="40"/>
        </w:rPr>
        <w:t xml:space="preserve"> </w:t>
      </w:r>
      <w:r>
        <w:rPr>
          <w:color w:val="211F1F"/>
        </w:rPr>
        <w:t>and level of service.</w:t>
      </w:r>
    </w:p>
    <w:p w14:paraId="2E7394F9" w14:textId="77777777" w:rsidR="00C62191" w:rsidRDefault="00C62191">
      <w:pPr>
        <w:pStyle w:val="a3"/>
        <w:spacing w:before="155"/>
      </w:pPr>
    </w:p>
    <w:p w14:paraId="2326EA1A" w14:textId="77777777" w:rsidR="00C62191" w:rsidRDefault="00C964B2">
      <w:pPr>
        <w:pStyle w:val="a3"/>
        <w:spacing w:before="1"/>
        <w:ind w:left="3542" w:right="1949"/>
        <w:jc w:val="both"/>
      </w:pPr>
      <w:r>
        <w:rPr>
          <w:color w:val="211F1F"/>
        </w:rPr>
        <w:t xml:space="preserve">Every day she checks reservations and room </w:t>
      </w:r>
      <w:proofErr w:type="gramStart"/>
      <w:r>
        <w:rPr>
          <w:color w:val="211F1F"/>
        </w:rPr>
        <w:t>status,</w:t>
      </w:r>
      <w:r>
        <w:rPr>
          <w:color w:val="211F1F"/>
          <w:spacing w:val="40"/>
        </w:rPr>
        <w:t xml:space="preserve"> </w:t>
      </w:r>
      <w:r>
        <w:rPr>
          <w:color w:val="211F1F"/>
        </w:rPr>
        <w:t>and</w:t>
      </w:r>
      <w:proofErr w:type="gramEnd"/>
      <w:r>
        <w:rPr>
          <w:color w:val="211F1F"/>
        </w:rPr>
        <w:t xml:space="preserve"> </w:t>
      </w:r>
      <w:proofErr w:type="gramStart"/>
      <w:r>
        <w:rPr>
          <w:color w:val="211F1F"/>
        </w:rPr>
        <w:t>decide</w:t>
      </w:r>
      <w:proofErr w:type="gramEnd"/>
      <w:r>
        <w:rPr>
          <w:color w:val="211F1F"/>
        </w:rPr>
        <w:t xml:space="preserve"> how the day is going.</w:t>
      </w:r>
    </w:p>
    <w:p w14:paraId="26EFB286" w14:textId="77777777" w:rsidR="00C62191" w:rsidRDefault="00C62191">
      <w:pPr>
        <w:pStyle w:val="a3"/>
        <w:spacing w:before="155"/>
      </w:pPr>
    </w:p>
    <w:p w14:paraId="54A098AB" w14:textId="77777777" w:rsidR="00C62191" w:rsidRDefault="00C964B2">
      <w:pPr>
        <w:pStyle w:val="a3"/>
        <w:ind w:left="3542" w:right="1949"/>
        <w:jc w:val="both"/>
      </w:pPr>
      <w:r>
        <w:rPr>
          <w:color w:val="211F1F"/>
        </w:rPr>
        <w:t>She needs accurate and up-to-date information to make the right decision.</w:t>
      </w:r>
    </w:p>
    <w:p w14:paraId="300DB7BB" w14:textId="77777777" w:rsidR="00C62191" w:rsidRDefault="00C62191">
      <w:pPr>
        <w:pStyle w:val="a3"/>
        <w:spacing w:before="160"/>
      </w:pPr>
    </w:p>
    <w:p w14:paraId="194E5215" w14:textId="77777777" w:rsidR="00C62191" w:rsidRDefault="00C964B2">
      <w:pPr>
        <w:pStyle w:val="a3"/>
        <w:ind w:left="3542" w:right="1952"/>
        <w:jc w:val="both"/>
      </w:pPr>
      <w:r>
        <w:rPr>
          <w:color w:val="211F1F"/>
        </w:rPr>
        <w:t>Lina wants the system to reduce manual booking errors and give her a clear picture: who blocked them, which room, and when.</w:t>
      </w:r>
    </w:p>
    <w:p w14:paraId="6CAFBE9A" w14:textId="77777777" w:rsidR="00C62191" w:rsidRDefault="00C62191">
      <w:pPr>
        <w:pStyle w:val="a3"/>
        <w:spacing w:before="155"/>
      </w:pPr>
    </w:p>
    <w:p w14:paraId="2D300505" w14:textId="77777777" w:rsidR="00C62191" w:rsidRDefault="00C964B2">
      <w:pPr>
        <w:pStyle w:val="a3"/>
        <w:spacing w:before="1"/>
        <w:ind w:left="3542" w:right="195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55776" behindDoc="0" locked="0" layoutInCell="1" allowOverlap="1" wp14:anchorId="5119E584" wp14:editId="6986E1ED">
                <wp:simplePos x="0" y="0"/>
                <wp:positionH relativeFrom="page">
                  <wp:posOffset>2400935</wp:posOffset>
                </wp:positionH>
                <wp:positionV relativeFrom="paragraph">
                  <wp:posOffset>386167</wp:posOffset>
                </wp:positionV>
                <wp:extent cx="1270" cy="4737100"/>
                <wp:effectExtent l="0" t="0" r="0" b="0"/>
                <wp:wrapNone/>
                <wp:docPr id="120" name="Graphic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473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4737100">
                              <a:moveTo>
                                <a:pt x="0" y="0"/>
                              </a:moveTo>
                              <a:lnTo>
                                <a:pt x="0" y="4737100"/>
                              </a:lnTo>
                            </a:path>
                          </a:pathLst>
                        </a:custGeom>
                        <a:ln w="70623">
                          <a:solidFill>
                            <a:srgbClr val="EFF0F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420A8" id="Graphic 120" o:spid="_x0000_s1026" style="position:absolute;left:0;text-align:left;margin-left:189.05pt;margin-top:30.4pt;width:.1pt;height:373pt;z-index:157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4737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" path="m,l,4737100e" filled="f" strokecolor="#eff0f0" strokeweight="1.96175mm">
                <v:path arrowok="t"/>
                <w10:wrap anchorx="page"/>
              </v:shape>
            </w:pict>
          </mc:Fallback>
        </mc:AlternateContent>
      </w:r>
      <w:r>
        <w:rPr>
          <w:color w:val="211F1F"/>
        </w:rPr>
        <w:t>What she wants most are dashboards that show the hotel's movement over weeks and months</w:t>
      </w:r>
    </w:p>
    <w:p w14:paraId="263D5A06" w14:textId="77777777" w:rsidR="00C62191" w:rsidRDefault="00C62191">
      <w:pPr>
        <w:pStyle w:val="a3"/>
        <w:spacing w:before="155"/>
      </w:pPr>
    </w:p>
    <w:p w14:paraId="1AB35D6B" w14:textId="77777777" w:rsidR="00C62191" w:rsidRDefault="00C964B2">
      <w:pPr>
        <w:pStyle w:val="a3"/>
        <w:ind w:left="3542" w:right="1950"/>
        <w:jc w:val="both"/>
        <w:rPr>
          <w:rFonts w:ascii="Verdana"/>
        </w:rPr>
      </w:pPr>
      <w:proofErr w:type="gramStart"/>
      <w:r>
        <w:rPr>
          <w:color w:val="211F1F"/>
        </w:rPr>
        <w:t>So</w:t>
      </w:r>
      <w:proofErr w:type="gramEnd"/>
      <w:r>
        <w:rPr>
          <w:color w:val="211F1F"/>
          <w:spacing w:val="-6"/>
        </w:rPr>
        <w:t xml:space="preserve"> </w:t>
      </w:r>
      <w:r>
        <w:rPr>
          <w:color w:val="211F1F"/>
        </w:rPr>
        <w:t>she</w:t>
      </w:r>
      <w:r>
        <w:rPr>
          <w:color w:val="211F1F"/>
          <w:spacing w:val="-6"/>
        </w:rPr>
        <w:t xml:space="preserve"> </w:t>
      </w:r>
      <w:r>
        <w:rPr>
          <w:color w:val="211F1F"/>
        </w:rPr>
        <w:t>can</w:t>
      </w:r>
      <w:r>
        <w:rPr>
          <w:color w:val="211F1F"/>
          <w:spacing w:val="-2"/>
        </w:rPr>
        <w:t xml:space="preserve"> </w:t>
      </w:r>
      <w:r>
        <w:rPr>
          <w:color w:val="211F1F"/>
        </w:rPr>
        <w:t>prepare</w:t>
      </w:r>
      <w:r>
        <w:rPr>
          <w:color w:val="211F1F"/>
          <w:spacing w:val="-1"/>
        </w:rPr>
        <w:t xml:space="preserve"> </w:t>
      </w:r>
      <w:r>
        <w:rPr>
          <w:color w:val="211F1F"/>
        </w:rPr>
        <w:t>for</w:t>
      </w:r>
      <w:r>
        <w:rPr>
          <w:color w:val="211F1F"/>
          <w:spacing w:val="-6"/>
        </w:rPr>
        <w:t xml:space="preserve"> </w:t>
      </w:r>
      <w:r>
        <w:rPr>
          <w:color w:val="211F1F"/>
        </w:rPr>
        <w:t>the</w:t>
      </w:r>
      <w:r>
        <w:rPr>
          <w:color w:val="211F1F"/>
          <w:spacing w:val="-6"/>
        </w:rPr>
        <w:t xml:space="preserve"> </w:t>
      </w:r>
      <w:r>
        <w:rPr>
          <w:color w:val="211F1F"/>
        </w:rPr>
        <w:t>seasons</w:t>
      </w:r>
      <w:r>
        <w:rPr>
          <w:color w:val="211F1F"/>
          <w:spacing w:val="-5"/>
        </w:rPr>
        <w:t xml:space="preserve"> </w:t>
      </w:r>
      <w:r>
        <w:rPr>
          <w:color w:val="211F1F"/>
        </w:rPr>
        <w:t>and</w:t>
      </w:r>
      <w:r>
        <w:rPr>
          <w:color w:val="211F1F"/>
          <w:spacing w:val="-6"/>
        </w:rPr>
        <w:t xml:space="preserve"> </w:t>
      </w:r>
      <w:r>
        <w:rPr>
          <w:color w:val="211F1F"/>
        </w:rPr>
        <w:t>see</w:t>
      </w:r>
      <w:r>
        <w:rPr>
          <w:color w:val="211F1F"/>
          <w:spacing w:val="-6"/>
        </w:rPr>
        <w:t xml:space="preserve"> </w:t>
      </w:r>
      <w:r>
        <w:rPr>
          <w:color w:val="211F1F"/>
        </w:rPr>
        <w:t>what</w:t>
      </w:r>
      <w:r>
        <w:rPr>
          <w:color w:val="211F1F"/>
          <w:spacing w:val="-2"/>
        </w:rPr>
        <w:t xml:space="preserve"> </w:t>
      </w:r>
      <w:r>
        <w:rPr>
          <w:color w:val="211F1F"/>
        </w:rPr>
        <w:t>needs improvement in front of you</w:t>
      </w:r>
      <w:r>
        <w:rPr>
          <w:rFonts w:ascii="Verdana"/>
          <w:color w:val="211F1F"/>
        </w:rPr>
        <w:t>.</w:t>
      </w:r>
    </w:p>
    <w:p w14:paraId="6E137F0D" w14:textId="77777777" w:rsidR="00C62191" w:rsidRDefault="00C62191">
      <w:pPr>
        <w:pStyle w:val="a3"/>
        <w:rPr>
          <w:rFonts w:ascii="Verdana"/>
        </w:rPr>
      </w:pPr>
    </w:p>
    <w:p w14:paraId="7CFE03DD" w14:textId="77777777" w:rsidR="00C62191" w:rsidRDefault="00C62191">
      <w:pPr>
        <w:pStyle w:val="a3"/>
        <w:spacing w:before="97"/>
        <w:rPr>
          <w:rFonts w:ascii="Verdana"/>
        </w:rPr>
      </w:pPr>
    </w:p>
    <w:p w14:paraId="37E73616" w14:textId="77777777" w:rsidR="00C62191" w:rsidRDefault="00C964B2">
      <w:pPr>
        <w:pStyle w:val="3"/>
        <w:spacing w:line="286" w:lineRule="exact"/>
        <w:ind w:left="3557"/>
      </w:pPr>
      <w:r>
        <w:rPr>
          <w:noProof/>
        </w:rPr>
        <mc:AlternateContent>
          <mc:Choice Requires="wpg">
            <w:drawing>
              <wp:anchor distT="0" distB="0" distL="0" distR="0" simplePos="0" relativeHeight="15756800" behindDoc="0" locked="0" layoutInCell="1" allowOverlap="1" wp14:anchorId="76962D4B" wp14:editId="7A547B2C">
                <wp:simplePos x="0" y="0"/>
                <wp:positionH relativeFrom="page">
                  <wp:posOffset>652774</wp:posOffset>
                </wp:positionH>
                <wp:positionV relativeFrom="paragraph">
                  <wp:posOffset>100620</wp:posOffset>
                </wp:positionV>
                <wp:extent cx="1212850" cy="1203325"/>
                <wp:effectExtent l="0" t="0" r="0" b="0"/>
                <wp:wrapNone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2850" cy="1203325"/>
                          <a:chOff x="0" y="0"/>
                          <a:chExt cx="1212850" cy="120332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2" y="11230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19" y="1183639"/>
                                </a:moveTo>
                                <a:lnTo>
                                  <a:pt x="640105" y="1181735"/>
                                </a:lnTo>
                                <a:lnTo>
                                  <a:pt x="687730" y="1176020"/>
                                </a:lnTo>
                                <a:lnTo>
                                  <a:pt x="734085" y="1166495"/>
                                </a:lnTo>
                                <a:lnTo>
                                  <a:pt x="778535" y="1153160"/>
                                </a:lnTo>
                                <a:lnTo>
                                  <a:pt x="822350" y="1137285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39"/>
                                </a:lnTo>
                                <a:lnTo>
                                  <a:pt x="941095" y="1069339"/>
                                </a:lnTo>
                                <a:lnTo>
                                  <a:pt x="976655" y="1040764"/>
                                </a:lnTo>
                                <a:lnTo>
                                  <a:pt x="1010310" y="1010285"/>
                                </a:lnTo>
                                <a:lnTo>
                                  <a:pt x="1040790" y="976629"/>
                                </a:lnTo>
                                <a:lnTo>
                                  <a:pt x="1069365" y="941070"/>
                                </a:lnTo>
                                <a:lnTo>
                                  <a:pt x="1094765" y="903604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10"/>
                                </a:lnTo>
                                <a:lnTo>
                                  <a:pt x="1166520" y="734060"/>
                                </a:lnTo>
                                <a:lnTo>
                                  <a:pt x="1176045" y="687704"/>
                                </a:lnTo>
                                <a:lnTo>
                                  <a:pt x="1181760" y="640079"/>
                                </a:lnTo>
                                <a:lnTo>
                                  <a:pt x="1183665" y="591820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5"/>
                                </a:lnTo>
                                <a:lnTo>
                                  <a:pt x="1166520" y="449579"/>
                                </a:lnTo>
                                <a:lnTo>
                                  <a:pt x="1153185" y="404495"/>
                                </a:lnTo>
                                <a:lnTo>
                                  <a:pt x="1136675" y="361314"/>
                                </a:lnTo>
                                <a:lnTo>
                                  <a:pt x="1117625" y="320039"/>
                                </a:lnTo>
                                <a:lnTo>
                                  <a:pt x="1094765" y="280035"/>
                                </a:lnTo>
                                <a:lnTo>
                                  <a:pt x="1069365" y="242570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4"/>
                                </a:lnTo>
                                <a:lnTo>
                                  <a:pt x="976655" y="142239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39"/>
                                </a:lnTo>
                                <a:lnTo>
                                  <a:pt x="822350" y="46354"/>
                                </a:lnTo>
                                <a:lnTo>
                                  <a:pt x="778535" y="30479"/>
                                </a:lnTo>
                                <a:lnTo>
                                  <a:pt x="734085" y="17145"/>
                                </a:lnTo>
                                <a:lnTo>
                                  <a:pt x="687730" y="7620"/>
                                </a:lnTo>
                                <a:lnTo>
                                  <a:pt x="640105" y="1904"/>
                                </a:lnTo>
                                <a:lnTo>
                                  <a:pt x="591819" y="0"/>
                                </a:lnTo>
                                <a:lnTo>
                                  <a:pt x="542925" y="1904"/>
                                </a:lnTo>
                                <a:lnTo>
                                  <a:pt x="495934" y="7620"/>
                                </a:lnTo>
                                <a:lnTo>
                                  <a:pt x="449580" y="17145"/>
                                </a:lnTo>
                                <a:lnTo>
                                  <a:pt x="404494" y="30479"/>
                                </a:lnTo>
                                <a:lnTo>
                                  <a:pt x="361315" y="46354"/>
                                </a:lnTo>
                                <a:lnTo>
                                  <a:pt x="320040" y="66039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39"/>
                                </a:lnTo>
                                <a:lnTo>
                                  <a:pt x="173355" y="173354"/>
                                </a:lnTo>
                                <a:lnTo>
                                  <a:pt x="142239" y="206375"/>
                                </a:lnTo>
                                <a:lnTo>
                                  <a:pt x="114300" y="242570"/>
                                </a:lnTo>
                                <a:lnTo>
                                  <a:pt x="88900" y="280035"/>
                                </a:lnTo>
                                <a:lnTo>
                                  <a:pt x="66039" y="320039"/>
                                </a:lnTo>
                                <a:lnTo>
                                  <a:pt x="46354" y="361314"/>
                                </a:lnTo>
                                <a:lnTo>
                                  <a:pt x="30479" y="404495"/>
                                </a:lnTo>
                                <a:lnTo>
                                  <a:pt x="17145" y="449579"/>
                                </a:lnTo>
                                <a:lnTo>
                                  <a:pt x="7620" y="495935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20"/>
                                </a:lnTo>
                                <a:lnTo>
                                  <a:pt x="1904" y="640079"/>
                                </a:lnTo>
                                <a:lnTo>
                                  <a:pt x="7620" y="687704"/>
                                </a:lnTo>
                                <a:lnTo>
                                  <a:pt x="17145" y="734060"/>
                                </a:lnTo>
                                <a:lnTo>
                                  <a:pt x="30479" y="778510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4"/>
                                </a:lnTo>
                                <a:lnTo>
                                  <a:pt x="114300" y="941070"/>
                                </a:lnTo>
                                <a:lnTo>
                                  <a:pt x="142239" y="976629"/>
                                </a:lnTo>
                                <a:lnTo>
                                  <a:pt x="173355" y="1010285"/>
                                </a:lnTo>
                                <a:lnTo>
                                  <a:pt x="206375" y="1040764"/>
                                </a:lnTo>
                                <a:lnTo>
                                  <a:pt x="242569" y="1069339"/>
                                </a:lnTo>
                                <a:lnTo>
                                  <a:pt x="280034" y="1094739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5"/>
                                </a:lnTo>
                                <a:lnTo>
                                  <a:pt x="404494" y="1153160"/>
                                </a:lnTo>
                                <a:lnTo>
                                  <a:pt x="449580" y="1166495"/>
                                </a:lnTo>
                                <a:lnTo>
                                  <a:pt x="495934" y="1176020"/>
                                </a:lnTo>
                                <a:lnTo>
                                  <a:pt x="542925" y="1181735"/>
                                </a:lnTo>
                                <a:lnTo>
                                  <a:pt x="591819" y="1183639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973587" y="248392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39"/>
                                </a:lnTo>
                                <a:lnTo>
                                  <a:pt x="64135" y="13969"/>
                                </a:lnTo>
                                <a:lnTo>
                                  <a:pt x="25400" y="52704"/>
                                </a:lnTo>
                                <a:lnTo>
                                  <a:pt x="12064" y="65404"/>
                                </a:lnTo>
                                <a:lnTo>
                                  <a:pt x="3810" y="77469"/>
                                </a:lnTo>
                                <a:lnTo>
                                  <a:pt x="0" y="92710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29"/>
                                </a:lnTo>
                                <a:lnTo>
                                  <a:pt x="41910" y="182879"/>
                                </a:lnTo>
                                <a:lnTo>
                                  <a:pt x="65405" y="250189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5"/>
                                </a:lnTo>
                                <a:lnTo>
                                  <a:pt x="76835" y="367664"/>
                                </a:lnTo>
                                <a:lnTo>
                                  <a:pt x="72389" y="407669"/>
                                </a:lnTo>
                                <a:lnTo>
                                  <a:pt x="62864" y="451485"/>
                                </a:lnTo>
                                <a:lnTo>
                                  <a:pt x="46989" y="496569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4"/>
                                </a:lnTo>
                                <a:lnTo>
                                  <a:pt x="3175" y="579754"/>
                                </a:lnTo>
                                <a:lnTo>
                                  <a:pt x="1905" y="594994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5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4"/>
                                </a:lnTo>
                                <a:lnTo>
                                  <a:pt x="120014" y="681354"/>
                                </a:lnTo>
                                <a:lnTo>
                                  <a:pt x="157480" y="633094"/>
                                </a:lnTo>
                                <a:lnTo>
                                  <a:pt x="177164" y="597535"/>
                                </a:lnTo>
                                <a:lnTo>
                                  <a:pt x="194944" y="561339"/>
                                </a:lnTo>
                                <a:lnTo>
                                  <a:pt x="209550" y="523239"/>
                                </a:lnTo>
                                <a:lnTo>
                                  <a:pt x="222250" y="480694"/>
                                </a:lnTo>
                                <a:lnTo>
                                  <a:pt x="231139" y="437514"/>
                                </a:lnTo>
                                <a:lnTo>
                                  <a:pt x="236855" y="391160"/>
                                </a:lnTo>
                                <a:lnTo>
                                  <a:pt x="238760" y="342264"/>
                                </a:lnTo>
                                <a:lnTo>
                                  <a:pt x="238125" y="330835"/>
                                </a:lnTo>
                                <a:lnTo>
                                  <a:pt x="238125" y="318769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79"/>
                                </a:lnTo>
                                <a:lnTo>
                                  <a:pt x="207644" y="162560"/>
                                </a:lnTo>
                                <a:lnTo>
                                  <a:pt x="187325" y="113029"/>
                                </a:lnTo>
                                <a:lnTo>
                                  <a:pt x="162560" y="65404"/>
                                </a:lnTo>
                                <a:lnTo>
                                  <a:pt x="132714" y="20319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184461" id="Group 121" o:spid="_x0000_s1026" style="position:absolute;left:0;text-align:left;margin-left:51.4pt;margin-top:7.9pt;width:95.5pt;height:94.75pt;z-index:15756800;mso-wrap-distance-left:0;mso-wrap-distance-right:0;mso-position-horizontal-relative:page" coordsize="12128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">
                <v:shape id="Image 122" o:spid="_x0000_s1027" type="#_x0000_t75" style="position:absolute;left:159;top:112;width:11837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">
                  <v:imagedata r:id="rId30" o:title=""/>
                </v:shape>
                <v:shape id="Graphic 123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" path="m591819,1183639r48286,-1904l687730,1176020r46355,-9525l778535,1153160r43815,-15875l863625,1117600r40005,-22861l941095,1069339r35560,-28575l1010310,1010285r30480,-33656l1069365,941070r25400,-37466l1117625,863600r19050,-41275l1153185,778510r13335,-44450l1176045,687704r5715,-47625l1183665,591820r-1905,-48895l1176045,495935r-9525,-46356l1153185,404495r-16510,-43181l1117625,320039r-22860,-40004l1069365,242570r-28575,-36195l1010310,173354,976655,142239,941095,114300,903630,88900,863625,66039,822350,46354,778535,30479,734085,17145,687730,7620,640105,1904,591819,,542925,1904,495934,7620r-46354,9525l404494,30479,361315,46354,320040,66039,280034,88900r-37465,25400l206375,142239r-33020,31115l142239,206375r-27939,36195l88900,280035,66039,320039,46354,361314,30479,404495,17145,449579,7620,495935,1904,542925,,591820r1904,48259l7620,687704r9525,46356l30479,778510r15875,43815l66039,863600r22861,40004l114300,941070r27939,35559l173355,1010285r33020,30479l242569,1069339r37465,25400l320040,1117600r41275,19685l404494,1153160r45086,13335l495934,1176020r46991,5715l591819,1183639xe" filled="f" strokecolor="#d1d2d2" strokeweight=".53511mm">
                  <v:path arrowok="t"/>
                </v:shape>
                <v:shape id="Graphic 124" o:spid="_x0000_s1029" style="position:absolute;left:9735;top:2483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" path="m100330,l81914,2539,64135,13969,25400,52704,12064,65404,3810,77469,,92710r1269,15240l6350,120650r19685,30479l41910,182879r23495,67310l74930,298450r1905,51435l76835,367664r-4446,40005l62864,451485,46989,496569,23494,542925,10160,564514,3175,579754,1905,594994r3809,14606l15239,622935r12700,12065l40639,647700r24130,25400l81914,683894r38100,-2540l157480,633094r19684,-35559l194944,561339r14606,-38100l222250,480694r8889,-43180l236855,391160r1905,-48896l238125,330835r,-12066l234314,273050r-6984,-39371l207644,162560,187325,113029,162560,65404,132714,20319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496C"/>
          <w:spacing w:val="-2"/>
        </w:rPr>
        <w:t>Ahmed</w:t>
      </w:r>
    </w:p>
    <w:p w14:paraId="3C12CD1F" w14:textId="77777777" w:rsidR="00C62191" w:rsidRDefault="00C964B2">
      <w:pPr>
        <w:spacing w:before="11" w:line="223" w:lineRule="auto"/>
        <w:ind w:left="3557" w:right="5674"/>
        <w:rPr>
          <w:rFonts w:ascii="Verdana"/>
          <w:sz w:val="24"/>
        </w:rPr>
      </w:pPr>
      <w:r>
        <w:rPr>
          <w:rFonts w:ascii="Verdana"/>
          <w:color w:val="211F1F"/>
          <w:spacing w:val="-2"/>
          <w:sz w:val="24"/>
        </w:rPr>
        <w:t>IT</w:t>
      </w:r>
      <w:r>
        <w:rPr>
          <w:rFonts w:ascii="Verdana"/>
          <w:color w:val="211F1F"/>
          <w:spacing w:val="-23"/>
          <w:sz w:val="24"/>
        </w:rPr>
        <w:t xml:space="preserve"> </w:t>
      </w:r>
      <w:r>
        <w:rPr>
          <w:rFonts w:ascii="Verdana"/>
          <w:color w:val="211F1F"/>
          <w:spacing w:val="-2"/>
          <w:sz w:val="24"/>
        </w:rPr>
        <w:t>Support Technician</w:t>
      </w:r>
    </w:p>
    <w:p w14:paraId="38540404" w14:textId="77777777" w:rsidR="00C62191" w:rsidRDefault="00C964B2">
      <w:pPr>
        <w:pStyle w:val="a3"/>
        <w:spacing w:before="230"/>
        <w:ind w:left="3562"/>
        <w:jc w:val="both"/>
        <w:rPr>
          <w:rFonts w:ascii="Times New Roman"/>
        </w:rPr>
      </w:pPr>
      <w:r>
        <w:rPr>
          <w:color w:val="211F1F"/>
        </w:rPr>
        <w:t>Ahmed</w:t>
      </w:r>
      <w:r>
        <w:rPr>
          <w:color w:val="211F1F"/>
          <w:spacing w:val="-5"/>
        </w:rPr>
        <w:t xml:space="preserve"> </w:t>
      </w:r>
      <w:r>
        <w:rPr>
          <w:color w:val="211F1F"/>
        </w:rPr>
        <w:t>is</w:t>
      </w:r>
      <w:r>
        <w:rPr>
          <w:color w:val="211F1F"/>
          <w:spacing w:val="-4"/>
        </w:rPr>
        <w:t xml:space="preserve"> </w:t>
      </w:r>
      <w:r>
        <w:rPr>
          <w:color w:val="211F1F"/>
        </w:rPr>
        <w:t>the support</w:t>
      </w:r>
      <w:r>
        <w:rPr>
          <w:color w:val="211F1F"/>
          <w:spacing w:val="-5"/>
        </w:rPr>
        <w:t xml:space="preserve"> </w:t>
      </w:r>
      <w:r>
        <w:rPr>
          <w:color w:val="211F1F"/>
        </w:rPr>
        <w:t>officer</w:t>
      </w:r>
      <w:r>
        <w:rPr>
          <w:color w:val="211F1F"/>
          <w:spacing w:val="-4"/>
        </w:rPr>
        <w:t xml:space="preserve"> </w:t>
      </w:r>
      <w:r>
        <w:rPr>
          <w:color w:val="211F1F"/>
        </w:rPr>
        <w:t>for</w:t>
      </w:r>
      <w:r>
        <w:rPr>
          <w:color w:val="211F1F"/>
          <w:spacing w:val="-5"/>
        </w:rPr>
        <w:t xml:space="preserve"> </w:t>
      </w:r>
      <w:r>
        <w:rPr>
          <w:color w:val="211F1F"/>
        </w:rPr>
        <w:t>the</w:t>
      </w:r>
      <w:r>
        <w:rPr>
          <w:color w:val="211F1F"/>
          <w:spacing w:val="-5"/>
        </w:rPr>
        <w:t xml:space="preserve"> </w:t>
      </w:r>
      <w:r>
        <w:rPr>
          <w:color w:val="211F1F"/>
        </w:rPr>
        <w:t>reservation</w:t>
      </w:r>
      <w:r>
        <w:rPr>
          <w:color w:val="211F1F"/>
          <w:spacing w:val="-4"/>
        </w:rPr>
        <w:t xml:space="preserve"> </w:t>
      </w:r>
      <w:r>
        <w:rPr>
          <w:color w:val="211F1F"/>
          <w:spacing w:val="-2"/>
        </w:rPr>
        <w:t>system</w:t>
      </w:r>
      <w:r>
        <w:rPr>
          <w:rFonts w:ascii="Times New Roman"/>
          <w:color w:val="211F1F"/>
          <w:spacing w:val="-2"/>
        </w:rPr>
        <w:t>.</w:t>
      </w:r>
    </w:p>
    <w:p w14:paraId="0A2ADA8F" w14:textId="77777777" w:rsidR="00C62191" w:rsidRDefault="00C964B2">
      <w:pPr>
        <w:pStyle w:val="a3"/>
        <w:spacing w:before="229" w:line="244" w:lineRule="auto"/>
        <w:ind w:left="3562" w:right="73"/>
        <w:jc w:val="both"/>
      </w:pPr>
      <w:r>
        <w:t>In the morning, the employees started telling him: "The system is slow and does not want to work like others!"</w:t>
      </w:r>
    </w:p>
    <w:p w14:paraId="290F4FE8" w14:textId="77777777" w:rsidR="00C62191" w:rsidRDefault="00C964B2">
      <w:pPr>
        <w:pStyle w:val="a3"/>
        <w:spacing w:before="226"/>
        <w:ind w:left="3562" w:right="74"/>
        <w:jc w:val="both"/>
      </w:pPr>
      <w:r>
        <w:t>Since these were days of pressure, Ahmed realized that such a delay would disrupt the entire hotel business.</w:t>
      </w:r>
    </w:p>
    <w:p w14:paraId="4B793459" w14:textId="77777777" w:rsidR="00C62191" w:rsidRDefault="00C62191">
      <w:pPr>
        <w:pStyle w:val="a3"/>
      </w:pPr>
    </w:p>
    <w:p w14:paraId="03DA1599" w14:textId="77777777" w:rsidR="00C62191" w:rsidRDefault="00C964B2">
      <w:pPr>
        <w:pStyle w:val="a3"/>
        <w:ind w:left="3562" w:right="77"/>
        <w:jc w:val="both"/>
      </w:pPr>
      <w:r>
        <w:t xml:space="preserve">Opening logs </w:t>
      </w:r>
      <w:proofErr w:type="gramStart"/>
      <w:r>
        <w:t>sees</w:t>
      </w:r>
      <w:proofErr w:type="gramEnd"/>
      <w:r>
        <w:t xml:space="preserve"> the problem: From the Internet? Is the server</w:t>
      </w:r>
      <w:r>
        <w:rPr>
          <w:spacing w:val="40"/>
        </w:rPr>
        <w:t xml:space="preserve"> </w:t>
      </w:r>
      <w:r>
        <w:t>unrestricted? Is there no update in place?</w:t>
      </w:r>
    </w:p>
    <w:p w14:paraId="607B4B33" w14:textId="77777777" w:rsidR="00C62191" w:rsidRDefault="00C62191">
      <w:pPr>
        <w:pStyle w:val="a3"/>
        <w:spacing w:before="5"/>
      </w:pPr>
    </w:p>
    <w:p w14:paraId="7500BB57" w14:textId="77777777" w:rsidR="00C62191" w:rsidRDefault="00C964B2">
      <w:pPr>
        <w:pStyle w:val="a3"/>
        <w:ind w:left="3562" w:right="72"/>
        <w:jc w:val="both"/>
      </w:pPr>
      <w:r>
        <w:t>When he knew why, he installed updates, ran services, and the system returned to normal.</w:t>
      </w:r>
    </w:p>
    <w:p w14:paraId="381FF450" w14:textId="77777777" w:rsidR="00C62191" w:rsidRDefault="00C62191">
      <w:pPr>
        <w:pStyle w:val="a3"/>
      </w:pPr>
    </w:p>
    <w:p w14:paraId="3CEC76B5" w14:textId="77777777" w:rsidR="00C62191" w:rsidRDefault="00C964B2">
      <w:pPr>
        <w:pStyle w:val="a3"/>
        <w:spacing w:before="1"/>
        <w:ind w:left="3562" w:right="80"/>
        <w:jc w:val="both"/>
      </w:pPr>
      <w:r>
        <w:t>Also make sure that the room and reservation information is correct and that there is no confusion.</w:t>
      </w:r>
    </w:p>
    <w:p w14:paraId="5692C8D5" w14:textId="77777777" w:rsidR="00C62191" w:rsidRDefault="00C62191">
      <w:pPr>
        <w:pStyle w:val="a3"/>
      </w:pPr>
    </w:p>
    <w:p w14:paraId="582F6D5E" w14:textId="77777777" w:rsidR="00C62191" w:rsidRDefault="00C964B2">
      <w:pPr>
        <w:pStyle w:val="a3"/>
        <w:spacing w:line="244" w:lineRule="auto"/>
        <w:ind w:left="3562" w:right="76"/>
        <w:jc w:val="both"/>
      </w:pPr>
      <w:r>
        <w:t>Then he gives the new employees a quick explanation of how to behave and not cause delays.</w:t>
      </w:r>
    </w:p>
    <w:p w14:paraId="2E838EC2" w14:textId="77777777" w:rsidR="00C62191" w:rsidRDefault="00C964B2">
      <w:pPr>
        <w:pStyle w:val="a3"/>
        <w:spacing w:before="226"/>
        <w:ind w:left="3562" w:right="73"/>
        <w:jc w:val="both"/>
      </w:pPr>
      <w:r>
        <w:t>Although the system makes them comfortable, Ahmed himself wants clearer tools and a diagnostic panel that detects the problem before it occurs, especially during busy times.</w:t>
      </w:r>
    </w:p>
    <w:p w14:paraId="080879A1" w14:textId="77777777" w:rsidR="00C62191" w:rsidRDefault="00C62191">
      <w:pPr>
        <w:pStyle w:val="a3"/>
        <w:jc w:val="both"/>
        <w:sectPr w:rsidR="00C62191">
          <w:pgSz w:w="11920" w:h="16850"/>
          <w:pgMar w:top="0" w:right="566" w:bottom="280" w:left="850" w:header="720" w:footer="720" w:gutter="0"/>
          <w:cols w:space="720"/>
        </w:sectPr>
      </w:pPr>
    </w:p>
    <w:p w14:paraId="482EBE19" w14:textId="77777777" w:rsidR="00C62191" w:rsidRDefault="00C964B2">
      <w:pPr>
        <w:pStyle w:val="a3"/>
        <w:rPr>
          <w:sz w:val="50"/>
        </w:rPr>
      </w:pPr>
      <w:r>
        <w:rPr>
          <w:noProof/>
          <w:sz w:val="50"/>
        </w:rPr>
        <w:lastRenderedPageBreak/>
        <mc:AlternateContent>
          <mc:Choice Requires="wps">
            <w:drawing>
              <wp:anchor distT="0" distB="0" distL="0" distR="0" simplePos="0" relativeHeight="15758336" behindDoc="0" locked="0" layoutInCell="1" allowOverlap="1" wp14:anchorId="16063A9A" wp14:editId="0802E3EA">
                <wp:simplePos x="0" y="0"/>
                <wp:positionH relativeFrom="page">
                  <wp:posOffset>6588125</wp:posOffset>
                </wp:positionH>
                <wp:positionV relativeFrom="page">
                  <wp:posOffset>0</wp:posOffset>
                </wp:positionV>
                <wp:extent cx="972185" cy="9368790"/>
                <wp:effectExtent l="0" t="0" r="0" b="0"/>
                <wp:wrapNone/>
                <wp:docPr id="125" name="Graphic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2185" cy="936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2185" h="9368790">
                              <a:moveTo>
                                <a:pt x="972184" y="0"/>
                              </a:moveTo>
                              <a:lnTo>
                                <a:pt x="0" y="0"/>
                              </a:lnTo>
                              <a:lnTo>
                                <a:pt x="0" y="9368790"/>
                              </a:lnTo>
                              <a:lnTo>
                                <a:pt x="972184" y="9368790"/>
                              </a:lnTo>
                              <a:lnTo>
                                <a:pt x="9721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A808B3" id="Graphic 125" o:spid="_x0000_s1026" style="position:absolute;left:0;text-align:left;margin-left:518.75pt;margin-top:0;width:76.55pt;height:737.7pt;z-index:1575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72185,9368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" path="m972184,l,,,9368790r972184,l972184,xe" fillcolor="#00496c" stroked="f">
                <v:path arrowok="t"/>
                <w10:wrap anchorx="page" anchory="page"/>
              </v:shape>
            </w:pict>
          </mc:Fallback>
        </mc:AlternateContent>
      </w:r>
    </w:p>
    <w:p w14:paraId="443FB028" w14:textId="77777777" w:rsidR="00C62191" w:rsidRDefault="00C62191">
      <w:pPr>
        <w:pStyle w:val="a3"/>
        <w:rPr>
          <w:sz w:val="50"/>
        </w:rPr>
      </w:pPr>
    </w:p>
    <w:p w14:paraId="5A55B7A9" w14:textId="77777777" w:rsidR="00C62191" w:rsidRDefault="00C62191">
      <w:pPr>
        <w:pStyle w:val="a3"/>
        <w:rPr>
          <w:sz w:val="50"/>
        </w:rPr>
      </w:pPr>
    </w:p>
    <w:p w14:paraId="2573B306" w14:textId="77777777" w:rsidR="00C62191" w:rsidRDefault="00C62191">
      <w:pPr>
        <w:pStyle w:val="a3"/>
        <w:spacing w:before="78"/>
        <w:rPr>
          <w:sz w:val="50"/>
        </w:rPr>
      </w:pPr>
    </w:p>
    <w:p w14:paraId="62A7C4D8" w14:textId="77777777" w:rsidR="00C62191" w:rsidRDefault="00C964B2">
      <w:pPr>
        <w:pStyle w:val="1"/>
      </w:pPr>
      <w:r>
        <w:rPr>
          <w:noProof/>
        </w:rPr>
        <mc:AlternateContent>
          <mc:Choice Requires="wps">
            <w:drawing>
              <wp:anchor distT="0" distB="0" distL="0" distR="0" simplePos="0" relativeHeight="487231488" behindDoc="1" locked="0" layoutInCell="1" allowOverlap="1" wp14:anchorId="71EE43CC" wp14:editId="5CABE75D">
                <wp:simplePos x="0" y="0"/>
                <wp:positionH relativeFrom="page">
                  <wp:posOffset>751205</wp:posOffset>
                </wp:positionH>
                <wp:positionV relativeFrom="paragraph">
                  <wp:posOffset>-58296</wp:posOffset>
                </wp:positionV>
                <wp:extent cx="386080" cy="135255"/>
                <wp:effectExtent l="0" t="0" r="0" b="0"/>
                <wp:wrapNone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6080" cy="135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080" h="135255">
                              <a:moveTo>
                                <a:pt x="386080" y="88900"/>
                              </a:moveTo>
                              <a:lnTo>
                                <a:pt x="357505" y="45720"/>
                              </a:lnTo>
                              <a:lnTo>
                                <a:pt x="316865" y="24765"/>
                              </a:lnTo>
                              <a:lnTo>
                                <a:pt x="271145" y="9525"/>
                              </a:lnTo>
                              <a:lnTo>
                                <a:pt x="233680" y="2540"/>
                              </a:lnTo>
                              <a:lnTo>
                                <a:pt x="193040" y="0"/>
                              </a:lnTo>
                              <a:lnTo>
                                <a:pt x="179705" y="635"/>
                              </a:lnTo>
                              <a:lnTo>
                                <a:pt x="172720" y="635"/>
                              </a:lnTo>
                              <a:lnTo>
                                <a:pt x="120650" y="8890"/>
                              </a:lnTo>
                              <a:lnTo>
                                <a:pt x="63500" y="29210"/>
                              </a:lnTo>
                              <a:lnTo>
                                <a:pt x="10795" y="59690"/>
                              </a:lnTo>
                              <a:lnTo>
                                <a:pt x="0" y="78105"/>
                              </a:lnTo>
                              <a:lnTo>
                                <a:pt x="1270" y="88900"/>
                              </a:lnTo>
                              <a:lnTo>
                                <a:pt x="7620" y="98425"/>
                              </a:lnTo>
                              <a:lnTo>
                                <a:pt x="29210" y="120650"/>
                              </a:lnTo>
                              <a:lnTo>
                                <a:pt x="36195" y="128270"/>
                              </a:lnTo>
                              <a:lnTo>
                                <a:pt x="43180" y="132715"/>
                              </a:lnTo>
                              <a:lnTo>
                                <a:pt x="52070" y="135255"/>
                              </a:lnTo>
                              <a:lnTo>
                                <a:pt x="60325" y="134620"/>
                              </a:lnTo>
                              <a:lnTo>
                                <a:pt x="67945" y="131445"/>
                              </a:lnTo>
                              <a:lnTo>
                                <a:pt x="85090" y="120650"/>
                              </a:lnTo>
                              <a:lnTo>
                                <a:pt x="102870" y="111125"/>
                              </a:lnTo>
                              <a:lnTo>
                                <a:pt x="140970" y="97790"/>
                              </a:lnTo>
                              <a:lnTo>
                                <a:pt x="187325" y="91440"/>
                              </a:lnTo>
                              <a:lnTo>
                                <a:pt x="207645" y="91440"/>
                              </a:lnTo>
                              <a:lnTo>
                                <a:pt x="217170" y="92710"/>
                              </a:lnTo>
                              <a:lnTo>
                                <a:pt x="229870" y="93980"/>
                              </a:lnTo>
                              <a:lnTo>
                                <a:pt x="242570" y="96520"/>
                              </a:lnTo>
                              <a:lnTo>
                                <a:pt x="280670" y="108585"/>
                              </a:lnTo>
                              <a:lnTo>
                                <a:pt x="318770" y="129540"/>
                              </a:lnTo>
                              <a:lnTo>
                                <a:pt x="327025" y="133350"/>
                              </a:lnTo>
                              <a:lnTo>
                                <a:pt x="335915" y="133985"/>
                              </a:lnTo>
                              <a:lnTo>
                                <a:pt x="344170" y="131445"/>
                              </a:lnTo>
                              <a:lnTo>
                                <a:pt x="351790" y="126365"/>
                              </a:lnTo>
                              <a:lnTo>
                                <a:pt x="372745" y="105410"/>
                              </a:lnTo>
                              <a:lnTo>
                                <a:pt x="380365" y="98425"/>
                              </a:lnTo>
                              <a:lnTo>
                                <a:pt x="384810" y="91440"/>
                              </a:lnTo>
                              <a:lnTo>
                                <a:pt x="386080" y="88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BA0E6" id="Graphic 126" o:spid="_x0000_s1026" style="position:absolute;left:0;text-align:left;margin-left:59.15pt;margin-top:-4.6pt;width:30.4pt;height:10.65pt;z-index:-1608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608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" path="m386080,88900l357505,45720,316865,24765,271145,9525,233680,2540,193040,,179705,635r-6985,l120650,8890,63500,29210,10795,59690,,78105,1270,88900r6350,9525l29210,120650r6985,7620l43180,132715r8890,2540l60325,134620r7620,-3175l85090,120650r17780,-9525l140970,97790r46355,-6350l207645,91440r9525,1270l229870,93980r12700,2540l280670,108585r38100,20955l327025,133350r8890,635l344170,131445r7620,-5080l372745,105410r7620,-6985l384810,91440r1270,-2540xe" fillcolor="#00496c" stroked="f">
                <v:path arrowok="t"/>
                <w10:wrap anchorx="page"/>
              </v:shape>
            </w:pict>
          </mc:Fallback>
        </mc:AlternateContent>
      </w:r>
      <w:r>
        <w:rPr>
          <w:color w:val="211F1F"/>
          <w:w w:val="90"/>
        </w:rPr>
        <w:t>User</w:t>
      </w:r>
      <w:r>
        <w:rPr>
          <w:color w:val="211F1F"/>
          <w:spacing w:val="-22"/>
          <w:w w:val="90"/>
        </w:rPr>
        <w:t xml:space="preserve"> </w:t>
      </w:r>
      <w:r>
        <w:rPr>
          <w:color w:val="211F1F"/>
          <w:spacing w:val="-2"/>
        </w:rPr>
        <w:t>Stories</w:t>
      </w:r>
    </w:p>
    <w:p w14:paraId="5937803D" w14:textId="77777777" w:rsidR="00C62191" w:rsidRDefault="00C62191">
      <w:pPr>
        <w:pStyle w:val="a3"/>
        <w:spacing w:before="402"/>
        <w:rPr>
          <w:rFonts w:ascii="Verdana"/>
          <w:b/>
          <w:sz w:val="50"/>
        </w:rPr>
      </w:pPr>
    </w:p>
    <w:p w14:paraId="413F81F8" w14:textId="77777777" w:rsidR="00C62191" w:rsidRDefault="00C964B2">
      <w:pPr>
        <w:pStyle w:val="3"/>
      </w:pPr>
      <w:r>
        <w:rPr>
          <w:noProof/>
        </w:rPr>
        <mc:AlternateContent>
          <mc:Choice Requires="wps">
            <w:drawing>
              <wp:anchor distT="0" distB="0" distL="0" distR="0" simplePos="0" relativeHeight="15758848" behindDoc="0" locked="0" layoutInCell="1" allowOverlap="1" wp14:anchorId="49D7B72C" wp14:editId="739AEB66">
                <wp:simplePos x="0" y="0"/>
                <wp:positionH relativeFrom="page">
                  <wp:posOffset>2616200</wp:posOffset>
                </wp:positionH>
                <wp:positionV relativeFrom="paragraph">
                  <wp:posOffset>-61808</wp:posOffset>
                </wp:positionV>
                <wp:extent cx="1270" cy="5790565"/>
                <wp:effectExtent l="0" t="0" r="0" b="0"/>
                <wp:wrapNone/>
                <wp:docPr id="127" name="Graphic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790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790565">
                              <a:moveTo>
                                <a:pt x="0" y="0"/>
                              </a:moveTo>
                              <a:lnTo>
                                <a:pt x="0" y="5790565"/>
                              </a:lnTo>
                            </a:path>
                          </a:pathLst>
                        </a:custGeom>
                        <a:ln w="6121">
                          <a:solidFill>
                            <a:srgbClr val="A7A9A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84978" id="Graphic 127" o:spid="_x0000_s1026" style="position:absolute;left:0;text-align:left;margin-left:206pt;margin-top:-4.85pt;width:.1pt;height:455.95pt;z-index:1575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790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" path="m,l,5790565e" filled="f" strokecolor="#a7a9ac" strokeweight=".17003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9872" behindDoc="0" locked="0" layoutInCell="1" allowOverlap="1" wp14:anchorId="19458EC9" wp14:editId="1C8369B2">
                <wp:simplePos x="0" y="0"/>
                <wp:positionH relativeFrom="page">
                  <wp:posOffset>722624</wp:posOffset>
                </wp:positionH>
                <wp:positionV relativeFrom="paragraph">
                  <wp:posOffset>60003</wp:posOffset>
                </wp:positionV>
                <wp:extent cx="1203325" cy="1203325"/>
                <wp:effectExtent l="0" t="0" r="0" b="0"/>
                <wp:wrapNone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3325" cy="1203325"/>
                          <a:chOff x="0" y="0"/>
                          <a:chExt cx="1203325" cy="1203325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2" y="14405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45" y="1183640"/>
                                </a:moveTo>
                                <a:lnTo>
                                  <a:pt x="640105" y="1181734"/>
                                </a:lnTo>
                                <a:lnTo>
                                  <a:pt x="687730" y="1176020"/>
                                </a:lnTo>
                                <a:lnTo>
                                  <a:pt x="734085" y="1166495"/>
                                </a:lnTo>
                                <a:lnTo>
                                  <a:pt x="778535" y="1153159"/>
                                </a:lnTo>
                                <a:lnTo>
                                  <a:pt x="822350" y="1137284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40"/>
                                </a:lnTo>
                                <a:lnTo>
                                  <a:pt x="941095" y="1069340"/>
                                </a:lnTo>
                                <a:lnTo>
                                  <a:pt x="976655" y="1040765"/>
                                </a:lnTo>
                                <a:lnTo>
                                  <a:pt x="1010310" y="1010284"/>
                                </a:lnTo>
                                <a:lnTo>
                                  <a:pt x="1040790" y="976629"/>
                                </a:lnTo>
                                <a:lnTo>
                                  <a:pt x="1069365" y="941070"/>
                                </a:lnTo>
                                <a:lnTo>
                                  <a:pt x="1094765" y="903604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09"/>
                                </a:lnTo>
                                <a:lnTo>
                                  <a:pt x="1166520" y="734059"/>
                                </a:lnTo>
                                <a:lnTo>
                                  <a:pt x="1176045" y="687704"/>
                                </a:lnTo>
                                <a:lnTo>
                                  <a:pt x="1181760" y="640079"/>
                                </a:lnTo>
                                <a:lnTo>
                                  <a:pt x="1183665" y="591820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4"/>
                                </a:lnTo>
                                <a:lnTo>
                                  <a:pt x="1166520" y="449579"/>
                                </a:lnTo>
                                <a:lnTo>
                                  <a:pt x="1153185" y="404495"/>
                                </a:lnTo>
                                <a:lnTo>
                                  <a:pt x="1136675" y="361315"/>
                                </a:lnTo>
                                <a:lnTo>
                                  <a:pt x="1117625" y="320040"/>
                                </a:lnTo>
                                <a:lnTo>
                                  <a:pt x="1094765" y="280034"/>
                                </a:lnTo>
                                <a:lnTo>
                                  <a:pt x="1069365" y="242570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4"/>
                                </a:lnTo>
                                <a:lnTo>
                                  <a:pt x="976655" y="142240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40"/>
                                </a:lnTo>
                                <a:lnTo>
                                  <a:pt x="822350" y="46354"/>
                                </a:lnTo>
                                <a:lnTo>
                                  <a:pt x="778535" y="30479"/>
                                </a:lnTo>
                                <a:lnTo>
                                  <a:pt x="734085" y="17145"/>
                                </a:lnTo>
                                <a:lnTo>
                                  <a:pt x="687730" y="7620"/>
                                </a:lnTo>
                                <a:lnTo>
                                  <a:pt x="640105" y="1904"/>
                                </a:lnTo>
                                <a:lnTo>
                                  <a:pt x="591845" y="0"/>
                                </a:lnTo>
                                <a:lnTo>
                                  <a:pt x="542950" y="1904"/>
                                </a:lnTo>
                                <a:lnTo>
                                  <a:pt x="495934" y="7620"/>
                                </a:lnTo>
                                <a:lnTo>
                                  <a:pt x="449580" y="17145"/>
                                </a:lnTo>
                                <a:lnTo>
                                  <a:pt x="404494" y="30479"/>
                                </a:lnTo>
                                <a:lnTo>
                                  <a:pt x="361315" y="46354"/>
                                </a:lnTo>
                                <a:lnTo>
                                  <a:pt x="320040" y="66040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40"/>
                                </a:lnTo>
                                <a:lnTo>
                                  <a:pt x="173355" y="173354"/>
                                </a:lnTo>
                                <a:lnTo>
                                  <a:pt x="142240" y="206375"/>
                                </a:lnTo>
                                <a:lnTo>
                                  <a:pt x="114300" y="242570"/>
                                </a:lnTo>
                                <a:lnTo>
                                  <a:pt x="88900" y="280034"/>
                                </a:lnTo>
                                <a:lnTo>
                                  <a:pt x="66039" y="320040"/>
                                </a:lnTo>
                                <a:lnTo>
                                  <a:pt x="46354" y="361315"/>
                                </a:lnTo>
                                <a:lnTo>
                                  <a:pt x="30479" y="404495"/>
                                </a:lnTo>
                                <a:lnTo>
                                  <a:pt x="17145" y="449579"/>
                                </a:lnTo>
                                <a:lnTo>
                                  <a:pt x="7620" y="495934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20"/>
                                </a:lnTo>
                                <a:lnTo>
                                  <a:pt x="1904" y="640079"/>
                                </a:lnTo>
                                <a:lnTo>
                                  <a:pt x="7620" y="687704"/>
                                </a:lnTo>
                                <a:lnTo>
                                  <a:pt x="17145" y="734059"/>
                                </a:lnTo>
                                <a:lnTo>
                                  <a:pt x="30479" y="778509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4"/>
                                </a:lnTo>
                                <a:lnTo>
                                  <a:pt x="114300" y="941070"/>
                                </a:lnTo>
                                <a:lnTo>
                                  <a:pt x="142240" y="976629"/>
                                </a:lnTo>
                                <a:lnTo>
                                  <a:pt x="173355" y="1010284"/>
                                </a:lnTo>
                                <a:lnTo>
                                  <a:pt x="206375" y="1040765"/>
                                </a:lnTo>
                                <a:lnTo>
                                  <a:pt x="242569" y="1069340"/>
                                </a:lnTo>
                                <a:lnTo>
                                  <a:pt x="280034" y="1094740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4"/>
                                </a:lnTo>
                                <a:lnTo>
                                  <a:pt x="404494" y="1153159"/>
                                </a:lnTo>
                                <a:lnTo>
                                  <a:pt x="449580" y="1166495"/>
                                </a:lnTo>
                                <a:lnTo>
                                  <a:pt x="495934" y="1176020"/>
                                </a:lnTo>
                                <a:lnTo>
                                  <a:pt x="542950" y="1181734"/>
                                </a:lnTo>
                                <a:lnTo>
                                  <a:pt x="591845" y="1183640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964062" y="257917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40"/>
                                </a:lnTo>
                                <a:lnTo>
                                  <a:pt x="64135" y="13970"/>
                                </a:lnTo>
                                <a:lnTo>
                                  <a:pt x="25400" y="52705"/>
                                </a:lnTo>
                                <a:lnTo>
                                  <a:pt x="12064" y="65405"/>
                                </a:lnTo>
                                <a:lnTo>
                                  <a:pt x="3810" y="77470"/>
                                </a:lnTo>
                                <a:lnTo>
                                  <a:pt x="0" y="92710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30"/>
                                </a:lnTo>
                                <a:lnTo>
                                  <a:pt x="41910" y="182880"/>
                                </a:lnTo>
                                <a:lnTo>
                                  <a:pt x="65405" y="250190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5"/>
                                </a:lnTo>
                                <a:lnTo>
                                  <a:pt x="76835" y="367665"/>
                                </a:lnTo>
                                <a:lnTo>
                                  <a:pt x="72389" y="407670"/>
                                </a:lnTo>
                                <a:lnTo>
                                  <a:pt x="62864" y="451485"/>
                                </a:lnTo>
                                <a:lnTo>
                                  <a:pt x="46989" y="496570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5"/>
                                </a:lnTo>
                                <a:lnTo>
                                  <a:pt x="3175" y="579755"/>
                                </a:lnTo>
                                <a:lnTo>
                                  <a:pt x="1905" y="594995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5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5"/>
                                </a:lnTo>
                                <a:lnTo>
                                  <a:pt x="120014" y="681355"/>
                                </a:lnTo>
                                <a:lnTo>
                                  <a:pt x="157480" y="633095"/>
                                </a:lnTo>
                                <a:lnTo>
                                  <a:pt x="177164" y="597535"/>
                                </a:lnTo>
                                <a:lnTo>
                                  <a:pt x="194944" y="561340"/>
                                </a:lnTo>
                                <a:lnTo>
                                  <a:pt x="209550" y="523240"/>
                                </a:lnTo>
                                <a:lnTo>
                                  <a:pt x="222250" y="480695"/>
                                </a:lnTo>
                                <a:lnTo>
                                  <a:pt x="231139" y="437515"/>
                                </a:lnTo>
                                <a:lnTo>
                                  <a:pt x="236855" y="391160"/>
                                </a:lnTo>
                                <a:lnTo>
                                  <a:pt x="238760" y="342265"/>
                                </a:lnTo>
                                <a:lnTo>
                                  <a:pt x="238125" y="330835"/>
                                </a:lnTo>
                                <a:lnTo>
                                  <a:pt x="238125" y="318770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80"/>
                                </a:lnTo>
                                <a:lnTo>
                                  <a:pt x="207644" y="162560"/>
                                </a:lnTo>
                                <a:lnTo>
                                  <a:pt x="187325" y="113030"/>
                                </a:lnTo>
                                <a:lnTo>
                                  <a:pt x="162560" y="65405"/>
                                </a:lnTo>
                                <a:lnTo>
                                  <a:pt x="132714" y="20320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1FE660" id="Group 128" o:spid="_x0000_s1026" style="position:absolute;left:0;text-align:left;margin-left:56.9pt;margin-top:4.7pt;width:94.75pt;height:94.75pt;z-index:15759872;mso-wrap-distance-left:0;mso-wrap-distance-right:0;mso-position-horizontal-relative:page" coordsize="12033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">
                <v:shape id="Image 129" o:spid="_x0000_s1027" type="#_x0000_t75" style="position:absolute;left:96;top:144;width:11836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">
                  <v:imagedata r:id="rId24" o:title=""/>
                </v:shape>
                <v:shape id="Graphic 130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" path="m591845,1183640r48260,-1906l687730,1176020r46355,-9525l778535,1153159r43815,-15875l863625,1117600r40005,-22860l941095,1069340r35560,-28575l1010310,1010284r30480,-33655l1069365,941070r25400,-37466l1117625,863600r19050,-41275l1153185,778509r13335,-44450l1176045,687704r5715,-47625l1183665,591820r-1905,-48895l1176045,495934r-9525,-46355l1153185,404495r-16510,-43180l1117625,320040r-22860,-40006l1069365,242570r-28575,-36195l1010310,173354,976655,142240,941095,114300,903630,88900,863625,66040,822350,46354,778535,30479,734085,17145,687730,7620,640105,1904,591845,,542950,1904,495934,7620r-46354,9525l404494,30479,361315,46354,320040,66040,280034,88900r-37465,25400l206375,142240r-33020,31114l142240,206375r-27940,36195l88900,280034,66039,320040,46354,361315,30479,404495,17145,449579,7620,495934,1904,542925,,591820r1904,48259l7620,687704r9525,46355l30479,778509r15875,43816l66039,863600r22861,40004l114300,941070r27940,35559l173355,1010284r33020,30481l242569,1069340r37465,25400l320040,1117600r41275,19684l404494,1153159r45086,13336l495934,1176020r47016,5714l591845,1183640xe" filled="f" strokecolor="#d1d2d2" strokeweight=".53511mm">
                  <v:path arrowok="t"/>
                </v:shape>
                <v:shape id="Graphic 131" o:spid="_x0000_s1029" style="position:absolute;left:9640;top:2579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" path="m100330,l81914,2540,64135,13970,25400,52705,12064,65405,3810,77470,,92710r1269,15240l6350,120650r19685,30480l41910,182880r23495,67310l74930,298450r1905,51435l76835,367665r-4446,40005l62864,451485,46989,496570,23494,542925,10160,564515,3175,579755,1905,594995r3809,14605l15239,622935r12700,12065l40639,647700r24130,25400l81914,683895r38100,-2540l157480,633095r19684,-35560l194944,561340r14606,-38100l222250,480695r8889,-43180l236855,391160r1905,-48895l238125,330835r,-12065l234314,273050r-6984,-39370l207644,162560,187325,113030,162560,65405,132714,20320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496C"/>
          <w:spacing w:val="-2"/>
        </w:rPr>
        <w:t>Sarah</w:t>
      </w:r>
    </w:p>
    <w:p w14:paraId="3C69F0D1" w14:textId="77777777" w:rsidR="00C62191" w:rsidRDefault="00C964B2">
      <w:pPr>
        <w:spacing w:line="283" w:lineRule="exact"/>
        <w:ind w:left="3517"/>
        <w:rPr>
          <w:rFonts w:ascii="Verdana"/>
          <w:sz w:val="24"/>
        </w:rPr>
      </w:pPr>
      <w:r>
        <w:rPr>
          <w:rFonts w:ascii="Verdana"/>
          <w:color w:val="211F1F"/>
          <w:sz w:val="24"/>
        </w:rPr>
        <w:t>Hotel</w:t>
      </w:r>
      <w:r>
        <w:rPr>
          <w:rFonts w:ascii="Verdana"/>
          <w:color w:val="211F1F"/>
          <w:spacing w:val="-10"/>
          <w:sz w:val="24"/>
        </w:rPr>
        <w:t xml:space="preserve"> </w:t>
      </w:r>
      <w:r>
        <w:rPr>
          <w:rFonts w:ascii="Verdana"/>
          <w:color w:val="211F1F"/>
          <w:spacing w:val="-2"/>
          <w:sz w:val="24"/>
        </w:rPr>
        <w:t>Receptionist</w:t>
      </w:r>
    </w:p>
    <w:p w14:paraId="47486714" w14:textId="77777777" w:rsidR="00C62191" w:rsidRDefault="00C964B2">
      <w:pPr>
        <w:pStyle w:val="a3"/>
        <w:spacing w:before="1"/>
        <w:rPr>
          <w:rFonts w:ascii="Verdana"/>
          <w:sz w:val="19"/>
        </w:rPr>
      </w:pPr>
      <w:r>
        <w:rPr>
          <w:rFonts w:ascii="Verdana"/>
          <w:noProof/>
          <w:sz w:val="19"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787A9FBC" wp14:editId="134EF9D8">
                <wp:simplePos x="0" y="0"/>
                <wp:positionH relativeFrom="page">
                  <wp:posOffset>2776220</wp:posOffset>
                </wp:positionH>
                <wp:positionV relativeFrom="paragraph">
                  <wp:posOffset>162676</wp:posOffset>
                </wp:positionV>
                <wp:extent cx="1903095" cy="1270"/>
                <wp:effectExtent l="0" t="0" r="0" b="0"/>
                <wp:wrapTopAndBottom/>
                <wp:docPr id="132" name="Graphic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3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3095">
                              <a:moveTo>
                                <a:pt x="0" y="0"/>
                              </a:moveTo>
                              <a:lnTo>
                                <a:pt x="1903095" y="0"/>
                              </a:lnTo>
                            </a:path>
                          </a:pathLst>
                        </a:custGeom>
                        <a:ln w="11695">
                          <a:solidFill>
                            <a:srgbClr val="A7A9A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B1476" id="Graphic 132" o:spid="_x0000_s1026" style="position:absolute;left:0;text-align:left;margin-left:218.6pt;margin-top:12.8pt;width:149.85pt;height:.1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030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" path="m,l1903095,e" filled="f" strokecolor="#a7a9ac" strokeweight=".32486mm">
                <v:path arrowok="t"/>
                <w10:wrap type="topAndBottom" anchorx="page"/>
              </v:shape>
            </w:pict>
          </mc:Fallback>
        </mc:AlternateContent>
      </w:r>
    </w:p>
    <w:p w14:paraId="3FA74C59" w14:textId="77777777" w:rsidR="00C62191" w:rsidRDefault="00C964B2">
      <w:pPr>
        <w:pStyle w:val="a3"/>
        <w:tabs>
          <w:tab w:val="left" w:pos="4271"/>
        </w:tabs>
        <w:spacing w:before="73"/>
        <w:ind w:left="3542" w:right="1493"/>
        <w:rPr>
          <w:rFonts w:ascii="Verdana"/>
        </w:rPr>
      </w:pPr>
      <w:r>
        <w:rPr>
          <w:rFonts w:ascii="Verdana"/>
          <w:color w:val="211F1F"/>
        </w:rPr>
        <w:t>As</w:t>
      </w:r>
      <w:r>
        <w:rPr>
          <w:rFonts w:ascii="Verdana"/>
          <w:color w:val="211F1F"/>
          <w:spacing w:val="40"/>
        </w:rPr>
        <w:t xml:space="preserve"> </w:t>
      </w:r>
      <w:r>
        <w:rPr>
          <w:rFonts w:ascii="Verdana"/>
          <w:color w:val="211F1F"/>
        </w:rPr>
        <w:t>a</w:t>
      </w:r>
      <w:r>
        <w:rPr>
          <w:rFonts w:ascii="Verdana"/>
          <w:color w:val="211F1F"/>
        </w:rPr>
        <w:tab/>
      </w:r>
      <w:proofErr w:type="gramStart"/>
      <w:r>
        <w:rPr>
          <w:rFonts w:ascii="Verdana"/>
          <w:color w:val="211F1F"/>
        </w:rPr>
        <w:t>receptionist</w:t>
      </w:r>
      <w:r>
        <w:rPr>
          <w:rFonts w:ascii="Verdana"/>
          <w:color w:val="211F1F"/>
          <w:spacing w:val="37"/>
        </w:rPr>
        <w:t xml:space="preserve"> </w:t>
      </w:r>
      <w:r>
        <w:rPr>
          <w:rFonts w:ascii="Verdana"/>
          <w:color w:val="211F1F"/>
        </w:rPr>
        <w:t>,</w:t>
      </w:r>
      <w:proofErr w:type="gramEnd"/>
      <w:r>
        <w:rPr>
          <w:rFonts w:ascii="Verdana"/>
          <w:color w:val="211F1F"/>
          <w:spacing w:val="36"/>
        </w:rPr>
        <w:t xml:space="preserve"> </w:t>
      </w:r>
      <w:r>
        <w:rPr>
          <w:rFonts w:ascii="Verdana"/>
          <w:color w:val="211F1F"/>
        </w:rPr>
        <w:t>I</w:t>
      </w:r>
      <w:r>
        <w:rPr>
          <w:rFonts w:ascii="Verdana"/>
          <w:color w:val="211F1F"/>
          <w:spacing w:val="35"/>
        </w:rPr>
        <w:t xml:space="preserve"> </w:t>
      </w:r>
      <w:r>
        <w:rPr>
          <w:rFonts w:ascii="Verdana"/>
          <w:color w:val="211F1F"/>
        </w:rPr>
        <w:t>want</w:t>
      </w:r>
      <w:r>
        <w:rPr>
          <w:rFonts w:ascii="Verdana"/>
          <w:color w:val="211F1F"/>
          <w:spacing w:val="36"/>
        </w:rPr>
        <w:t xml:space="preserve"> </w:t>
      </w:r>
      <w:r>
        <w:rPr>
          <w:rFonts w:ascii="Verdana"/>
          <w:color w:val="211F1F"/>
        </w:rPr>
        <w:t>to</w:t>
      </w:r>
      <w:r>
        <w:rPr>
          <w:rFonts w:ascii="Verdana"/>
          <w:color w:val="211F1F"/>
          <w:spacing w:val="33"/>
        </w:rPr>
        <w:t xml:space="preserve"> </w:t>
      </w:r>
      <w:r>
        <w:rPr>
          <w:rFonts w:ascii="Verdana"/>
          <w:color w:val="211F1F"/>
        </w:rPr>
        <w:t>be</w:t>
      </w:r>
      <w:r>
        <w:rPr>
          <w:rFonts w:ascii="Verdana"/>
          <w:color w:val="211F1F"/>
          <w:spacing w:val="36"/>
        </w:rPr>
        <w:t xml:space="preserve"> </w:t>
      </w:r>
      <w:r>
        <w:rPr>
          <w:rFonts w:ascii="Verdana"/>
          <w:color w:val="211F1F"/>
        </w:rPr>
        <w:t>able</w:t>
      </w:r>
      <w:r>
        <w:rPr>
          <w:rFonts w:ascii="Verdana"/>
          <w:color w:val="211F1F"/>
          <w:spacing w:val="37"/>
        </w:rPr>
        <w:t xml:space="preserve"> </w:t>
      </w:r>
      <w:r>
        <w:rPr>
          <w:rFonts w:ascii="Verdana"/>
          <w:color w:val="211F1F"/>
        </w:rPr>
        <w:t>to</w:t>
      </w:r>
      <w:r>
        <w:rPr>
          <w:rFonts w:ascii="Verdana"/>
          <w:color w:val="211F1F"/>
          <w:spacing w:val="34"/>
        </w:rPr>
        <w:t xml:space="preserve"> </w:t>
      </w:r>
      <w:r>
        <w:rPr>
          <w:rFonts w:ascii="Verdana"/>
          <w:color w:val="211F1F"/>
        </w:rPr>
        <w:t>see</w:t>
      </w:r>
      <w:r>
        <w:rPr>
          <w:rFonts w:ascii="Verdana"/>
          <w:color w:val="211F1F"/>
          <w:spacing w:val="36"/>
        </w:rPr>
        <w:t xml:space="preserve"> </w:t>
      </w:r>
      <w:r>
        <w:rPr>
          <w:rFonts w:ascii="Verdana"/>
          <w:color w:val="211F1F"/>
        </w:rPr>
        <w:t>room availability so that I can assign rooms immediately</w:t>
      </w:r>
    </w:p>
    <w:p w14:paraId="1028C342" w14:textId="77777777" w:rsidR="00C62191" w:rsidRDefault="00C62191">
      <w:pPr>
        <w:pStyle w:val="a3"/>
        <w:spacing w:before="13"/>
        <w:rPr>
          <w:rFonts w:ascii="Verdana"/>
        </w:rPr>
      </w:pPr>
    </w:p>
    <w:p w14:paraId="06D7750D" w14:textId="77777777" w:rsidR="00C62191" w:rsidRDefault="00C964B2">
      <w:pPr>
        <w:pStyle w:val="a3"/>
        <w:spacing w:line="237" w:lineRule="auto"/>
        <w:ind w:left="3542" w:right="1208"/>
        <w:rPr>
          <w:rFonts w:ascii="Verdana"/>
        </w:rPr>
      </w:pPr>
      <w:r>
        <w:rPr>
          <w:rFonts w:ascii="Verdana"/>
          <w:noProof/>
        </w:rPr>
        <mc:AlternateContent>
          <mc:Choice Requires="wps">
            <w:drawing>
              <wp:anchor distT="0" distB="0" distL="0" distR="0" simplePos="0" relativeHeight="15759360" behindDoc="0" locked="0" layoutInCell="1" allowOverlap="1" wp14:anchorId="57D38166" wp14:editId="68180D27">
                <wp:simplePos x="0" y="0"/>
                <wp:positionH relativeFrom="page">
                  <wp:posOffset>2458085</wp:posOffset>
                </wp:positionH>
                <wp:positionV relativeFrom="paragraph">
                  <wp:posOffset>-166502</wp:posOffset>
                </wp:positionV>
                <wp:extent cx="1270" cy="3898900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89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3898900">
                              <a:moveTo>
                                <a:pt x="0" y="0"/>
                              </a:moveTo>
                              <a:lnTo>
                                <a:pt x="0" y="3898392"/>
                              </a:lnTo>
                            </a:path>
                          </a:pathLst>
                        </a:custGeom>
                        <a:ln w="70623">
                          <a:solidFill>
                            <a:srgbClr val="EFF0F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DFE3F" id="Graphic 133" o:spid="_x0000_s1026" style="position:absolute;left:0;text-align:left;margin-left:193.55pt;margin-top:-13.1pt;width:.1pt;height:307pt;z-index:1575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389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" path="m,l,3898392e" filled="f" strokecolor="#eff0f0" strokeweight="1.96175mm">
                <v:path arrowok="t"/>
                <w10:wrap anchorx="page"/>
              </v:shape>
            </w:pict>
          </mc:Fallback>
        </mc:AlternateContent>
      </w:r>
      <w:r>
        <w:rPr>
          <w:rFonts w:ascii="Verdana"/>
          <w:color w:val="211F1F"/>
        </w:rPr>
        <w:t>As</w:t>
      </w:r>
      <w:r>
        <w:rPr>
          <w:rFonts w:ascii="Verdana"/>
          <w:color w:val="211F1F"/>
          <w:spacing w:val="-25"/>
        </w:rPr>
        <w:t xml:space="preserve"> </w:t>
      </w:r>
      <w:r>
        <w:rPr>
          <w:rFonts w:ascii="Verdana"/>
          <w:color w:val="211F1F"/>
        </w:rPr>
        <w:t>a</w:t>
      </w:r>
      <w:r>
        <w:rPr>
          <w:rFonts w:ascii="Verdana"/>
          <w:color w:val="211F1F"/>
          <w:spacing w:val="-18"/>
        </w:rPr>
        <w:t xml:space="preserve"> </w:t>
      </w:r>
      <w:proofErr w:type="gramStart"/>
      <w:r>
        <w:rPr>
          <w:rFonts w:ascii="Verdana"/>
          <w:color w:val="211F1F"/>
        </w:rPr>
        <w:t>receptionist</w:t>
      </w:r>
      <w:r>
        <w:rPr>
          <w:rFonts w:ascii="Verdana"/>
          <w:color w:val="211F1F"/>
          <w:spacing w:val="-29"/>
        </w:rPr>
        <w:t xml:space="preserve"> </w:t>
      </w:r>
      <w:r>
        <w:rPr>
          <w:rFonts w:ascii="Verdana"/>
          <w:color w:val="211F1F"/>
        </w:rPr>
        <w:t>,</w:t>
      </w:r>
      <w:proofErr w:type="gramEnd"/>
      <w:r>
        <w:rPr>
          <w:rFonts w:ascii="Verdana"/>
          <w:color w:val="211F1F"/>
          <w:spacing w:val="-25"/>
        </w:rPr>
        <w:t xml:space="preserve"> </w:t>
      </w:r>
      <w:r>
        <w:rPr>
          <w:rFonts w:ascii="Verdana"/>
          <w:color w:val="211F1F"/>
        </w:rPr>
        <w:t>I</w:t>
      </w:r>
      <w:r>
        <w:rPr>
          <w:rFonts w:ascii="Verdana"/>
          <w:color w:val="211F1F"/>
          <w:spacing w:val="-31"/>
        </w:rPr>
        <w:t xml:space="preserve"> </w:t>
      </w:r>
      <w:r>
        <w:rPr>
          <w:rFonts w:ascii="Verdana"/>
          <w:color w:val="211F1F"/>
        </w:rPr>
        <w:t>want</w:t>
      </w:r>
      <w:r>
        <w:rPr>
          <w:rFonts w:ascii="Verdana"/>
          <w:color w:val="211F1F"/>
          <w:spacing w:val="-24"/>
        </w:rPr>
        <w:t xml:space="preserve"> </w:t>
      </w:r>
      <w:r>
        <w:rPr>
          <w:rFonts w:ascii="Verdana"/>
          <w:color w:val="211F1F"/>
        </w:rPr>
        <w:t>to</w:t>
      </w:r>
      <w:r>
        <w:rPr>
          <w:rFonts w:ascii="Verdana"/>
          <w:color w:val="211F1F"/>
          <w:spacing w:val="-32"/>
        </w:rPr>
        <w:t xml:space="preserve"> </w:t>
      </w:r>
      <w:r>
        <w:rPr>
          <w:rFonts w:ascii="Verdana"/>
          <w:color w:val="211F1F"/>
        </w:rPr>
        <w:t>record</w:t>
      </w:r>
      <w:r>
        <w:rPr>
          <w:rFonts w:ascii="Verdana"/>
          <w:color w:val="211F1F"/>
          <w:spacing w:val="-30"/>
        </w:rPr>
        <w:t xml:space="preserve"> </w:t>
      </w:r>
      <w:r>
        <w:rPr>
          <w:rFonts w:ascii="Verdana"/>
          <w:color w:val="211F1F"/>
        </w:rPr>
        <w:t>unique</w:t>
      </w:r>
      <w:r>
        <w:rPr>
          <w:rFonts w:ascii="Verdana"/>
          <w:color w:val="211F1F"/>
          <w:spacing w:val="-25"/>
        </w:rPr>
        <w:t xml:space="preserve"> </w:t>
      </w:r>
      <w:r>
        <w:rPr>
          <w:rFonts w:ascii="Verdana"/>
          <w:color w:val="211F1F"/>
        </w:rPr>
        <w:t>guest</w:t>
      </w:r>
      <w:r>
        <w:rPr>
          <w:rFonts w:ascii="Verdana"/>
          <w:color w:val="211F1F"/>
          <w:spacing w:val="-29"/>
        </w:rPr>
        <w:t xml:space="preserve"> </w:t>
      </w:r>
      <w:r>
        <w:rPr>
          <w:rFonts w:ascii="Verdana"/>
          <w:color w:val="211F1F"/>
        </w:rPr>
        <w:t>requests so</w:t>
      </w:r>
      <w:r>
        <w:rPr>
          <w:rFonts w:ascii="Verdana"/>
          <w:color w:val="211F1F"/>
          <w:spacing w:val="-27"/>
        </w:rPr>
        <w:t xml:space="preserve"> </w:t>
      </w:r>
      <w:r>
        <w:rPr>
          <w:rFonts w:ascii="Verdana"/>
          <w:color w:val="211F1F"/>
        </w:rPr>
        <w:t>that</w:t>
      </w:r>
      <w:r>
        <w:rPr>
          <w:rFonts w:ascii="Verdana"/>
          <w:color w:val="211F1F"/>
          <w:spacing w:val="-25"/>
        </w:rPr>
        <w:t xml:space="preserve"> </w:t>
      </w:r>
      <w:r>
        <w:rPr>
          <w:rFonts w:ascii="Verdana"/>
          <w:color w:val="211F1F"/>
        </w:rPr>
        <w:t>I</w:t>
      </w:r>
      <w:r>
        <w:rPr>
          <w:rFonts w:ascii="Verdana"/>
          <w:color w:val="211F1F"/>
          <w:spacing w:val="-26"/>
        </w:rPr>
        <w:t xml:space="preserve"> </w:t>
      </w:r>
      <w:r>
        <w:rPr>
          <w:rFonts w:ascii="Verdana"/>
          <w:color w:val="211F1F"/>
        </w:rPr>
        <w:t>can</w:t>
      </w:r>
      <w:r>
        <w:rPr>
          <w:rFonts w:ascii="Verdana"/>
          <w:color w:val="211F1F"/>
          <w:spacing w:val="-22"/>
        </w:rPr>
        <w:t xml:space="preserve"> </w:t>
      </w:r>
      <w:r>
        <w:rPr>
          <w:rFonts w:ascii="Verdana"/>
          <w:color w:val="211F1F"/>
        </w:rPr>
        <w:t>forward</w:t>
      </w:r>
      <w:r>
        <w:rPr>
          <w:rFonts w:ascii="Verdana"/>
          <w:color w:val="211F1F"/>
          <w:spacing w:val="-25"/>
        </w:rPr>
        <w:t xml:space="preserve"> </w:t>
      </w:r>
      <w:r>
        <w:rPr>
          <w:rFonts w:ascii="Verdana"/>
          <w:color w:val="211F1F"/>
        </w:rPr>
        <w:t>them</w:t>
      </w:r>
      <w:r>
        <w:rPr>
          <w:rFonts w:ascii="Verdana"/>
          <w:color w:val="211F1F"/>
          <w:spacing w:val="-25"/>
        </w:rPr>
        <w:t xml:space="preserve"> </w:t>
      </w:r>
      <w:r>
        <w:rPr>
          <w:rFonts w:ascii="Verdana"/>
          <w:color w:val="211F1F"/>
        </w:rPr>
        <w:t>to</w:t>
      </w:r>
      <w:r>
        <w:rPr>
          <w:rFonts w:ascii="Verdana"/>
          <w:color w:val="211F1F"/>
          <w:spacing w:val="-27"/>
        </w:rPr>
        <w:t xml:space="preserve"> </w:t>
      </w:r>
      <w:r>
        <w:rPr>
          <w:rFonts w:ascii="Verdana"/>
          <w:color w:val="211F1F"/>
        </w:rPr>
        <w:t>housekeeping</w:t>
      </w:r>
      <w:r>
        <w:rPr>
          <w:rFonts w:ascii="Verdana"/>
          <w:color w:val="211F1F"/>
          <w:spacing w:val="-23"/>
        </w:rPr>
        <w:t xml:space="preserve"> </w:t>
      </w:r>
      <w:r>
        <w:rPr>
          <w:rFonts w:ascii="Verdana"/>
          <w:color w:val="211F1F"/>
        </w:rPr>
        <w:t>immediately</w:t>
      </w:r>
    </w:p>
    <w:p w14:paraId="12B21E6F" w14:textId="77777777" w:rsidR="00C62191" w:rsidRDefault="00C62191">
      <w:pPr>
        <w:pStyle w:val="a3"/>
        <w:spacing w:before="9"/>
        <w:rPr>
          <w:rFonts w:ascii="Verdana"/>
        </w:rPr>
      </w:pPr>
    </w:p>
    <w:p w14:paraId="56465054" w14:textId="77777777" w:rsidR="00C62191" w:rsidRDefault="00C964B2">
      <w:pPr>
        <w:pStyle w:val="a3"/>
        <w:ind w:left="3542" w:right="1208"/>
        <w:rPr>
          <w:rFonts w:ascii="Verdana"/>
        </w:rPr>
      </w:pPr>
      <w:r>
        <w:rPr>
          <w:rFonts w:ascii="Verdana"/>
          <w:color w:val="211F1F"/>
        </w:rPr>
        <w:t>As</w:t>
      </w:r>
      <w:r>
        <w:rPr>
          <w:rFonts w:ascii="Verdana"/>
          <w:color w:val="211F1F"/>
          <w:spacing w:val="-16"/>
        </w:rPr>
        <w:t xml:space="preserve"> </w:t>
      </w:r>
      <w:r>
        <w:rPr>
          <w:rFonts w:ascii="Verdana"/>
          <w:color w:val="211F1F"/>
        </w:rPr>
        <w:t>a</w:t>
      </w:r>
      <w:r>
        <w:rPr>
          <w:rFonts w:ascii="Verdana"/>
          <w:color w:val="211F1F"/>
          <w:spacing w:val="-15"/>
        </w:rPr>
        <w:t xml:space="preserve"> </w:t>
      </w:r>
      <w:proofErr w:type="gramStart"/>
      <w:r>
        <w:rPr>
          <w:rFonts w:ascii="Verdana"/>
          <w:color w:val="211F1F"/>
        </w:rPr>
        <w:t>receptionist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,</w:t>
      </w:r>
      <w:proofErr w:type="gramEnd"/>
      <w:r>
        <w:rPr>
          <w:rFonts w:ascii="Verdana"/>
          <w:color w:val="211F1F"/>
          <w:spacing w:val="33"/>
        </w:rPr>
        <w:t xml:space="preserve"> </w:t>
      </w:r>
      <w:r>
        <w:rPr>
          <w:rFonts w:ascii="Verdana"/>
          <w:color w:val="211F1F"/>
        </w:rPr>
        <w:t>I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want</w:t>
      </w:r>
      <w:r>
        <w:rPr>
          <w:rFonts w:ascii="Verdana"/>
          <w:color w:val="211F1F"/>
          <w:spacing w:val="-17"/>
        </w:rPr>
        <w:t xml:space="preserve"> </w:t>
      </w:r>
      <w:r>
        <w:rPr>
          <w:rFonts w:ascii="Verdana"/>
          <w:color w:val="211F1F"/>
        </w:rPr>
        <w:t>to</w:t>
      </w:r>
      <w:r>
        <w:rPr>
          <w:rFonts w:ascii="Verdana"/>
          <w:color w:val="211F1F"/>
          <w:spacing w:val="-16"/>
        </w:rPr>
        <w:t xml:space="preserve"> </w:t>
      </w:r>
      <w:r>
        <w:rPr>
          <w:rFonts w:ascii="Verdana"/>
          <w:color w:val="211F1F"/>
        </w:rPr>
        <w:t>check</w:t>
      </w:r>
      <w:r>
        <w:rPr>
          <w:rFonts w:ascii="Verdana"/>
          <w:color w:val="211F1F"/>
          <w:spacing w:val="-12"/>
        </w:rPr>
        <w:t xml:space="preserve"> </w:t>
      </w:r>
      <w:proofErr w:type="gramStart"/>
      <w:r>
        <w:rPr>
          <w:rFonts w:ascii="Verdana"/>
          <w:color w:val="211F1F"/>
        </w:rPr>
        <w:t>in</w:t>
      </w:r>
      <w:proofErr w:type="gramEnd"/>
      <w:r>
        <w:rPr>
          <w:rFonts w:ascii="Verdana"/>
          <w:color w:val="211F1F"/>
          <w:spacing w:val="-17"/>
        </w:rPr>
        <w:t xml:space="preserve"> </w:t>
      </w:r>
      <w:r>
        <w:rPr>
          <w:rFonts w:ascii="Verdana"/>
          <w:color w:val="211F1F"/>
        </w:rPr>
        <w:t>people</w:t>
      </w:r>
      <w:r>
        <w:rPr>
          <w:rFonts w:ascii="Verdana"/>
          <w:color w:val="211F1F"/>
          <w:spacing w:val="-13"/>
        </w:rPr>
        <w:t xml:space="preserve"> </w:t>
      </w:r>
      <w:r>
        <w:rPr>
          <w:rFonts w:ascii="Verdana"/>
          <w:color w:val="211F1F"/>
        </w:rPr>
        <w:t>quickly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so</w:t>
      </w:r>
      <w:r>
        <w:rPr>
          <w:rFonts w:ascii="Verdana"/>
          <w:color w:val="211F1F"/>
          <w:spacing w:val="-16"/>
        </w:rPr>
        <w:t xml:space="preserve"> </w:t>
      </w:r>
      <w:r>
        <w:rPr>
          <w:rFonts w:ascii="Verdana"/>
          <w:color w:val="211F1F"/>
        </w:rPr>
        <w:t>I can deal</w:t>
      </w:r>
      <w:r>
        <w:rPr>
          <w:rFonts w:ascii="Verdana"/>
          <w:color w:val="211F1F"/>
          <w:spacing w:val="40"/>
        </w:rPr>
        <w:t xml:space="preserve"> </w:t>
      </w:r>
      <w:r>
        <w:rPr>
          <w:rFonts w:ascii="Verdana"/>
          <w:color w:val="211F1F"/>
        </w:rPr>
        <w:t>with busy times effectively.</w:t>
      </w:r>
    </w:p>
    <w:p w14:paraId="628495B5" w14:textId="77777777" w:rsidR="00C62191" w:rsidRDefault="00C62191">
      <w:pPr>
        <w:pStyle w:val="a3"/>
        <w:rPr>
          <w:rFonts w:ascii="Verdana"/>
        </w:rPr>
      </w:pPr>
    </w:p>
    <w:p w14:paraId="13702FE0" w14:textId="77777777" w:rsidR="00C62191" w:rsidRDefault="00C62191">
      <w:pPr>
        <w:pStyle w:val="a3"/>
        <w:rPr>
          <w:rFonts w:ascii="Verdana"/>
        </w:rPr>
      </w:pPr>
    </w:p>
    <w:p w14:paraId="51E96629" w14:textId="77777777" w:rsidR="00C62191" w:rsidRDefault="00C62191">
      <w:pPr>
        <w:pStyle w:val="a3"/>
        <w:rPr>
          <w:rFonts w:ascii="Verdana"/>
        </w:rPr>
      </w:pPr>
    </w:p>
    <w:p w14:paraId="02011F2C" w14:textId="77777777" w:rsidR="00C62191" w:rsidRDefault="00C62191">
      <w:pPr>
        <w:pStyle w:val="a3"/>
        <w:rPr>
          <w:rFonts w:ascii="Verdana"/>
        </w:rPr>
      </w:pPr>
    </w:p>
    <w:p w14:paraId="00157A29" w14:textId="77777777" w:rsidR="00C62191" w:rsidRDefault="00C62191">
      <w:pPr>
        <w:pStyle w:val="a3"/>
        <w:rPr>
          <w:rFonts w:ascii="Verdana"/>
        </w:rPr>
      </w:pPr>
    </w:p>
    <w:p w14:paraId="52FC1996" w14:textId="77777777" w:rsidR="00C62191" w:rsidRDefault="00C62191">
      <w:pPr>
        <w:pStyle w:val="a3"/>
        <w:rPr>
          <w:rFonts w:ascii="Verdana"/>
        </w:rPr>
      </w:pPr>
    </w:p>
    <w:p w14:paraId="2C6E8427" w14:textId="77777777" w:rsidR="00C62191" w:rsidRDefault="00C62191">
      <w:pPr>
        <w:pStyle w:val="a3"/>
        <w:spacing w:before="239"/>
        <w:rPr>
          <w:rFonts w:ascii="Verdana"/>
        </w:rPr>
      </w:pPr>
    </w:p>
    <w:p w14:paraId="26D08DF5" w14:textId="77777777" w:rsidR="00C62191" w:rsidRDefault="00C964B2">
      <w:pPr>
        <w:spacing w:line="218" w:lineRule="auto"/>
        <w:ind w:left="3557" w:right="5153"/>
        <w:rPr>
          <w:rFonts w:ascii="Verdana"/>
          <w:sz w:val="24"/>
        </w:rPr>
      </w:pPr>
      <w:r>
        <w:rPr>
          <w:rFonts w:ascii="Verdana"/>
          <w:noProof/>
          <w:sz w:val="24"/>
        </w:rPr>
        <mc:AlternateContent>
          <mc:Choice Requires="wpg">
            <w:drawing>
              <wp:anchor distT="0" distB="0" distL="0" distR="0" simplePos="0" relativeHeight="15760384" behindDoc="0" locked="0" layoutInCell="1" allowOverlap="1" wp14:anchorId="7DBD8EF8" wp14:editId="6C22BF52">
                <wp:simplePos x="0" y="0"/>
                <wp:positionH relativeFrom="page">
                  <wp:posOffset>652774</wp:posOffset>
                </wp:positionH>
                <wp:positionV relativeFrom="paragraph">
                  <wp:posOffset>-74747</wp:posOffset>
                </wp:positionV>
                <wp:extent cx="1212850" cy="1203325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2850" cy="1203325"/>
                          <a:chOff x="0" y="0"/>
                          <a:chExt cx="1212850" cy="1203325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2" y="11230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19" y="1183639"/>
                                </a:moveTo>
                                <a:lnTo>
                                  <a:pt x="640105" y="1181735"/>
                                </a:lnTo>
                                <a:lnTo>
                                  <a:pt x="687730" y="1176019"/>
                                </a:lnTo>
                                <a:lnTo>
                                  <a:pt x="734085" y="1166494"/>
                                </a:lnTo>
                                <a:lnTo>
                                  <a:pt x="778535" y="1153160"/>
                                </a:lnTo>
                                <a:lnTo>
                                  <a:pt x="822350" y="1137285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39"/>
                                </a:lnTo>
                                <a:lnTo>
                                  <a:pt x="941095" y="1069339"/>
                                </a:lnTo>
                                <a:lnTo>
                                  <a:pt x="976655" y="1040764"/>
                                </a:lnTo>
                                <a:lnTo>
                                  <a:pt x="1010310" y="1010285"/>
                                </a:lnTo>
                                <a:lnTo>
                                  <a:pt x="1040790" y="976629"/>
                                </a:lnTo>
                                <a:lnTo>
                                  <a:pt x="1069365" y="941069"/>
                                </a:lnTo>
                                <a:lnTo>
                                  <a:pt x="1094765" y="903604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10"/>
                                </a:lnTo>
                                <a:lnTo>
                                  <a:pt x="1166520" y="734060"/>
                                </a:lnTo>
                                <a:lnTo>
                                  <a:pt x="1176045" y="687704"/>
                                </a:lnTo>
                                <a:lnTo>
                                  <a:pt x="1181760" y="640079"/>
                                </a:lnTo>
                                <a:lnTo>
                                  <a:pt x="1183665" y="591819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5"/>
                                </a:lnTo>
                                <a:lnTo>
                                  <a:pt x="1166520" y="449579"/>
                                </a:lnTo>
                                <a:lnTo>
                                  <a:pt x="1153185" y="404494"/>
                                </a:lnTo>
                                <a:lnTo>
                                  <a:pt x="1136675" y="361314"/>
                                </a:lnTo>
                                <a:lnTo>
                                  <a:pt x="1117625" y="320039"/>
                                </a:lnTo>
                                <a:lnTo>
                                  <a:pt x="1094765" y="280035"/>
                                </a:lnTo>
                                <a:lnTo>
                                  <a:pt x="1069365" y="242569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4"/>
                                </a:lnTo>
                                <a:lnTo>
                                  <a:pt x="976655" y="142239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39"/>
                                </a:lnTo>
                                <a:lnTo>
                                  <a:pt x="822350" y="46354"/>
                                </a:lnTo>
                                <a:lnTo>
                                  <a:pt x="778535" y="30479"/>
                                </a:lnTo>
                                <a:lnTo>
                                  <a:pt x="734085" y="17144"/>
                                </a:lnTo>
                                <a:lnTo>
                                  <a:pt x="687730" y="7619"/>
                                </a:lnTo>
                                <a:lnTo>
                                  <a:pt x="640105" y="1904"/>
                                </a:lnTo>
                                <a:lnTo>
                                  <a:pt x="591819" y="0"/>
                                </a:lnTo>
                                <a:lnTo>
                                  <a:pt x="542925" y="1904"/>
                                </a:lnTo>
                                <a:lnTo>
                                  <a:pt x="495934" y="7619"/>
                                </a:lnTo>
                                <a:lnTo>
                                  <a:pt x="449580" y="17144"/>
                                </a:lnTo>
                                <a:lnTo>
                                  <a:pt x="404494" y="30479"/>
                                </a:lnTo>
                                <a:lnTo>
                                  <a:pt x="361315" y="46354"/>
                                </a:lnTo>
                                <a:lnTo>
                                  <a:pt x="320040" y="66039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39"/>
                                </a:lnTo>
                                <a:lnTo>
                                  <a:pt x="173355" y="173354"/>
                                </a:lnTo>
                                <a:lnTo>
                                  <a:pt x="142239" y="206375"/>
                                </a:lnTo>
                                <a:lnTo>
                                  <a:pt x="114300" y="242569"/>
                                </a:lnTo>
                                <a:lnTo>
                                  <a:pt x="88900" y="280035"/>
                                </a:lnTo>
                                <a:lnTo>
                                  <a:pt x="66039" y="320039"/>
                                </a:lnTo>
                                <a:lnTo>
                                  <a:pt x="46354" y="361314"/>
                                </a:lnTo>
                                <a:lnTo>
                                  <a:pt x="30479" y="404494"/>
                                </a:lnTo>
                                <a:lnTo>
                                  <a:pt x="17145" y="449579"/>
                                </a:lnTo>
                                <a:lnTo>
                                  <a:pt x="7620" y="495935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19"/>
                                </a:lnTo>
                                <a:lnTo>
                                  <a:pt x="1904" y="640079"/>
                                </a:lnTo>
                                <a:lnTo>
                                  <a:pt x="7620" y="687704"/>
                                </a:lnTo>
                                <a:lnTo>
                                  <a:pt x="17145" y="734060"/>
                                </a:lnTo>
                                <a:lnTo>
                                  <a:pt x="30479" y="778510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4"/>
                                </a:lnTo>
                                <a:lnTo>
                                  <a:pt x="114300" y="941069"/>
                                </a:lnTo>
                                <a:lnTo>
                                  <a:pt x="142239" y="976629"/>
                                </a:lnTo>
                                <a:lnTo>
                                  <a:pt x="173355" y="1010285"/>
                                </a:lnTo>
                                <a:lnTo>
                                  <a:pt x="206375" y="1040764"/>
                                </a:lnTo>
                                <a:lnTo>
                                  <a:pt x="242569" y="1069339"/>
                                </a:lnTo>
                                <a:lnTo>
                                  <a:pt x="280034" y="1094739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5"/>
                                </a:lnTo>
                                <a:lnTo>
                                  <a:pt x="404494" y="1153160"/>
                                </a:lnTo>
                                <a:lnTo>
                                  <a:pt x="449580" y="1166494"/>
                                </a:lnTo>
                                <a:lnTo>
                                  <a:pt x="495934" y="1176019"/>
                                </a:lnTo>
                                <a:lnTo>
                                  <a:pt x="542925" y="1181735"/>
                                </a:lnTo>
                                <a:lnTo>
                                  <a:pt x="591819" y="1183639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973587" y="248392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39"/>
                                </a:lnTo>
                                <a:lnTo>
                                  <a:pt x="64135" y="13969"/>
                                </a:lnTo>
                                <a:lnTo>
                                  <a:pt x="25400" y="52704"/>
                                </a:lnTo>
                                <a:lnTo>
                                  <a:pt x="12064" y="65404"/>
                                </a:lnTo>
                                <a:lnTo>
                                  <a:pt x="3810" y="77469"/>
                                </a:lnTo>
                                <a:lnTo>
                                  <a:pt x="0" y="92709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29"/>
                                </a:lnTo>
                                <a:lnTo>
                                  <a:pt x="41910" y="182879"/>
                                </a:lnTo>
                                <a:lnTo>
                                  <a:pt x="65405" y="250189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4"/>
                                </a:lnTo>
                                <a:lnTo>
                                  <a:pt x="76835" y="367664"/>
                                </a:lnTo>
                                <a:lnTo>
                                  <a:pt x="72389" y="407669"/>
                                </a:lnTo>
                                <a:lnTo>
                                  <a:pt x="62864" y="451484"/>
                                </a:lnTo>
                                <a:lnTo>
                                  <a:pt x="46989" y="496569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4"/>
                                </a:lnTo>
                                <a:lnTo>
                                  <a:pt x="3175" y="579754"/>
                                </a:lnTo>
                                <a:lnTo>
                                  <a:pt x="1905" y="594994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4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4"/>
                                </a:lnTo>
                                <a:lnTo>
                                  <a:pt x="120014" y="681354"/>
                                </a:lnTo>
                                <a:lnTo>
                                  <a:pt x="157480" y="633094"/>
                                </a:lnTo>
                                <a:lnTo>
                                  <a:pt x="177164" y="597534"/>
                                </a:lnTo>
                                <a:lnTo>
                                  <a:pt x="194944" y="561339"/>
                                </a:lnTo>
                                <a:lnTo>
                                  <a:pt x="209550" y="523239"/>
                                </a:lnTo>
                                <a:lnTo>
                                  <a:pt x="222250" y="480694"/>
                                </a:lnTo>
                                <a:lnTo>
                                  <a:pt x="231139" y="437514"/>
                                </a:lnTo>
                                <a:lnTo>
                                  <a:pt x="236855" y="391159"/>
                                </a:lnTo>
                                <a:lnTo>
                                  <a:pt x="238760" y="342264"/>
                                </a:lnTo>
                                <a:lnTo>
                                  <a:pt x="238125" y="330834"/>
                                </a:lnTo>
                                <a:lnTo>
                                  <a:pt x="238125" y="318769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79"/>
                                </a:lnTo>
                                <a:lnTo>
                                  <a:pt x="207644" y="162559"/>
                                </a:lnTo>
                                <a:lnTo>
                                  <a:pt x="187325" y="113029"/>
                                </a:lnTo>
                                <a:lnTo>
                                  <a:pt x="162560" y="65404"/>
                                </a:lnTo>
                                <a:lnTo>
                                  <a:pt x="132714" y="20319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5571A1" id="Group 134" o:spid="_x0000_s1026" style="position:absolute;left:0;text-align:left;margin-left:51.4pt;margin-top:-5.9pt;width:95.5pt;height:94.75pt;z-index:15760384;mso-wrap-distance-left:0;mso-wrap-distance-right:0;mso-position-horizontal-relative:page" coordsize="12128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">
                <v:shape id="Image 135" o:spid="_x0000_s1027" type="#_x0000_t75" style="position:absolute;left:159;top:112;width:11837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">
                  <v:imagedata r:id="rId26" o:title=""/>
                </v:shape>
                <v:shape id="Graphic 136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" path="m591819,1183639r48286,-1904l687730,1176019r46355,-9525l778535,1153160r43815,-15875l863625,1117600r40005,-22861l941095,1069339r35560,-28575l1010310,1010285r30480,-33656l1069365,941069r25400,-37465l1117625,863600r19050,-41275l1153185,778510r13335,-44450l1176045,687704r5715,-47625l1183665,591819r-1905,-48894l1176045,495935r-9525,-46356l1153185,404494r-16510,-43180l1117625,320039r-22860,-40004l1069365,242569r-28575,-36194l1010310,173354,976655,142239,941095,114300,903630,88900,863625,66039,822350,46354,778535,30479,734085,17144,687730,7619,640105,1904,591819,,542925,1904,495934,7619r-46354,9525l404494,30479,361315,46354,320040,66039,280034,88900r-37465,25400l206375,142239r-33020,31115l142239,206375r-27939,36194l88900,280035,66039,320039,46354,361314,30479,404494,17145,449579,7620,495935,1904,542925,,591819r1904,48260l7620,687704r9525,46356l30479,778510r15875,43815l66039,863600r22861,40004l114300,941069r27939,35560l173355,1010285r33020,30479l242569,1069339r37465,25400l320040,1117600r41275,19685l404494,1153160r45086,13334l495934,1176019r46991,5716l591819,1183639xe" filled="f" strokecolor="#d1d2d2" strokeweight=".53511mm">
                  <v:path arrowok="t"/>
                </v:shape>
                <v:shape id="Graphic 137" o:spid="_x0000_s1029" style="position:absolute;left:9735;top:2483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" path="m100330,l81914,2539,64135,13969,25400,52704,12064,65404,3810,77469,,92709r1269,15241l6350,120650r19685,30479l41910,182879r23495,67310l74930,298450r1905,51434l76835,367664r-4446,40005l62864,451484,46989,496569,23494,542925,10160,564514,3175,579754,1905,594994r3809,14606l15239,622934r12700,12066l40639,647700r24130,25400l81914,683894r38100,-2540l157480,633094r19684,-35560l194944,561339r14606,-38100l222250,480694r8889,-43180l236855,391159r1905,-48895l238125,330834r,-12065l234314,273050r-6984,-39371l207644,162559,187325,113029,162560,65404,132714,20319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Verdana"/>
          <w:b/>
          <w:color w:val="00496C"/>
          <w:spacing w:val="-4"/>
          <w:sz w:val="24"/>
        </w:rPr>
        <w:t xml:space="preserve">Omar </w:t>
      </w:r>
      <w:r>
        <w:rPr>
          <w:rFonts w:ascii="Verdana"/>
          <w:color w:val="211F1F"/>
          <w:sz w:val="24"/>
        </w:rPr>
        <w:t>Frequent</w:t>
      </w:r>
      <w:r>
        <w:rPr>
          <w:rFonts w:ascii="Verdana"/>
          <w:color w:val="211F1F"/>
          <w:spacing w:val="-22"/>
          <w:sz w:val="24"/>
        </w:rPr>
        <w:t xml:space="preserve"> </w:t>
      </w:r>
      <w:r>
        <w:rPr>
          <w:rFonts w:ascii="Verdana"/>
          <w:color w:val="211F1F"/>
          <w:sz w:val="24"/>
        </w:rPr>
        <w:t xml:space="preserve">Hotel </w:t>
      </w:r>
      <w:r>
        <w:rPr>
          <w:rFonts w:ascii="Verdana"/>
          <w:color w:val="211F1F"/>
          <w:spacing w:val="-2"/>
          <w:sz w:val="24"/>
        </w:rPr>
        <w:t>Guest</w:t>
      </w:r>
    </w:p>
    <w:p w14:paraId="29E2B5EA" w14:textId="77777777" w:rsidR="00C62191" w:rsidRDefault="00C62191">
      <w:pPr>
        <w:pStyle w:val="a3"/>
        <w:spacing w:before="231"/>
        <w:rPr>
          <w:rFonts w:ascii="Verdana"/>
          <w:sz w:val="24"/>
        </w:rPr>
      </w:pPr>
    </w:p>
    <w:p w14:paraId="7969978A" w14:textId="77777777" w:rsidR="00C62191" w:rsidRDefault="00C964B2">
      <w:pPr>
        <w:pStyle w:val="a3"/>
        <w:ind w:left="3552" w:right="1959"/>
        <w:jc w:val="both"/>
        <w:rPr>
          <w:rFonts w:ascii="Verdana"/>
        </w:rPr>
      </w:pPr>
      <w:r>
        <w:rPr>
          <w:rFonts w:ascii="Verdana"/>
          <w:color w:val="211F1F"/>
        </w:rPr>
        <w:t>As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a</w:t>
      </w:r>
      <w:r>
        <w:rPr>
          <w:rFonts w:ascii="Verdana"/>
          <w:color w:val="211F1F"/>
          <w:spacing w:val="-18"/>
        </w:rPr>
        <w:t xml:space="preserve"> </w:t>
      </w:r>
      <w:proofErr w:type="gramStart"/>
      <w:r>
        <w:rPr>
          <w:rFonts w:ascii="Verdana"/>
          <w:color w:val="211F1F"/>
        </w:rPr>
        <w:t>guest</w:t>
      </w:r>
      <w:r>
        <w:rPr>
          <w:rFonts w:ascii="Verdana"/>
          <w:color w:val="211F1F"/>
          <w:spacing w:val="-17"/>
        </w:rPr>
        <w:t xml:space="preserve"> </w:t>
      </w:r>
      <w:r>
        <w:rPr>
          <w:rFonts w:ascii="Verdana"/>
          <w:color w:val="211F1F"/>
        </w:rPr>
        <w:t>,</w:t>
      </w:r>
      <w:proofErr w:type="gramEnd"/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I</w:t>
      </w:r>
      <w:r>
        <w:rPr>
          <w:rFonts w:ascii="Verdana"/>
          <w:color w:val="211F1F"/>
          <w:spacing w:val="-17"/>
        </w:rPr>
        <w:t xml:space="preserve"> </w:t>
      </w:r>
      <w:r>
        <w:rPr>
          <w:rFonts w:ascii="Verdana"/>
          <w:color w:val="211F1F"/>
        </w:rPr>
        <w:t>want</w:t>
      </w:r>
      <w:r>
        <w:rPr>
          <w:rFonts w:ascii="Verdana"/>
          <w:color w:val="211F1F"/>
          <w:spacing w:val="-14"/>
        </w:rPr>
        <w:t xml:space="preserve"> </w:t>
      </w:r>
      <w:r>
        <w:rPr>
          <w:rFonts w:ascii="Verdana"/>
          <w:color w:val="211F1F"/>
        </w:rPr>
        <w:t>to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be</w:t>
      </w:r>
      <w:r>
        <w:rPr>
          <w:rFonts w:ascii="Verdana"/>
          <w:color w:val="211F1F"/>
          <w:spacing w:val="-13"/>
        </w:rPr>
        <w:t xml:space="preserve"> </w:t>
      </w:r>
      <w:r>
        <w:rPr>
          <w:rFonts w:ascii="Verdana"/>
          <w:color w:val="211F1F"/>
        </w:rPr>
        <w:t>able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to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filter</w:t>
      </w:r>
      <w:r>
        <w:rPr>
          <w:rFonts w:ascii="Verdana"/>
          <w:color w:val="211F1F"/>
          <w:spacing w:val="-12"/>
        </w:rPr>
        <w:t xml:space="preserve"> </w:t>
      </w:r>
      <w:r>
        <w:rPr>
          <w:rFonts w:ascii="Verdana"/>
          <w:color w:val="211F1F"/>
        </w:rPr>
        <w:t>rooms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 xml:space="preserve">based </w:t>
      </w:r>
      <w:r>
        <w:rPr>
          <w:rFonts w:ascii="Verdana"/>
          <w:color w:val="211F1F"/>
          <w:spacing w:val="-2"/>
        </w:rPr>
        <w:t>on</w:t>
      </w:r>
      <w:r>
        <w:rPr>
          <w:rFonts w:ascii="Verdana"/>
          <w:color w:val="211F1F"/>
          <w:spacing w:val="-16"/>
        </w:rPr>
        <w:t xml:space="preserve"> </w:t>
      </w:r>
      <w:r>
        <w:rPr>
          <w:rFonts w:ascii="Verdana"/>
          <w:color w:val="211F1F"/>
          <w:spacing w:val="-2"/>
        </w:rPr>
        <w:t>my</w:t>
      </w:r>
      <w:r>
        <w:rPr>
          <w:rFonts w:ascii="Verdana"/>
          <w:color w:val="211F1F"/>
          <w:spacing w:val="-16"/>
        </w:rPr>
        <w:t xml:space="preserve"> </w:t>
      </w:r>
      <w:r>
        <w:rPr>
          <w:rFonts w:ascii="Verdana"/>
          <w:color w:val="211F1F"/>
          <w:spacing w:val="-2"/>
        </w:rPr>
        <w:t>preferences</w:t>
      </w:r>
      <w:r>
        <w:rPr>
          <w:rFonts w:ascii="Verdana"/>
          <w:color w:val="211F1F"/>
          <w:spacing w:val="-15"/>
        </w:rPr>
        <w:t xml:space="preserve"> </w:t>
      </w:r>
      <w:r>
        <w:rPr>
          <w:rFonts w:ascii="Verdana"/>
          <w:color w:val="211F1F"/>
          <w:spacing w:val="-2"/>
        </w:rPr>
        <w:t>(bed,</w:t>
      </w:r>
      <w:r>
        <w:rPr>
          <w:rFonts w:ascii="Verdana"/>
          <w:color w:val="211F1F"/>
          <w:spacing w:val="-16"/>
        </w:rPr>
        <w:t xml:space="preserve"> </w:t>
      </w:r>
      <w:proofErr w:type="gramStart"/>
      <w:r>
        <w:rPr>
          <w:rFonts w:ascii="Verdana"/>
          <w:color w:val="211F1F"/>
          <w:spacing w:val="-2"/>
        </w:rPr>
        <w:t>price</w:t>
      </w:r>
      <w:r>
        <w:rPr>
          <w:rFonts w:ascii="Verdana"/>
          <w:color w:val="211F1F"/>
          <w:spacing w:val="-13"/>
        </w:rPr>
        <w:t xml:space="preserve"> </w:t>
      </w:r>
      <w:r>
        <w:rPr>
          <w:rFonts w:ascii="Verdana"/>
          <w:color w:val="211F1F"/>
          <w:spacing w:val="-2"/>
        </w:rPr>
        <w:t>)</w:t>
      </w:r>
      <w:proofErr w:type="gramEnd"/>
      <w:r>
        <w:rPr>
          <w:rFonts w:ascii="Verdana"/>
          <w:color w:val="211F1F"/>
          <w:spacing w:val="-15"/>
        </w:rPr>
        <w:t xml:space="preserve"> </w:t>
      </w:r>
      <w:r>
        <w:rPr>
          <w:rFonts w:ascii="Verdana"/>
          <w:color w:val="211F1F"/>
          <w:spacing w:val="-2"/>
        </w:rPr>
        <w:t>so</w:t>
      </w:r>
      <w:r>
        <w:rPr>
          <w:rFonts w:ascii="Verdana"/>
          <w:color w:val="211F1F"/>
          <w:spacing w:val="-16"/>
        </w:rPr>
        <w:t xml:space="preserve"> </w:t>
      </w:r>
      <w:r>
        <w:rPr>
          <w:rFonts w:ascii="Verdana"/>
          <w:color w:val="211F1F"/>
          <w:spacing w:val="-2"/>
        </w:rPr>
        <w:t>that</w:t>
      </w:r>
      <w:r>
        <w:rPr>
          <w:rFonts w:ascii="Verdana"/>
          <w:color w:val="211F1F"/>
          <w:spacing w:val="-15"/>
        </w:rPr>
        <w:t xml:space="preserve"> </w:t>
      </w:r>
      <w:r>
        <w:rPr>
          <w:rFonts w:ascii="Verdana"/>
          <w:color w:val="211F1F"/>
          <w:spacing w:val="-2"/>
        </w:rPr>
        <w:t>I</w:t>
      </w:r>
      <w:r>
        <w:rPr>
          <w:rFonts w:ascii="Verdana"/>
          <w:color w:val="211F1F"/>
          <w:spacing w:val="-16"/>
        </w:rPr>
        <w:t xml:space="preserve"> </w:t>
      </w:r>
      <w:r>
        <w:rPr>
          <w:rFonts w:ascii="Verdana"/>
          <w:color w:val="211F1F"/>
          <w:spacing w:val="-2"/>
        </w:rPr>
        <w:t>can</w:t>
      </w:r>
      <w:r>
        <w:rPr>
          <w:rFonts w:ascii="Verdana"/>
          <w:color w:val="211F1F"/>
          <w:spacing w:val="-14"/>
        </w:rPr>
        <w:t xml:space="preserve"> </w:t>
      </w:r>
      <w:r>
        <w:rPr>
          <w:rFonts w:ascii="Verdana"/>
          <w:color w:val="211F1F"/>
          <w:spacing w:val="-2"/>
        </w:rPr>
        <w:t xml:space="preserve">easily </w:t>
      </w:r>
      <w:r>
        <w:rPr>
          <w:rFonts w:ascii="Verdana"/>
          <w:color w:val="211F1F"/>
        </w:rPr>
        <w:t>find a room that matches my preferences.</w:t>
      </w:r>
    </w:p>
    <w:p w14:paraId="62E7788D" w14:textId="77777777" w:rsidR="00C62191" w:rsidRDefault="00C964B2">
      <w:pPr>
        <w:pStyle w:val="a3"/>
        <w:spacing w:before="242" w:line="242" w:lineRule="auto"/>
        <w:ind w:left="3552" w:right="1821"/>
        <w:rPr>
          <w:rFonts w:ascii="Verdana"/>
        </w:rPr>
      </w:pPr>
      <w:r>
        <w:rPr>
          <w:rFonts w:ascii="Verdana"/>
          <w:color w:val="211F1F"/>
        </w:rPr>
        <w:t>As</w:t>
      </w:r>
      <w:r>
        <w:rPr>
          <w:rFonts w:ascii="Verdana"/>
          <w:color w:val="211F1F"/>
          <w:spacing w:val="-20"/>
        </w:rPr>
        <w:t xml:space="preserve"> </w:t>
      </w:r>
      <w:r>
        <w:rPr>
          <w:rFonts w:ascii="Verdana"/>
          <w:color w:val="211F1F"/>
        </w:rPr>
        <w:t>a</w:t>
      </w:r>
      <w:r>
        <w:rPr>
          <w:rFonts w:ascii="Verdana"/>
          <w:color w:val="211F1F"/>
          <w:spacing w:val="-21"/>
        </w:rPr>
        <w:t xml:space="preserve"> </w:t>
      </w:r>
      <w:proofErr w:type="gramStart"/>
      <w:r>
        <w:rPr>
          <w:rFonts w:ascii="Verdana"/>
          <w:color w:val="211F1F"/>
        </w:rPr>
        <w:t>guest</w:t>
      </w:r>
      <w:r>
        <w:rPr>
          <w:rFonts w:ascii="Verdana"/>
          <w:color w:val="211F1F"/>
          <w:spacing w:val="-19"/>
        </w:rPr>
        <w:t xml:space="preserve"> </w:t>
      </w:r>
      <w:r>
        <w:rPr>
          <w:rFonts w:ascii="Verdana"/>
          <w:color w:val="211F1F"/>
        </w:rPr>
        <w:t>,</w:t>
      </w:r>
      <w:proofErr w:type="gramEnd"/>
      <w:r>
        <w:rPr>
          <w:rFonts w:ascii="Verdana"/>
          <w:color w:val="211F1F"/>
          <w:spacing w:val="-20"/>
        </w:rPr>
        <w:t xml:space="preserve"> </w:t>
      </w:r>
      <w:r>
        <w:rPr>
          <w:rFonts w:ascii="Verdana"/>
          <w:color w:val="211F1F"/>
        </w:rPr>
        <w:t>I</w:t>
      </w:r>
      <w:r>
        <w:rPr>
          <w:rFonts w:ascii="Verdana"/>
          <w:color w:val="211F1F"/>
          <w:spacing w:val="-6"/>
        </w:rPr>
        <w:t xml:space="preserve"> </w:t>
      </w:r>
      <w:r>
        <w:rPr>
          <w:rFonts w:ascii="Verdana"/>
          <w:color w:val="211F1F"/>
        </w:rPr>
        <w:t>want</w:t>
      </w:r>
      <w:r>
        <w:rPr>
          <w:rFonts w:ascii="Verdana"/>
          <w:color w:val="211F1F"/>
          <w:spacing w:val="-19"/>
        </w:rPr>
        <w:t xml:space="preserve"> </w:t>
      </w:r>
      <w:proofErr w:type="gramStart"/>
      <w:r>
        <w:rPr>
          <w:rFonts w:ascii="Verdana"/>
          <w:color w:val="211F1F"/>
        </w:rPr>
        <w:t>to</w:t>
      </w:r>
      <w:proofErr w:type="gramEnd"/>
      <w:r>
        <w:rPr>
          <w:rFonts w:ascii="Verdana"/>
          <w:color w:val="211F1F"/>
          <w:spacing w:val="-22"/>
        </w:rPr>
        <w:t xml:space="preserve"> </w:t>
      </w:r>
      <w:r>
        <w:rPr>
          <w:rFonts w:ascii="Verdana"/>
          <w:color w:val="211F1F"/>
        </w:rPr>
        <w:t>simple</w:t>
      </w:r>
      <w:r>
        <w:rPr>
          <w:rFonts w:ascii="Verdana"/>
          <w:color w:val="211F1F"/>
          <w:spacing w:val="-19"/>
        </w:rPr>
        <w:t xml:space="preserve"> </w:t>
      </w:r>
      <w:r>
        <w:rPr>
          <w:rFonts w:ascii="Verdana"/>
          <w:color w:val="211F1F"/>
        </w:rPr>
        <w:t>and</w:t>
      </w:r>
      <w:r>
        <w:rPr>
          <w:rFonts w:ascii="Verdana"/>
          <w:color w:val="211F1F"/>
          <w:spacing w:val="-20"/>
        </w:rPr>
        <w:t xml:space="preserve"> </w:t>
      </w:r>
      <w:r>
        <w:rPr>
          <w:rFonts w:ascii="Verdana"/>
          <w:color w:val="211F1F"/>
        </w:rPr>
        <w:t>secure</w:t>
      </w:r>
      <w:r>
        <w:rPr>
          <w:rFonts w:ascii="Verdana"/>
          <w:color w:val="211F1F"/>
          <w:spacing w:val="-19"/>
        </w:rPr>
        <w:t xml:space="preserve"> </w:t>
      </w:r>
      <w:r>
        <w:rPr>
          <w:rFonts w:ascii="Verdana"/>
          <w:color w:val="211F1F"/>
        </w:rPr>
        <w:t>payment process</w:t>
      </w:r>
      <w:r>
        <w:rPr>
          <w:rFonts w:ascii="Verdana"/>
          <w:color w:val="211F1F"/>
          <w:spacing w:val="40"/>
        </w:rPr>
        <w:t xml:space="preserve"> </w:t>
      </w:r>
      <w:r>
        <w:rPr>
          <w:rFonts w:ascii="Verdana"/>
          <w:color w:val="211F1F"/>
        </w:rPr>
        <w:t>so that I can</w:t>
      </w:r>
      <w:r>
        <w:rPr>
          <w:rFonts w:ascii="Verdana"/>
          <w:color w:val="211F1F"/>
          <w:spacing w:val="40"/>
        </w:rPr>
        <w:t xml:space="preserve"> </w:t>
      </w:r>
      <w:r>
        <w:rPr>
          <w:rFonts w:ascii="Verdana"/>
          <w:color w:val="211F1F"/>
        </w:rPr>
        <w:t>receive my booking confirmation immediately</w:t>
      </w:r>
    </w:p>
    <w:p w14:paraId="650896F5" w14:textId="77777777" w:rsidR="00C62191" w:rsidRDefault="00C62191">
      <w:pPr>
        <w:pStyle w:val="a3"/>
        <w:rPr>
          <w:rFonts w:ascii="Verdana"/>
        </w:rPr>
      </w:pPr>
    </w:p>
    <w:p w14:paraId="159417C3" w14:textId="77777777" w:rsidR="00C62191" w:rsidRDefault="00C964B2">
      <w:pPr>
        <w:pStyle w:val="a3"/>
        <w:ind w:left="3552" w:right="1821"/>
        <w:rPr>
          <w:rFonts w:ascii="Verdana"/>
        </w:rPr>
      </w:pPr>
      <w:r>
        <w:rPr>
          <w:rFonts w:ascii="Verdana"/>
          <w:color w:val="211F1F"/>
        </w:rPr>
        <w:t>As</w:t>
      </w:r>
      <w:r>
        <w:rPr>
          <w:rFonts w:ascii="Verdana"/>
          <w:color w:val="211F1F"/>
          <w:spacing w:val="-3"/>
        </w:rPr>
        <w:t xml:space="preserve"> </w:t>
      </w:r>
      <w:r>
        <w:rPr>
          <w:rFonts w:ascii="Verdana"/>
          <w:color w:val="211F1F"/>
        </w:rPr>
        <w:t>a</w:t>
      </w:r>
      <w:r>
        <w:rPr>
          <w:rFonts w:ascii="Verdana"/>
          <w:color w:val="211F1F"/>
          <w:spacing w:val="-4"/>
        </w:rPr>
        <w:t xml:space="preserve"> </w:t>
      </w:r>
      <w:proofErr w:type="gramStart"/>
      <w:r>
        <w:rPr>
          <w:rFonts w:ascii="Verdana"/>
          <w:color w:val="211F1F"/>
        </w:rPr>
        <w:t>guest ,</w:t>
      </w:r>
      <w:proofErr w:type="gramEnd"/>
      <w:r>
        <w:rPr>
          <w:rFonts w:ascii="Verdana"/>
          <w:color w:val="211F1F"/>
          <w:spacing w:val="-3"/>
        </w:rPr>
        <w:t xml:space="preserve"> </w:t>
      </w:r>
      <w:r>
        <w:rPr>
          <w:rFonts w:ascii="Verdana"/>
          <w:color w:val="211F1F"/>
        </w:rPr>
        <w:t>I</w:t>
      </w:r>
      <w:r>
        <w:rPr>
          <w:rFonts w:ascii="Verdana"/>
          <w:color w:val="211F1F"/>
          <w:spacing w:val="-3"/>
        </w:rPr>
        <w:t xml:space="preserve"> </w:t>
      </w:r>
      <w:r>
        <w:rPr>
          <w:rFonts w:ascii="Verdana"/>
          <w:color w:val="211F1F"/>
        </w:rPr>
        <w:t>want</w:t>
      </w:r>
      <w:r>
        <w:rPr>
          <w:rFonts w:ascii="Verdana"/>
          <w:color w:val="211F1F"/>
          <w:spacing w:val="-2"/>
        </w:rPr>
        <w:t xml:space="preserve"> </w:t>
      </w:r>
      <w:r>
        <w:rPr>
          <w:rFonts w:ascii="Verdana"/>
          <w:color w:val="211F1F"/>
        </w:rPr>
        <w:t>to</w:t>
      </w:r>
      <w:r>
        <w:rPr>
          <w:rFonts w:ascii="Verdana"/>
          <w:color w:val="211F1F"/>
          <w:spacing w:val="-5"/>
        </w:rPr>
        <w:t xml:space="preserve"> </w:t>
      </w:r>
      <w:r>
        <w:rPr>
          <w:rFonts w:ascii="Verdana"/>
          <w:color w:val="211F1F"/>
        </w:rPr>
        <w:t xml:space="preserve">be notified of booking </w:t>
      </w:r>
      <w:r>
        <w:rPr>
          <w:rFonts w:ascii="Verdana"/>
          <w:color w:val="211F1F"/>
          <w:spacing w:val="-2"/>
        </w:rPr>
        <w:t>changes</w:t>
      </w:r>
      <w:r>
        <w:rPr>
          <w:rFonts w:ascii="Verdana"/>
          <w:color w:val="211F1F"/>
          <w:spacing w:val="-20"/>
        </w:rPr>
        <w:t xml:space="preserve"> </w:t>
      </w:r>
      <w:r>
        <w:rPr>
          <w:rFonts w:ascii="Verdana"/>
          <w:color w:val="211F1F"/>
          <w:spacing w:val="-2"/>
        </w:rPr>
        <w:t>so</w:t>
      </w:r>
      <w:r>
        <w:rPr>
          <w:rFonts w:ascii="Verdana"/>
          <w:color w:val="211F1F"/>
          <w:spacing w:val="-22"/>
        </w:rPr>
        <w:t xml:space="preserve"> </w:t>
      </w:r>
      <w:r>
        <w:rPr>
          <w:rFonts w:ascii="Verdana"/>
          <w:color w:val="211F1F"/>
          <w:spacing w:val="-2"/>
        </w:rPr>
        <w:t>that</w:t>
      </w:r>
      <w:r>
        <w:rPr>
          <w:rFonts w:ascii="Verdana"/>
          <w:color w:val="211F1F"/>
          <w:spacing w:val="-19"/>
        </w:rPr>
        <w:t xml:space="preserve"> </w:t>
      </w:r>
      <w:r>
        <w:rPr>
          <w:rFonts w:ascii="Verdana"/>
          <w:color w:val="211F1F"/>
          <w:spacing w:val="-2"/>
        </w:rPr>
        <w:t>I</w:t>
      </w:r>
      <w:r>
        <w:rPr>
          <w:rFonts w:ascii="Verdana"/>
          <w:color w:val="211F1F"/>
          <w:spacing w:val="-20"/>
        </w:rPr>
        <w:t xml:space="preserve"> </w:t>
      </w:r>
      <w:r>
        <w:rPr>
          <w:rFonts w:ascii="Verdana"/>
          <w:color w:val="211F1F"/>
          <w:spacing w:val="-2"/>
        </w:rPr>
        <w:t>can</w:t>
      </w:r>
      <w:r>
        <w:rPr>
          <w:rFonts w:ascii="Verdana"/>
          <w:color w:val="211F1F"/>
          <w:spacing w:val="-17"/>
        </w:rPr>
        <w:t xml:space="preserve"> </w:t>
      </w:r>
      <w:r>
        <w:rPr>
          <w:rFonts w:ascii="Verdana"/>
          <w:color w:val="211F1F"/>
          <w:spacing w:val="-2"/>
        </w:rPr>
        <w:t>adjust</w:t>
      </w:r>
      <w:r>
        <w:rPr>
          <w:rFonts w:ascii="Verdana"/>
          <w:color w:val="211F1F"/>
          <w:spacing w:val="-19"/>
        </w:rPr>
        <w:t xml:space="preserve"> </w:t>
      </w:r>
      <w:r>
        <w:rPr>
          <w:rFonts w:ascii="Verdana"/>
          <w:color w:val="211F1F"/>
          <w:spacing w:val="-2"/>
        </w:rPr>
        <w:t>my</w:t>
      </w:r>
      <w:r>
        <w:rPr>
          <w:rFonts w:ascii="Verdana"/>
          <w:color w:val="211F1F"/>
          <w:spacing w:val="-16"/>
        </w:rPr>
        <w:t xml:space="preserve"> </w:t>
      </w:r>
      <w:r>
        <w:rPr>
          <w:rFonts w:ascii="Verdana"/>
          <w:color w:val="211F1F"/>
          <w:spacing w:val="-2"/>
        </w:rPr>
        <w:t>travel</w:t>
      </w:r>
      <w:r>
        <w:rPr>
          <w:rFonts w:ascii="Verdana"/>
          <w:color w:val="211F1F"/>
          <w:spacing w:val="-20"/>
        </w:rPr>
        <w:t xml:space="preserve"> </w:t>
      </w:r>
      <w:r>
        <w:rPr>
          <w:rFonts w:ascii="Verdana"/>
          <w:color w:val="211F1F"/>
          <w:spacing w:val="-2"/>
        </w:rPr>
        <w:t>plans</w:t>
      </w:r>
      <w:r>
        <w:rPr>
          <w:rFonts w:ascii="Verdana"/>
          <w:color w:val="211F1F"/>
          <w:spacing w:val="-19"/>
        </w:rPr>
        <w:t xml:space="preserve"> </w:t>
      </w:r>
      <w:r>
        <w:rPr>
          <w:rFonts w:ascii="Verdana"/>
          <w:color w:val="211F1F"/>
          <w:spacing w:val="-2"/>
        </w:rPr>
        <w:t xml:space="preserve">if </w:t>
      </w:r>
      <w:r>
        <w:rPr>
          <w:rFonts w:ascii="Verdana"/>
          <w:color w:val="211F1F"/>
        </w:rPr>
        <w:t>anything changes.</w:t>
      </w:r>
    </w:p>
    <w:p w14:paraId="6D6056C0" w14:textId="77777777" w:rsidR="00C62191" w:rsidRDefault="00C62191">
      <w:pPr>
        <w:pStyle w:val="a3"/>
        <w:rPr>
          <w:rFonts w:ascii="Verdana"/>
        </w:rPr>
        <w:sectPr w:rsidR="00C62191">
          <w:pgSz w:w="11920" w:h="16850"/>
          <w:pgMar w:top="0" w:right="566" w:bottom="280" w:left="850" w:header="720" w:footer="720" w:gutter="0"/>
          <w:cols w:space="720"/>
        </w:sectPr>
      </w:pPr>
    </w:p>
    <w:p w14:paraId="23ECE575" w14:textId="77777777" w:rsidR="00C62191" w:rsidRDefault="00C964B2">
      <w:pPr>
        <w:pStyle w:val="a3"/>
        <w:rPr>
          <w:rFonts w:ascii="Verdana"/>
          <w:sz w:val="50"/>
        </w:rPr>
      </w:pPr>
      <w:r>
        <w:rPr>
          <w:rFonts w:ascii="Verdana"/>
          <w:noProof/>
          <w:sz w:val="50"/>
        </w:rPr>
        <w:lastRenderedPageBreak/>
        <mc:AlternateContent>
          <mc:Choice Requires="wps">
            <w:drawing>
              <wp:anchor distT="0" distB="0" distL="0" distR="0" simplePos="0" relativeHeight="15761920" behindDoc="0" locked="0" layoutInCell="1" allowOverlap="1" wp14:anchorId="0C12971E" wp14:editId="403C03C9">
                <wp:simplePos x="0" y="0"/>
                <wp:positionH relativeFrom="page">
                  <wp:posOffset>6588125</wp:posOffset>
                </wp:positionH>
                <wp:positionV relativeFrom="page">
                  <wp:posOffset>0</wp:posOffset>
                </wp:positionV>
                <wp:extent cx="972185" cy="9368790"/>
                <wp:effectExtent l="0" t="0" r="0" b="0"/>
                <wp:wrapNone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72185" cy="936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72185" h="9368790">
                              <a:moveTo>
                                <a:pt x="972184" y="0"/>
                              </a:moveTo>
                              <a:lnTo>
                                <a:pt x="0" y="0"/>
                              </a:lnTo>
                              <a:lnTo>
                                <a:pt x="0" y="9368790"/>
                              </a:lnTo>
                              <a:lnTo>
                                <a:pt x="972184" y="9368790"/>
                              </a:lnTo>
                              <a:lnTo>
                                <a:pt x="9721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D689B" id="Graphic 138" o:spid="_x0000_s1026" style="position:absolute;left:0;text-align:left;margin-left:518.75pt;margin-top:0;width:76.55pt;height:737.7pt;z-index:1576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72185,93687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" path="m972184,l,,,9368790r972184,l972184,xe" fillcolor="#00496c" stroked="f">
                <v:path arrowok="t"/>
                <w10:wrap anchorx="page" anchory="page"/>
              </v:shape>
            </w:pict>
          </mc:Fallback>
        </mc:AlternateContent>
      </w:r>
    </w:p>
    <w:p w14:paraId="522B8DF3" w14:textId="77777777" w:rsidR="00C62191" w:rsidRDefault="00C62191">
      <w:pPr>
        <w:pStyle w:val="a3"/>
        <w:rPr>
          <w:rFonts w:ascii="Verdana"/>
          <w:sz w:val="50"/>
        </w:rPr>
      </w:pPr>
    </w:p>
    <w:p w14:paraId="6BF171F3" w14:textId="77777777" w:rsidR="00C62191" w:rsidRDefault="00C62191">
      <w:pPr>
        <w:pStyle w:val="a3"/>
        <w:spacing w:before="550"/>
        <w:rPr>
          <w:rFonts w:ascii="Verdana"/>
          <w:sz w:val="50"/>
        </w:rPr>
      </w:pPr>
    </w:p>
    <w:p w14:paraId="28AD6CD7" w14:textId="77777777" w:rsidR="00C62191" w:rsidRDefault="00C964B2">
      <w:pPr>
        <w:pStyle w:val="1"/>
      </w:pPr>
      <w:r>
        <w:rPr>
          <w:noProof/>
        </w:rPr>
        <mc:AlternateContent>
          <mc:Choice Requires="wps">
            <w:drawing>
              <wp:anchor distT="0" distB="0" distL="0" distR="0" simplePos="0" relativeHeight="487235072" behindDoc="1" locked="0" layoutInCell="1" allowOverlap="1" wp14:anchorId="5969FE19" wp14:editId="5245FB3E">
                <wp:simplePos x="0" y="0"/>
                <wp:positionH relativeFrom="page">
                  <wp:posOffset>751205</wp:posOffset>
                </wp:positionH>
                <wp:positionV relativeFrom="paragraph">
                  <wp:posOffset>-55244</wp:posOffset>
                </wp:positionV>
                <wp:extent cx="386080" cy="135255"/>
                <wp:effectExtent l="0" t="0" r="0" b="0"/>
                <wp:wrapNone/>
                <wp:docPr id="139" name="Graphic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6080" cy="1352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080" h="135255">
                              <a:moveTo>
                                <a:pt x="386080" y="88900"/>
                              </a:moveTo>
                              <a:lnTo>
                                <a:pt x="357505" y="45720"/>
                              </a:lnTo>
                              <a:lnTo>
                                <a:pt x="316865" y="24765"/>
                              </a:lnTo>
                              <a:lnTo>
                                <a:pt x="271145" y="9525"/>
                              </a:lnTo>
                              <a:lnTo>
                                <a:pt x="233680" y="2540"/>
                              </a:lnTo>
                              <a:lnTo>
                                <a:pt x="193040" y="0"/>
                              </a:lnTo>
                              <a:lnTo>
                                <a:pt x="179705" y="635"/>
                              </a:lnTo>
                              <a:lnTo>
                                <a:pt x="172720" y="635"/>
                              </a:lnTo>
                              <a:lnTo>
                                <a:pt x="120650" y="8890"/>
                              </a:lnTo>
                              <a:lnTo>
                                <a:pt x="63500" y="29210"/>
                              </a:lnTo>
                              <a:lnTo>
                                <a:pt x="10795" y="59690"/>
                              </a:lnTo>
                              <a:lnTo>
                                <a:pt x="0" y="78105"/>
                              </a:lnTo>
                              <a:lnTo>
                                <a:pt x="1270" y="88900"/>
                              </a:lnTo>
                              <a:lnTo>
                                <a:pt x="7620" y="98425"/>
                              </a:lnTo>
                              <a:lnTo>
                                <a:pt x="29210" y="120650"/>
                              </a:lnTo>
                              <a:lnTo>
                                <a:pt x="36195" y="128270"/>
                              </a:lnTo>
                              <a:lnTo>
                                <a:pt x="43180" y="132715"/>
                              </a:lnTo>
                              <a:lnTo>
                                <a:pt x="52070" y="135255"/>
                              </a:lnTo>
                              <a:lnTo>
                                <a:pt x="60325" y="134620"/>
                              </a:lnTo>
                              <a:lnTo>
                                <a:pt x="67945" y="131445"/>
                              </a:lnTo>
                              <a:lnTo>
                                <a:pt x="85090" y="120650"/>
                              </a:lnTo>
                              <a:lnTo>
                                <a:pt x="102870" y="111125"/>
                              </a:lnTo>
                              <a:lnTo>
                                <a:pt x="140970" y="97790"/>
                              </a:lnTo>
                              <a:lnTo>
                                <a:pt x="187325" y="91440"/>
                              </a:lnTo>
                              <a:lnTo>
                                <a:pt x="207645" y="91440"/>
                              </a:lnTo>
                              <a:lnTo>
                                <a:pt x="217170" y="92710"/>
                              </a:lnTo>
                              <a:lnTo>
                                <a:pt x="229870" y="93980"/>
                              </a:lnTo>
                              <a:lnTo>
                                <a:pt x="242570" y="96520"/>
                              </a:lnTo>
                              <a:lnTo>
                                <a:pt x="280670" y="108585"/>
                              </a:lnTo>
                              <a:lnTo>
                                <a:pt x="318770" y="129540"/>
                              </a:lnTo>
                              <a:lnTo>
                                <a:pt x="327025" y="133350"/>
                              </a:lnTo>
                              <a:lnTo>
                                <a:pt x="335915" y="133985"/>
                              </a:lnTo>
                              <a:lnTo>
                                <a:pt x="344170" y="131445"/>
                              </a:lnTo>
                              <a:lnTo>
                                <a:pt x="351790" y="126365"/>
                              </a:lnTo>
                              <a:lnTo>
                                <a:pt x="372745" y="105410"/>
                              </a:lnTo>
                              <a:lnTo>
                                <a:pt x="380365" y="98425"/>
                              </a:lnTo>
                              <a:lnTo>
                                <a:pt x="384810" y="91440"/>
                              </a:lnTo>
                              <a:lnTo>
                                <a:pt x="386080" y="88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96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775339" id="Graphic 139" o:spid="_x0000_s1026" style="position:absolute;left:0;text-align:left;margin-left:59.15pt;margin-top:-4.35pt;width:30.4pt;height:10.65pt;z-index:-1608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608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" path="m386080,88900l357505,45720,316865,24765,271145,9525,233680,2540,193040,,179705,635r-6985,l120650,8890,63500,29210,10795,59690,,78105,1270,88900r6350,9525l29210,120650r6985,7620l43180,132715r8890,2540l60325,134620r7620,-3175l85090,120650r17780,-9525l140970,97790r46355,-6350l207645,91440r9525,1270l229870,93980r12700,2540l280670,108585r38100,20955l327025,133350r8890,635l344170,131445r7620,-5080l372745,105410r7620,-6985l384810,91440r1270,-2540xe" fillcolor="#00496c" stroked="f">
                <v:path arrowok="t"/>
                <w10:wrap anchorx="page"/>
              </v:shape>
            </w:pict>
          </mc:Fallback>
        </mc:AlternateContent>
      </w:r>
      <w:r>
        <w:rPr>
          <w:color w:val="211F1F"/>
          <w:w w:val="90"/>
        </w:rPr>
        <w:t>User</w:t>
      </w:r>
      <w:r>
        <w:rPr>
          <w:color w:val="211F1F"/>
          <w:spacing w:val="-22"/>
          <w:w w:val="90"/>
        </w:rPr>
        <w:t xml:space="preserve"> </w:t>
      </w:r>
      <w:r>
        <w:rPr>
          <w:color w:val="211F1F"/>
          <w:spacing w:val="-2"/>
        </w:rPr>
        <w:t>Stories</w:t>
      </w:r>
    </w:p>
    <w:p w14:paraId="20354DCC" w14:textId="77777777" w:rsidR="00C62191" w:rsidRDefault="00C62191">
      <w:pPr>
        <w:pStyle w:val="a3"/>
        <w:spacing w:before="406"/>
        <w:rPr>
          <w:rFonts w:ascii="Verdana"/>
          <w:b/>
          <w:sz w:val="50"/>
        </w:rPr>
      </w:pPr>
    </w:p>
    <w:p w14:paraId="37F64ED8" w14:textId="77777777" w:rsidR="00C62191" w:rsidRDefault="00C964B2">
      <w:pPr>
        <w:pStyle w:val="3"/>
        <w:spacing w:before="1"/>
      </w:pPr>
      <w:r>
        <w:rPr>
          <w:noProof/>
        </w:rPr>
        <mc:AlternateContent>
          <mc:Choice Requires="wps">
            <w:drawing>
              <wp:anchor distT="0" distB="0" distL="0" distR="0" simplePos="0" relativeHeight="15762432" behindDoc="0" locked="0" layoutInCell="1" allowOverlap="1" wp14:anchorId="61C46485" wp14:editId="46512AD7">
                <wp:simplePos x="0" y="0"/>
                <wp:positionH relativeFrom="page">
                  <wp:posOffset>2491739</wp:posOffset>
                </wp:positionH>
                <wp:positionV relativeFrom="paragraph">
                  <wp:posOffset>-93046</wp:posOffset>
                </wp:positionV>
                <wp:extent cx="1270" cy="7035800"/>
                <wp:effectExtent l="0" t="0" r="0" b="0"/>
                <wp:wrapNone/>
                <wp:docPr id="140" name="Graphic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703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7035800">
                              <a:moveTo>
                                <a:pt x="0" y="0"/>
                              </a:moveTo>
                              <a:lnTo>
                                <a:pt x="0" y="7035673"/>
                              </a:lnTo>
                            </a:path>
                          </a:pathLst>
                        </a:custGeom>
                        <a:ln w="6121">
                          <a:solidFill>
                            <a:srgbClr val="A7A9A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D06F6" id="Graphic 140" o:spid="_x0000_s1026" style="position:absolute;left:0;text-align:left;margin-left:196.2pt;margin-top:-7.35pt;width:.1pt;height:554pt;z-index:1576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703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" path="m,l,7035673e" filled="f" strokecolor="#a7a9ac" strokeweight=".17003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3456" behindDoc="0" locked="0" layoutInCell="1" allowOverlap="1" wp14:anchorId="32E562DB" wp14:editId="250E42DA">
                <wp:simplePos x="0" y="0"/>
                <wp:positionH relativeFrom="page">
                  <wp:posOffset>722624</wp:posOffset>
                </wp:positionH>
                <wp:positionV relativeFrom="paragraph">
                  <wp:posOffset>60516</wp:posOffset>
                </wp:positionV>
                <wp:extent cx="1203325" cy="1203325"/>
                <wp:effectExtent l="0" t="0" r="0" b="0"/>
                <wp:wrapNone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3325" cy="1203325"/>
                          <a:chOff x="0" y="0"/>
                          <a:chExt cx="1203325" cy="1203325"/>
                        </a:xfrm>
                      </wpg:grpSpPr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2" y="14405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45" y="1183640"/>
                                </a:moveTo>
                                <a:lnTo>
                                  <a:pt x="640105" y="1181734"/>
                                </a:lnTo>
                                <a:lnTo>
                                  <a:pt x="687730" y="1176020"/>
                                </a:lnTo>
                                <a:lnTo>
                                  <a:pt x="734085" y="1166495"/>
                                </a:lnTo>
                                <a:lnTo>
                                  <a:pt x="778535" y="1153159"/>
                                </a:lnTo>
                                <a:lnTo>
                                  <a:pt x="822350" y="1137284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40"/>
                                </a:lnTo>
                                <a:lnTo>
                                  <a:pt x="941095" y="1069340"/>
                                </a:lnTo>
                                <a:lnTo>
                                  <a:pt x="976655" y="1040765"/>
                                </a:lnTo>
                                <a:lnTo>
                                  <a:pt x="1010310" y="1010284"/>
                                </a:lnTo>
                                <a:lnTo>
                                  <a:pt x="1040790" y="976629"/>
                                </a:lnTo>
                                <a:lnTo>
                                  <a:pt x="1069365" y="941070"/>
                                </a:lnTo>
                                <a:lnTo>
                                  <a:pt x="1094765" y="903604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09"/>
                                </a:lnTo>
                                <a:lnTo>
                                  <a:pt x="1166520" y="734059"/>
                                </a:lnTo>
                                <a:lnTo>
                                  <a:pt x="1176045" y="687704"/>
                                </a:lnTo>
                                <a:lnTo>
                                  <a:pt x="1181760" y="640079"/>
                                </a:lnTo>
                                <a:lnTo>
                                  <a:pt x="1183665" y="591820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4"/>
                                </a:lnTo>
                                <a:lnTo>
                                  <a:pt x="1166520" y="449579"/>
                                </a:lnTo>
                                <a:lnTo>
                                  <a:pt x="1153185" y="404495"/>
                                </a:lnTo>
                                <a:lnTo>
                                  <a:pt x="1136675" y="361315"/>
                                </a:lnTo>
                                <a:lnTo>
                                  <a:pt x="1117625" y="320040"/>
                                </a:lnTo>
                                <a:lnTo>
                                  <a:pt x="1094765" y="280034"/>
                                </a:lnTo>
                                <a:lnTo>
                                  <a:pt x="1069365" y="242570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4"/>
                                </a:lnTo>
                                <a:lnTo>
                                  <a:pt x="976655" y="142240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40"/>
                                </a:lnTo>
                                <a:lnTo>
                                  <a:pt x="822350" y="46354"/>
                                </a:lnTo>
                                <a:lnTo>
                                  <a:pt x="778535" y="30479"/>
                                </a:lnTo>
                                <a:lnTo>
                                  <a:pt x="734085" y="17145"/>
                                </a:lnTo>
                                <a:lnTo>
                                  <a:pt x="687730" y="7620"/>
                                </a:lnTo>
                                <a:lnTo>
                                  <a:pt x="640105" y="1904"/>
                                </a:lnTo>
                                <a:lnTo>
                                  <a:pt x="591845" y="0"/>
                                </a:lnTo>
                                <a:lnTo>
                                  <a:pt x="542950" y="1904"/>
                                </a:lnTo>
                                <a:lnTo>
                                  <a:pt x="495934" y="7620"/>
                                </a:lnTo>
                                <a:lnTo>
                                  <a:pt x="449580" y="17145"/>
                                </a:lnTo>
                                <a:lnTo>
                                  <a:pt x="404494" y="30479"/>
                                </a:lnTo>
                                <a:lnTo>
                                  <a:pt x="361315" y="46354"/>
                                </a:lnTo>
                                <a:lnTo>
                                  <a:pt x="320040" y="66040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40"/>
                                </a:lnTo>
                                <a:lnTo>
                                  <a:pt x="173355" y="173354"/>
                                </a:lnTo>
                                <a:lnTo>
                                  <a:pt x="142240" y="206375"/>
                                </a:lnTo>
                                <a:lnTo>
                                  <a:pt x="114300" y="242570"/>
                                </a:lnTo>
                                <a:lnTo>
                                  <a:pt x="88900" y="280034"/>
                                </a:lnTo>
                                <a:lnTo>
                                  <a:pt x="66039" y="320040"/>
                                </a:lnTo>
                                <a:lnTo>
                                  <a:pt x="46354" y="361315"/>
                                </a:lnTo>
                                <a:lnTo>
                                  <a:pt x="30479" y="404495"/>
                                </a:lnTo>
                                <a:lnTo>
                                  <a:pt x="17145" y="449579"/>
                                </a:lnTo>
                                <a:lnTo>
                                  <a:pt x="7620" y="495934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20"/>
                                </a:lnTo>
                                <a:lnTo>
                                  <a:pt x="1904" y="640079"/>
                                </a:lnTo>
                                <a:lnTo>
                                  <a:pt x="7620" y="687704"/>
                                </a:lnTo>
                                <a:lnTo>
                                  <a:pt x="17145" y="734059"/>
                                </a:lnTo>
                                <a:lnTo>
                                  <a:pt x="30479" y="778509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4"/>
                                </a:lnTo>
                                <a:lnTo>
                                  <a:pt x="114300" y="941070"/>
                                </a:lnTo>
                                <a:lnTo>
                                  <a:pt x="142240" y="976629"/>
                                </a:lnTo>
                                <a:lnTo>
                                  <a:pt x="173355" y="1010284"/>
                                </a:lnTo>
                                <a:lnTo>
                                  <a:pt x="206375" y="1040765"/>
                                </a:lnTo>
                                <a:lnTo>
                                  <a:pt x="242569" y="1069340"/>
                                </a:lnTo>
                                <a:lnTo>
                                  <a:pt x="280034" y="1094740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4"/>
                                </a:lnTo>
                                <a:lnTo>
                                  <a:pt x="404494" y="1153159"/>
                                </a:lnTo>
                                <a:lnTo>
                                  <a:pt x="449580" y="1166495"/>
                                </a:lnTo>
                                <a:lnTo>
                                  <a:pt x="495934" y="1176020"/>
                                </a:lnTo>
                                <a:lnTo>
                                  <a:pt x="542950" y="1181734"/>
                                </a:lnTo>
                                <a:lnTo>
                                  <a:pt x="591845" y="1183640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964062" y="257917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40"/>
                                </a:lnTo>
                                <a:lnTo>
                                  <a:pt x="64135" y="13970"/>
                                </a:lnTo>
                                <a:lnTo>
                                  <a:pt x="25400" y="52705"/>
                                </a:lnTo>
                                <a:lnTo>
                                  <a:pt x="12064" y="65405"/>
                                </a:lnTo>
                                <a:lnTo>
                                  <a:pt x="3810" y="77470"/>
                                </a:lnTo>
                                <a:lnTo>
                                  <a:pt x="0" y="92710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30"/>
                                </a:lnTo>
                                <a:lnTo>
                                  <a:pt x="41910" y="182880"/>
                                </a:lnTo>
                                <a:lnTo>
                                  <a:pt x="65405" y="250190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5"/>
                                </a:lnTo>
                                <a:lnTo>
                                  <a:pt x="76835" y="367665"/>
                                </a:lnTo>
                                <a:lnTo>
                                  <a:pt x="72389" y="407670"/>
                                </a:lnTo>
                                <a:lnTo>
                                  <a:pt x="62864" y="451485"/>
                                </a:lnTo>
                                <a:lnTo>
                                  <a:pt x="46989" y="496570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5"/>
                                </a:lnTo>
                                <a:lnTo>
                                  <a:pt x="3175" y="579755"/>
                                </a:lnTo>
                                <a:lnTo>
                                  <a:pt x="1905" y="594995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5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5"/>
                                </a:lnTo>
                                <a:lnTo>
                                  <a:pt x="120014" y="681355"/>
                                </a:lnTo>
                                <a:lnTo>
                                  <a:pt x="157480" y="633095"/>
                                </a:lnTo>
                                <a:lnTo>
                                  <a:pt x="177164" y="597535"/>
                                </a:lnTo>
                                <a:lnTo>
                                  <a:pt x="194944" y="561340"/>
                                </a:lnTo>
                                <a:lnTo>
                                  <a:pt x="209550" y="523240"/>
                                </a:lnTo>
                                <a:lnTo>
                                  <a:pt x="222250" y="480695"/>
                                </a:lnTo>
                                <a:lnTo>
                                  <a:pt x="231139" y="437515"/>
                                </a:lnTo>
                                <a:lnTo>
                                  <a:pt x="236855" y="391160"/>
                                </a:lnTo>
                                <a:lnTo>
                                  <a:pt x="238760" y="342265"/>
                                </a:lnTo>
                                <a:lnTo>
                                  <a:pt x="238125" y="330835"/>
                                </a:lnTo>
                                <a:lnTo>
                                  <a:pt x="238125" y="318770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80"/>
                                </a:lnTo>
                                <a:lnTo>
                                  <a:pt x="207644" y="162560"/>
                                </a:lnTo>
                                <a:lnTo>
                                  <a:pt x="187325" y="113030"/>
                                </a:lnTo>
                                <a:lnTo>
                                  <a:pt x="162560" y="65405"/>
                                </a:lnTo>
                                <a:lnTo>
                                  <a:pt x="132714" y="20320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5C6056" id="Group 141" o:spid="_x0000_s1026" style="position:absolute;left:0;text-align:left;margin-left:56.9pt;margin-top:4.75pt;width:94.75pt;height:94.75pt;z-index:15763456;mso-wrap-distance-left:0;mso-wrap-distance-right:0;mso-position-horizontal-relative:page" coordsize="12033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">
                <v:shape id="Image 142" o:spid="_x0000_s1027" type="#_x0000_t75" style="position:absolute;left:96;top:144;width:11836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">
                  <v:imagedata r:id="rId28" o:title=""/>
                </v:shape>
                <v:shape id="Graphic 143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" path="m591845,1183640r48260,-1906l687730,1176020r46355,-9525l778535,1153159r43815,-15875l863625,1117600r40005,-22860l941095,1069340r35560,-28575l1010310,1010284r30480,-33655l1069365,941070r25400,-37466l1117625,863600r19050,-41275l1153185,778509r13335,-44450l1176045,687704r5715,-47625l1183665,591820r-1905,-48895l1176045,495934r-9525,-46355l1153185,404495r-16510,-43180l1117625,320040r-22860,-40006l1069365,242570r-28575,-36195l1010310,173354,976655,142240,941095,114300,903630,88900,863625,66040,822350,46354,778535,30479,734085,17145,687730,7620,640105,1904,591845,,542950,1904,495934,7620r-46354,9525l404494,30479,361315,46354,320040,66040,280034,88900r-37465,25400l206375,142240r-33020,31114l142240,206375r-27940,36195l88900,280034,66039,320040,46354,361315,30479,404495,17145,449579,7620,495934,1904,542925,,591820r1904,48259l7620,687704r9525,46355l30479,778509r15875,43816l66039,863600r22861,40004l114300,941070r27940,35559l173355,1010284r33020,30481l242569,1069340r37465,25400l320040,1117600r41275,19684l404494,1153159r45086,13336l495934,1176020r47016,5714l591845,1183640xe" filled="f" strokecolor="#d1d2d2" strokeweight=".53511mm">
                  <v:path arrowok="t"/>
                </v:shape>
                <v:shape id="Graphic 144" o:spid="_x0000_s1029" style="position:absolute;left:9640;top:2579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" path="m100330,l81914,2540,64135,13970,25400,52705,12064,65405,3810,77470,,92710r1269,15240l6350,120650r19685,30480l41910,182880r23495,67310l74930,298450r1905,51435l76835,367665r-4446,40005l62864,451485,46989,496570,23494,542925,10160,564515,3175,579755,1905,594995r3809,14605l15239,622935r12700,12065l40639,647700r24130,25400l81914,683895r38100,-2540l157480,633095r19684,-35560l194944,561340r14606,-38100l222250,480695r8889,-43180l236855,391160r1905,-48895l238125,330835r,-12065l234314,273050r-6984,-39370l207644,162560,187325,113030,162560,65405,132714,20320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496C"/>
          <w:spacing w:val="-4"/>
        </w:rPr>
        <w:t>Lina</w:t>
      </w:r>
    </w:p>
    <w:p w14:paraId="7F3B9619" w14:textId="77777777" w:rsidR="00C62191" w:rsidRDefault="00C964B2">
      <w:pPr>
        <w:spacing w:line="283" w:lineRule="exact"/>
        <w:ind w:left="3517"/>
        <w:rPr>
          <w:rFonts w:ascii="Verdana"/>
          <w:sz w:val="24"/>
        </w:rPr>
      </w:pPr>
      <w:r>
        <w:rPr>
          <w:rFonts w:ascii="Verdana"/>
          <w:color w:val="211F1F"/>
          <w:sz w:val="24"/>
        </w:rPr>
        <w:t>the</w:t>
      </w:r>
      <w:r>
        <w:rPr>
          <w:rFonts w:ascii="Verdana"/>
          <w:color w:val="211F1F"/>
          <w:spacing w:val="-15"/>
          <w:sz w:val="24"/>
        </w:rPr>
        <w:t xml:space="preserve"> </w:t>
      </w:r>
      <w:r>
        <w:rPr>
          <w:rFonts w:ascii="Verdana"/>
          <w:color w:val="211F1F"/>
          <w:sz w:val="24"/>
        </w:rPr>
        <w:t>hotel</w:t>
      </w:r>
      <w:r>
        <w:rPr>
          <w:rFonts w:ascii="Verdana"/>
          <w:color w:val="211F1F"/>
          <w:spacing w:val="-16"/>
          <w:sz w:val="24"/>
        </w:rPr>
        <w:t xml:space="preserve"> </w:t>
      </w:r>
      <w:r>
        <w:rPr>
          <w:rFonts w:ascii="Verdana"/>
          <w:color w:val="211F1F"/>
          <w:spacing w:val="-2"/>
          <w:sz w:val="24"/>
        </w:rPr>
        <w:t>manager</w:t>
      </w:r>
    </w:p>
    <w:p w14:paraId="2BFA30EC" w14:textId="77777777" w:rsidR="00C62191" w:rsidRDefault="00C964B2">
      <w:pPr>
        <w:pStyle w:val="a3"/>
        <w:spacing w:before="1"/>
        <w:rPr>
          <w:rFonts w:ascii="Verdana"/>
          <w:sz w:val="19"/>
        </w:rPr>
      </w:pPr>
      <w:r>
        <w:rPr>
          <w:rFonts w:ascii="Verdana"/>
          <w:noProof/>
          <w:sz w:val="19"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2F277020" wp14:editId="170547AE">
                <wp:simplePos x="0" y="0"/>
                <wp:positionH relativeFrom="page">
                  <wp:posOffset>2776220</wp:posOffset>
                </wp:positionH>
                <wp:positionV relativeFrom="paragraph">
                  <wp:posOffset>162553</wp:posOffset>
                </wp:positionV>
                <wp:extent cx="1903095" cy="1270"/>
                <wp:effectExtent l="0" t="0" r="0" b="0"/>
                <wp:wrapTopAndBottom/>
                <wp:docPr id="145" name="Graphic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3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3095">
                              <a:moveTo>
                                <a:pt x="0" y="0"/>
                              </a:moveTo>
                              <a:lnTo>
                                <a:pt x="1903095" y="0"/>
                              </a:lnTo>
                            </a:path>
                          </a:pathLst>
                        </a:custGeom>
                        <a:ln w="11695">
                          <a:solidFill>
                            <a:srgbClr val="A7A9A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43873" id="Graphic 145" o:spid="_x0000_s1026" style="position:absolute;left:0;text-align:left;margin-left:218.6pt;margin-top:12.8pt;width:149.85pt;height:.1pt;z-index:-1569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9030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" path="m,l1903095,e" filled="f" strokecolor="#a7a9ac" strokeweight=".32486mm">
                <v:path arrowok="t"/>
                <w10:wrap type="topAndBottom" anchorx="page"/>
              </v:shape>
            </w:pict>
          </mc:Fallback>
        </mc:AlternateContent>
      </w:r>
    </w:p>
    <w:p w14:paraId="3833A0AE" w14:textId="77777777" w:rsidR="00C62191" w:rsidRDefault="00C62191">
      <w:pPr>
        <w:pStyle w:val="a3"/>
        <w:spacing w:before="31"/>
        <w:rPr>
          <w:rFonts w:ascii="Verdana"/>
          <w:sz w:val="24"/>
        </w:rPr>
      </w:pPr>
    </w:p>
    <w:p w14:paraId="2FA80FF9" w14:textId="77777777" w:rsidR="00C62191" w:rsidRDefault="00C964B2">
      <w:pPr>
        <w:pStyle w:val="a3"/>
        <w:ind w:left="3542" w:right="1569"/>
        <w:jc w:val="both"/>
        <w:rPr>
          <w:rFonts w:ascii="Verdana" w:hAnsi="Verdana"/>
        </w:rPr>
      </w:pPr>
      <w:r>
        <w:rPr>
          <w:rFonts w:ascii="Verdana" w:hAnsi="Verdana"/>
          <w:noProof/>
        </w:rPr>
        <mc:AlternateContent>
          <mc:Choice Requires="wps">
            <w:drawing>
              <wp:anchor distT="0" distB="0" distL="0" distR="0" simplePos="0" relativeHeight="15762944" behindDoc="0" locked="0" layoutInCell="1" allowOverlap="1" wp14:anchorId="409B9FB3" wp14:editId="2D4A666D">
                <wp:simplePos x="0" y="0"/>
                <wp:positionH relativeFrom="page">
                  <wp:posOffset>2400935</wp:posOffset>
                </wp:positionH>
                <wp:positionV relativeFrom="paragraph">
                  <wp:posOffset>317316</wp:posOffset>
                </wp:positionV>
                <wp:extent cx="1270" cy="4737100"/>
                <wp:effectExtent l="0" t="0" r="0" b="0"/>
                <wp:wrapNone/>
                <wp:docPr id="146" name="Graphic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4737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4737100">
                              <a:moveTo>
                                <a:pt x="0" y="0"/>
                              </a:moveTo>
                              <a:lnTo>
                                <a:pt x="0" y="4737100"/>
                              </a:lnTo>
                            </a:path>
                          </a:pathLst>
                        </a:custGeom>
                        <a:ln w="70623">
                          <a:solidFill>
                            <a:srgbClr val="EFF0F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343E2" id="Graphic 146" o:spid="_x0000_s1026" style="position:absolute;left:0;text-align:left;margin-left:189.05pt;margin-top:25pt;width:.1pt;height:373pt;z-index:1576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4737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" path="m,l,4737100e" filled="f" strokecolor="#eff0f0" strokeweight="1.96175mm">
                <v:path arrowok="t"/>
                <w10:wrap anchorx="page"/>
              </v:shape>
            </w:pict>
          </mc:Fallback>
        </mc:AlternateContent>
      </w:r>
      <w:r>
        <w:rPr>
          <w:rFonts w:ascii="Verdana" w:hAnsi="Verdana"/>
          <w:color w:val="211F1F"/>
        </w:rPr>
        <w:t xml:space="preserve">As a </w:t>
      </w:r>
      <w:proofErr w:type="gramStart"/>
      <w:r>
        <w:rPr>
          <w:rFonts w:ascii="Verdana" w:hAnsi="Verdana"/>
          <w:color w:val="211F1F"/>
        </w:rPr>
        <w:t>manager ,</w:t>
      </w:r>
      <w:proofErr w:type="gramEnd"/>
      <w:r>
        <w:rPr>
          <w:rFonts w:ascii="Verdana" w:hAnsi="Verdana"/>
          <w:color w:val="211F1F"/>
        </w:rPr>
        <w:t xml:space="preserve"> I want to view an operational dashboard</w:t>
      </w:r>
      <w:r>
        <w:rPr>
          <w:rFonts w:ascii="Verdana" w:hAnsi="Verdana"/>
          <w:color w:val="211F1F"/>
          <w:spacing w:val="-18"/>
        </w:rPr>
        <w:t xml:space="preserve"> </w:t>
      </w:r>
      <w:r>
        <w:rPr>
          <w:rFonts w:ascii="Verdana" w:hAnsi="Verdana"/>
          <w:color w:val="211F1F"/>
        </w:rPr>
        <w:t>so</w:t>
      </w:r>
      <w:r>
        <w:rPr>
          <w:rFonts w:ascii="Verdana" w:hAnsi="Verdana"/>
          <w:color w:val="211F1F"/>
          <w:spacing w:val="-17"/>
        </w:rPr>
        <w:t xml:space="preserve"> </w:t>
      </w:r>
      <w:r>
        <w:rPr>
          <w:rFonts w:ascii="Verdana" w:hAnsi="Verdana"/>
          <w:color w:val="211F1F"/>
        </w:rPr>
        <w:t>that</w:t>
      </w:r>
      <w:r>
        <w:rPr>
          <w:rFonts w:ascii="Verdana" w:hAnsi="Verdana"/>
          <w:color w:val="211F1F"/>
          <w:spacing w:val="-13"/>
        </w:rPr>
        <w:t xml:space="preserve"> </w:t>
      </w:r>
      <w:r>
        <w:rPr>
          <w:rFonts w:ascii="Verdana" w:hAnsi="Verdana"/>
          <w:color w:val="211F1F"/>
        </w:rPr>
        <w:t>I</w:t>
      </w:r>
      <w:r>
        <w:rPr>
          <w:rFonts w:ascii="Verdana" w:hAnsi="Verdana"/>
          <w:color w:val="211F1F"/>
          <w:spacing w:val="-18"/>
        </w:rPr>
        <w:t xml:space="preserve"> </w:t>
      </w:r>
      <w:r>
        <w:rPr>
          <w:rFonts w:ascii="Verdana" w:hAnsi="Verdana"/>
          <w:color w:val="211F1F"/>
        </w:rPr>
        <w:t>can</w:t>
      </w:r>
      <w:r>
        <w:rPr>
          <w:rFonts w:ascii="Verdana" w:hAnsi="Verdana"/>
          <w:color w:val="211F1F"/>
          <w:spacing w:val="-15"/>
        </w:rPr>
        <w:t xml:space="preserve"> </w:t>
      </w:r>
      <w:r>
        <w:rPr>
          <w:rFonts w:ascii="Verdana" w:hAnsi="Verdana"/>
          <w:color w:val="211F1F"/>
        </w:rPr>
        <w:t>see</w:t>
      </w:r>
      <w:r>
        <w:rPr>
          <w:rFonts w:ascii="Verdana" w:hAnsi="Verdana"/>
          <w:color w:val="211F1F"/>
          <w:spacing w:val="-14"/>
        </w:rPr>
        <w:t xml:space="preserve"> </w:t>
      </w:r>
      <w:r>
        <w:rPr>
          <w:rFonts w:ascii="Verdana" w:hAnsi="Verdana"/>
          <w:color w:val="211F1F"/>
        </w:rPr>
        <w:t>the</w:t>
      </w:r>
      <w:r>
        <w:rPr>
          <w:rFonts w:ascii="Verdana" w:hAnsi="Verdana"/>
          <w:color w:val="211F1F"/>
          <w:spacing w:val="-14"/>
        </w:rPr>
        <w:t xml:space="preserve"> </w:t>
      </w:r>
      <w:r>
        <w:rPr>
          <w:rFonts w:ascii="Verdana" w:hAnsi="Verdana"/>
          <w:color w:val="211F1F"/>
        </w:rPr>
        <w:t>hotel’s</w:t>
      </w:r>
      <w:r>
        <w:rPr>
          <w:rFonts w:ascii="Verdana" w:hAnsi="Verdana"/>
          <w:color w:val="211F1F"/>
          <w:spacing w:val="-14"/>
        </w:rPr>
        <w:t xml:space="preserve"> </w:t>
      </w:r>
      <w:r>
        <w:rPr>
          <w:rFonts w:ascii="Verdana" w:hAnsi="Verdana"/>
          <w:color w:val="211F1F"/>
        </w:rPr>
        <w:t>current</w:t>
      </w:r>
      <w:r>
        <w:rPr>
          <w:rFonts w:ascii="Verdana" w:hAnsi="Verdana"/>
          <w:color w:val="211F1F"/>
          <w:spacing w:val="-13"/>
        </w:rPr>
        <w:t xml:space="preserve"> </w:t>
      </w:r>
      <w:r>
        <w:rPr>
          <w:rFonts w:ascii="Verdana" w:hAnsi="Verdana"/>
          <w:color w:val="211F1F"/>
        </w:rPr>
        <w:t>so</w:t>
      </w:r>
      <w:r>
        <w:rPr>
          <w:rFonts w:ascii="Verdana" w:hAnsi="Verdana"/>
          <w:color w:val="211F1F"/>
          <w:spacing w:val="-16"/>
        </w:rPr>
        <w:t xml:space="preserve"> </w:t>
      </w:r>
      <w:r>
        <w:rPr>
          <w:rFonts w:ascii="Verdana" w:hAnsi="Verdana"/>
          <w:color w:val="211F1F"/>
        </w:rPr>
        <w:t xml:space="preserve">that </w:t>
      </w:r>
      <w:r>
        <w:rPr>
          <w:rFonts w:ascii="Verdana" w:hAnsi="Verdana"/>
          <w:color w:val="211F1F"/>
          <w:spacing w:val="-2"/>
        </w:rPr>
        <w:t>I</w:t>
      </w:r>
      <w:r>
        <w:rPr>
          <w:rFonts w:ascii="Verdana" w:hAnsi="Verdana"/>
          <w:color w:val="211F1F"/>
          <w:spacing w:val="-22"/>
        </w:rPr>
        <w:t xml:space="preserve"> </w:t>
      </w:r>
      <w:r>
        <w:rPr>
          <w:rFonts w:ascii="Verdana" w:hAnsi="Verdana"/>
          <w:color w:val="211F1F"/>
          <w:spacing w:val="-2"/>
        </w:rPr>
        <w:t>can</w:t>
      </w:r>
      <w:r>
        <w:rPr>
          <w:rFonts w:ascii="Verdana" w:hAnsi="Verdana"/>
          <w:color w:val="211F1F"/>
          <w:spacing w:val="-29"/>
        </w:rPr>
        <w:t xml:space="preserve"> </w:t>
      </w:r>
      <w:r>
        <w:rPr>
          <w:rFonts w:ascii="Verdana" w:hAnsi="Verdana"/>
          <w:color w:val="211F1F"/>
          <w:spacing w:val="-2"/>
        </w:rPr>
        <w:t>see</w:t>
      </w:r>
      <w:r>
        <w:rPr>
          <w:rFonts w:ascii="Verdana" w:hAnsi="Verdana"/>
          <w:color w:val="211F1F"/>
          <w:spacing w:val="-22"/>
        </w:rPr>
        <w:t xml:space="preserve"> </w:t>
      </w:r>
      <w:r>
        <w:rPr>
          <w:rFonts w:ascii="Verdana" w:hAnsi="Verdana"/>
          <w:color w:val="211F1F"/>
          <w:spacing w:val="-2"/>
        </w:rPr>
        <w:t>the</w:t>
      </w:r>
      <w:r>
        <w:rPr>
          <w:rFonts w:ascii="Verdana" w:hAnsi="Verdana"/>
          <w:color w:val="211F1F"/>
          <w:spacing w:val="-20"/>
        </w:rPr>
        <w:t xml:space="preserve"> </w:t>
      </w:r>
      <w:r>
        <w:rPr>
          <w:rFonts w:ascii="Verdana" w:hAnsi="Verdana"/>
          <w:color w:val="211F1F"/>
          <w:spacing w:val="-2"/>
        </w:rPr>
        <w:t>hotel’s</w:t>
      </w:r>
      <w:r>
        <w:rPr>
          <w:rFonts w:ascii="Verdana" w:hAnsi="Verdana"/>
          <w:color w:val="211F1F"/>
          <w:spacing w:val="-27"/>
        </w:rPr>
        <w:t xml:space="preserve"> </w:t>
      </w:r>
      <w:r>
        <w:rPr>
          <w:rFonts w:ascii="Verdana" w:hAnsi="Verdana"/>
          <w:color w:val="211F1F"/>
          <w:spacing w:val="-2"/>
        </w:rPr>
        <w:t>performance</w:t>
      </w:r>
      <w:r>
        <w:rPr>
          <w:rFonts w:ascii="Verdana" w:hAnsi="Verdana"/>
          <w:color w:val="211F1F"/>
          <w:spacing w:val="-22"/>
        </w:rPr>
        <w:t xml:space="preserve"> </w:t>
      </w:r>
      <w:r>
        <w:rPr>
          <w:rFonts w:ascii="Verdana" w:hAnsi="Verdana"/>
          <w:color w:val="211F1F"/>
          <w:spacing w:val="-2"/>
        </w:rPr>
        <w:t>on</w:t>
      </w:r>
      <w:r>
        <w:rPr>
          <w:rFonts w:ascii="Verdana" w:hAnsi="Verdana"/>
          <w:color w:val="211F1F"/>
          <w:spacing w:val="-24"/>
        </w:rPr>
        <w:t xml:space="preserve"> </w:t>
      </w:r>
      <w:r>
        <w:rPr>
          <w:rFonts w:ascii="Verdana" w:hAnsi="Verdana"/>
          <w:color w:val="211F1F"/>
          <w:spacing w:val="-2"/>
        </w:rPr>
        <w:t>a</w:t>
      </w:r>
      <w:r>
        <w:rPr>
          <w:rFonts w:ascii="Verdana" w:hAnsi="Verdana"/>
          <w:color w:val="211F1F"/>
          <w:spacing w:val="-23"/>
        </w:rPr>
        <w:t xml:space="preserve"> </w:t>
      </w:r>
      <w:r>
        <w:rPr>
          <w:rFonts w:ascii="Verdana" w:hAnsi="Verdana"/>
          <w:color w:val="211F1F"/>
          <w:spacing w:val="-2"/>
        </w:rPr>
        <w:t>day-to-day</w:t>
      </w:r>
      <w:r>
        <w:rPr>
          <w:rFonts w:ascii="Verdana" w:hAnsi="Verdana"/>
          <w:color w:val="211F1F"/>
          <w:spacing w:val="-20"/>
        </w:rPr>
        <w:t xml:space="preserve"> </w:t>
      </w:r>
      <w:r>
        <w:rPr>
          <w:rFonts w:ascii="Verdana" w:hAnsi="Verdana"/>
          <w:color w:val="211F1F"/>
          <w:spacing w:val="-2"/>
        </w:rPr>
        <w:t>basis</w:t>
      </w:r>
    </w:p>
    <w:p w14:paraId="5D799859" w14:textId="77777777" w:rsidR="00C62191" w:rsidRDefault="00C62191">
      <w:pPr>
        <w:pStyle w:val="a3"/>
        <w:spacing w:before="8"/>
        <w:rPr>
          <w:rFonts w:ascii="Verdana"/>
        </w:rPr>
      </w:pPr>
    </w:p>
    <w:p w14:paraId="1CD686D2" w14:textId="77777777" w:rsidR="00C62191" w:rsidRDefault="00C964B2">
      <w:pPr>
        <w:pStyle w:val="a3"/>
        <w:ind w:left="3542" w:right="1563"/>
        <w:jc w:val="both"/>
        <w:rPr>
          <w:rFonts w:ascii="Verdana"/>
        </w:rPr>
      </w:pPr>
      <w:r>
        <w:rPr>
          <w:rFonts w:ascii="Verdana"/>
          <w:color w:val="211F1F"/>
        </w:rPr>
        <w:t>As a</w:t>
      </w:r>
      <w:r>
        <w:rPr>
          <w:rFonts w:ascii="Verdana"/>
          <w:color w:val="211F1F"/>
          <w:spacing w:val="32"/>
        </w:rPr>
        <w:t xml:space="preserve"> </w:t>
      </w:r>
      <w:proofErr w:type="gramStart"/>
      <w:r>
        <w:rPr>
          <w:rFonts w:ascii="Verdana"/>
          <w:color w:val="211F1F"/>
        </w:rPr>
        <w:t>manager ,</w:t>
      </w:r>
      <w:proofErr w:type="gramEnd"/>
      <w:r>
        <w:rPr>
          <w:rFonts w:ascii="Verdana"/>
          <w:color w:val="211F1F"/>
          <w:spacing w:val="-5"/>
        </w:rPr>
        <w:t xml:space="preserve"> </w:t>
      </w:r>
      <w:r>
        <w:rPr>
          <w:rFonts w:ascii="Verdana"/>
          <w:color w:val="211F1F"/>
        </w:rPr>
        <w:t>I</w:t>
      </w:r>
      <w:r>
        <w:rPr>
          <w:rFonts w:ascii="Verdana"/>
          <w:color w:val="211F1F"/>
          <w:spacing w:val="-5"/>
        </w:rPr>
        <w:t xml:space="preserve"> </w:t>
      </w:r>
      <w:r>
        <w:rPr>
          <w:rFonts w:ascii="Verdana"/>
          <w:color w:val="211F1F"/>
        </w:rPr>
        <w:t>want to</w:t>
      </w:r>
      <w:r>
        <w:rPr>
          <w:rFonts w:ascii="Verdana"/>
          <w:color w:val="211F1F"/>
          <w:spacing w:val="-2"/>
        </w:rPr>
        <w:t xml:space="preserve"> </w:t>
      </w:r>
      <w:r>
        <w:rPr>
          <w:rFonts w:ascii="Verdana"/>
          <w:color w:val="211F1F"/>
        </w:rPr>
        <w:t>create reports on</w:t>
      </w:r>
      <w:r>
        <w:rPr>
          <w:rFonts w:ascii="Verdana"/>
          <w:color w:val="211F1F"/>
          <w:spacing w:val="-1"/>
        </w:rPr>
        <w:t xml:space="preserve"> </w:t>
      </w:r>
      <w:r>
        <w:rPr>
          <w:rFonts w:ascii="Verdana"/>
          <w:color w:val="211F1F"/>
        </w:rPr>
        <w:t xml:space="preserve">daily and weekly </w:t>
      </w:r>
      <w:proofErr w:type="gramStart"/>
      <w:r>
        <w:rPr>
          <w:rFonts w:ascii="Verdana"/>
          <w:color w:val="211F1F"/>
        </w:rPr>
        <w:t>bases</w:t>
      </w:r>
      <w:proofErr w:type="gramEnd"/>
      <w:r>
        <w:rPr>
          <w:rFonts w:ascii="Verdana"/>
          <w:color w:val="211F1F"/>
        </w:rPr>
        <w:t xml:space="preserve">, so that I can take some strategic </w:t>
      </w:r>
      <w:r>
        <w:rPr>
          <w:rFonts w:ascii="Verdana"/>
          <w:color w:val="211F1F"/>
          <w:spacing w:val="-2"/>
        </w:rPr>
        <w:t>decisions.</w:t>
      </w:r>
    </w:p>
    <w:p w14:paraId="6CFEDCC2" w14:textId="77777777" w:rsidR="00C62191" w:rsidRDefault="00C62191">
      <w:pPr>
        <w:pStyle w:val="a3"/>
        <w:spacing w:before="8"/>
        <w:rPr>
          <w:rFonts w:ascii="Verdana"/>
        </w:rPr>
      </w:pPr>
    </w:p>
    <w:p w14:paraId="086800B5" w14:textId="77777777" w:rsidR="00C62191" w:rsidRDefault="00C964B2">
      <w:pPr>
        <w:pStyle w:val="a3"/>
        <w:ind w:left="3542" w:right="1564"/>
        <w:jc w:val="both"/>
        <w:rPr>
          <w:rFonts w:ascii="Verdana"/>
        </w:rPr>
      </w:pPr>
      <w:r>
        <w:rPr>
          <w:rFonts w:ascii="Verdana"/>
          <w:color w:val="211F1F"/>
        </w:rPr>
        <w:t>As a manager, I want to clean and organized reservation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information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with</w:t>
      </w:r>
      <w:r>
        <w:rPr>
          <w:rFonts w:ascii="Verdana"/>
          <w:color w:val="211F1F"/>
          <w:spacing w:val="-17"/>
        </w:rPr>
        <w:t xml:space="preserve"> </w:t>
      </w:r>
      <w:r>
        <w:rPr>
          <w:rFonts w:ascii="Verdana"/>
          <w:color w:val="211F1F"/>
        </w:rPr>
        <w:t>correct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phone</w:t>
      </w:r>
      <w:r>
        <w:rPr>
          <w:rFonts w:ascii="Verdana"/>
          <w:color w:val="211F1F"/>
          <w:spacing w:val="-15"/>
        </w:rPr>
        <w:t xml:space="preserve"> </w:t>
      </w:r>
      <w:proofErr w:type="gramStart"/>
      <w:r>
        <w:rPr>
          <w:rFonts w:ascii="Verdana"/>
          <w:color w:val="211F1F"/>
        </w:rPr>
        <w:t>number</w:t>
      </w:r>
      <w:proofErr w:type="gramEnd"/>
      <w:r>
        <w:rPr>
          <w:rFonts w:ascii="Verdana"/>
          <w:color w:val="211F1F"/>
          <w:spacing w:val="-10"/>
        </w:rPr>
        <w:t xml:space="preserve"> </w:t>
      </w:r>
      <w:r>
        <w:rPr>
          <w:rFonts w:ascii="Verdana"/>
          <w:color w:val="211F1F"/>
        </w:rPr>
        <w:t>so that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we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can</w:t>
      </w:r>
      <w:r>
        <w:rPr>
          <w:rFonts w:ascii="Verdana"/>
          <w:color w:val="211F1F"/>
          <w:spacing w:val="-16"/>
        </w:rPr>
        <w:t xml:space="preserve"> </w:t>
      </w:r>
      <w:r>
        <w:rPr>
          <w:rFonts w:ascii="Verdana"/>
          <w:color w:val="211F1F"/>
        </w:rPr>
        <w:t>reduce</w:t>
      </w:r>
      <w:r>
        <w:rPr>
          <w:rFonts w:ascii="Verdana"/>
          <w:color w:val="211F1F"/>
          <w:spacing w:val="-13"/>
        </w:rPr>
        <w:t xml:space="preserve"> </w:t>
      </w:r>
      <w:r>
        <w:rPr>
          <w:rFonts w:ascii="Verdana"/>
          <w:color w:val="211F1F"/>
        </w:rPr>
        <w:t>front-desk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errors</w:t>
      </w:r>
      <w:r>
        <w:rPr>
          <w:rFonts w:ascii="Verdana"/>
          <w:color w:val="211F1F"/>
          <w:spacing w:val="-18"/>
        </w:rPr>
        <w:t xml:space="preserve"> </w:t>
      </w:r>
      <w:r>
        <w:rPr>
          <w:rFonts w:ascii="Verdana"/>
          <w:color w:val="211F1F"/>
        </w:rPr>
        <w:t>such</w:t>
      </w:r>
      <w:r>
        <w:rPr>
          <w:rFonts w:ascii="Verdana"/>
          <w:color w:val="211F1F"/>
          <w:spacing w:val="-15"/>
        </w:rPr>
        <w:t xml:space="preserve"> </w:t>
      </w:r>
      <w:r>
        <w:rPr>
          <w:rFonts w:ascii="Verdana"/>
          <w:color w:val="211F1F"/>
        </w:rPr>
        <w:t>as</w:t>
      </w:r>
      <w:r>
        <w:rPr>
          <w:rFonts w:ascii="Verdana"/>
          <w:color w:val="211F1F"/>
          <w:spacing w:val="-14"/>
        </w:rPr>
        <w:t xml:space="preserve"> </w:t>
      </w:r>
      <w:r>
        <w:rPr>
          <w:rFonts w:ascii="Verdana"/>
          <w:color w:val="211F1F"/>
        </w:rPr>
        <w:t xml:space="preserve">incorrect </w:t>
      </w:r>
      <w:r>
        <w:rPr>
          <w:rFonts w:ascii="Verdana"/>
          <w:color w:val="211F1F"/>
          <w:spacing w:val="-2"/>
        </w:rPr>
        <w:t>arrivals.</w:t>
      </w:r>
    </w:p>
    <w:p w14:paraId="18EFC78B" w14:textId="77777777" w:rsidR="00C62191" w:rsidRDefault="00C62191">
      <w:pPr>
        <w:pStyle w:val="a3"/>
        <w:rPr>
          <w:rFonts w:ascii="Verdana"/>
        </w:rPr>
      </w:pPr>
    </w:p>
    <w:p w14:paraId="41C6E448" w14:textId="77777777" w:rsidR="00C62191" w:rsidRDefault="00C62191">
      <w:pPr>
        <w:pStyle w:val="a3"/>
        <w:rPr>
          <w:rFonts w:ascii="Verdana"/>
        </w:rPr>
      </w:pPr>
    </w:p>
    <w:p w14:paraId="06306E42" w14:textId="77777777" w:rsidR="00C62191" w:rsidRDefault="00C62191">
      <w:pPr>
        <w:pStyle w:val="a3"/>
        <w:rPr>
          <w:rFonts w:ascii="Verdana"/>
        </w:rPr>
      </w:pPr>
    </w:p>
    <w:p w14:paraId="0B029420" w14:textId="77777777" w:rsidR="00C62191" w:rsidRDefault="00C62191">
      <w:pPr>
        <w:pStyle w:val="a3"/>
        <w:rPr>
          <w:rFonts w:ascii="Verdana"/>
        </w:rPr>
      </w:pPr>
    </w:p>
    <w:p w14:paraId="7CF9414D" w14:textId="77777777" w:rsidR="00C62191" w:rsidRDefault="00C62191">
      <w:pPr>
        <w:pStyle w:val="a3"/>
        <w:rPr>
          <w:rFonts w:ascii="Verdana"/>
        </w:rPr>
      </w:pPr>
    </w:p>
    <w:p w14:paraId="014B113A" w14:textId="77777777" w:rsidR="00C62191" w:rsidRDefault="00C62191">
      <w:pPr>
        <w:pStyle w:val="a3"/>
        <w:rPr>
          <w:rFonts w:ascii="Verdana"/>
        </w:rPr>
      </w:pPr>
    </w:p>
    <w:p w14:paraId="37E08110" w14:textId="77777777" w:rsidR="00C62191" w:rsidRDefault="00C62191">
      <w:pPr>
        <w:pStyle w:val="a3"/>
        <w:spacing w:before="57"/>
        <w:rPr>
          <w:rFonts w:ascii="Verdana"/>
        </w:rPr>
      </w:pPr>
    </w:p>
    <w:p w14:paraId="3AC415FC" w14:textId="77777777" w:rsidR="00C62191" w:rsidRDefault="00C964B2">
      <w:pPr>
        <w:pStyle w:val="3"/>
        <w:spacing w:line="286" w:lineRule="exact"/>
        <w:ind w:left="3557"/>
      </w:pPr>
      <w:r>
        <w:rPr>
          <w:noProof/>
        </w:rPr>
        <mc:AlternateContent>
          <mc:Choice Requires="wpg">
            <w:drawing>
              <wp:anchor distT="0" distB="0" distL="0" distR="0" simplePos="0" relativeHeight="15763968" behindDoc="0" locked="0" layoutInCell="1" allowOverlap="1" wp14:anchorId="1A48399E" wp14:editId="5FD729F4">
                <wp:simplePos x="0" y="0"/>
                <wp:positionH relativeFrom="page">
                  <wp:posOffset>652774</wp:posOffset>
                </wp:positionH>
                <wp:positionV relativeFrom="paragraph">
                  <wp:posOffset>99999</wp:posOffset>
                </wp:positionV>
                <wp:extent cx="1212850" cy="1203325"/>
                <wp:effectExtent l="0" t="0" r="0" b="0"/>
                <wp:wrapNone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2850" cy="1203325"/>
                          <a:chOff x="0" y="0"/>
                          <a:chExt cx="1212850" cy="1203325"/>
                        </a:xfrm>
                      </wpg:grpSpPr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82" y="11230"/>
                            <a:ext cx="1183640" cy="117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9632" y="9632"/>
                            <a:ext cx="118427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4275" h="1183640">
                                <a:moveTo>
                                  <a:pt x="591819" y="1183639"/>
                                </a:moveTo>
                                <a:lnTo>
                                  <a:pt x="640105" y="1181735"/>
                                </a:lnTo>
                                <a:lnTo>
                                  <a:pt x="687730" y="1176020"/>
                                </a:lnTo>
                                <a:lnTo>
                                  <a:pt x="734085" y="1166495"/>
                                </a:lnTo>
                                <a:lnTo>
                                  <a:pt x="778535" y="1153160"/>
                                </a:lnTo>
                                <a:lnTo>
                                  <a:pt x="822350" y="1137285"/>
                                </a:lnTo>
                                <a:lnTo>
                                  <a:pt x="863625" y="1117600"/>
                                </a:lnTo>
                                <a:lnTo>
                                  <a:pt x="903630" y="1094739"/>
                                </a:lnTo>
                                <a:lnTo>
                                  <a:pt x="941095" y="1069339"/>
                                </a:lnTo>
                                <a:lnTo>
                                  <a:pt x="976655" y="1040764"/>
                                </a:lnTo>
                                <a:lnTo>
                                  <a:pt x="1010310" y="1010285"/>
                                </a:lnTo>
                                <a:lnTo>
                                  <a:pt x="1040790" y="976629"/>
                                </a:lnTo>
                                <a:lnTo>
                                  <a:pt x="1069365" y="941070"/>
                                </a:lnTo>
                                <a:lnTo>
                                  <a:pt x="1094765" y="903604"/>
                                </a:lnTo>
                                <a:lnTo>
                                  <a:pt x="1117625" y="863600"/>
                                </a:lnTo>
                                <a:lnTo>
                                  <a:pt x="1136675" y="822325"/>
                                </a:lnTo>
                                <a:lnTo>
                                  <a:pt x="1153185" y="778510"/>
                                </a:lnTo>
                                <a:lnTo>
                                  <a:pt x="1166520" y="734060"/>
                                </a:lnTo>
                                <a:lnTo>
                                  <a:pt x="1176045" y="687704"/>
                                </a:lnTo>
                                <a:lnTo>
                                  <a:pt x="1181760" y="640079"/>
                                </a:lnTo>
                                <a:lnTo>
                                  <a:pt x="1183665" y="591820"/>
                                </a:lnTo>
                                <a:lnTo>
                                  <a:pt x="1181760" y="542925"/>
                                </a:lnTo>
                                <a:lnTo>
                                  <a:pt x="1176045" y="495935"/>
                                </a:lnTo>
                                <a:lnTo>
                                  <a:pt x="1166520" y="449579"/>
                                </a:lnTo>
                                <a:lnTo>
                                  <a:pt x="1153185" y="404495"/>
                                </a:lnTo>
                                <a:lnTo>
                                  <a:pt x="1136675" y="361314"/>
                                </a:lnTo>
                                <a:lnTo>
                                  <a:pt x="1117625" y="320039"/>
                                </a:lnTo>
                                <a:lnTo>
                                  <a:pt x="1094765" y="280035"/>
                                </a:lnTo>
                                <a:lnTo>
                                  <a:pt x="1069365" y="242570"/>
                                </a:lnTo>
                                <a:lnTo>
                                  <a:pt x="1040790" y="206375"/>
                                </a:lnTo>
                                <a:lnTo>
                                  <a:pt x="1010310" y="173354"/>
                                </a:lnTo>
                                <a:lnTo>
                                  <a:pt x="976655" y="142239"/>
                                </a:lnTo>
                                <a:lnTo>
                                  <a:pt x="941095" y="114300"/>
                                </a:lnTo>
                                <a:lnTo>
                                  <a:pt x="903630" y="88900"/>
                                </a:lnTo>
                                <a:lnTo>
                                  <a:pt x="863625" y="66039"/>
                                </a:lnTo>
                                <a:lnTo>
                                  <a:pt x="822350" y="46354"/>
                                </a:lnTo>
                                <a:lnTo>
                                  <a:pt x="778535" y="30479"/>
                                </a:lnTo>
                                <a:lnTo>
                                  <a:pt x="734085" y="17145"/>
                                </a:lnTo>
                                <a:lnTo>
                                  <a:pt x="687730" y="7620"/>
                                </a:lnTo>
                                <a:lnTo>
                                  <a:pt x="640105" y="1904"/>
                                </a:lnTo>
                                <a:lnTo>
                                  <a:pt x="591819" y="0"/>
                                </a:lnTo>
                                <a:lnTo>
                                  <a:pt x="542925" y="1904"/>
                                </a:lnTo>
                                <a:lnTo>
                                  <a:pt x="495934" y="7620"/>
                                </a:lnTo>
                                <a:lnTo>
                                  <a:pt x="449580" y="17145"/>
                                </a:lnTo>
                                <a:lnTo>
                                  <a:pt x="404494" y="30479"/>
                                </a:lnTo>
                                <a:lnTo>
                                  <a:pt x="361315" y="46354"/>
                                </a:lnTo>
                                <a:lnTo>
                                  <a:pt x="320040" y="66039"/>
                                </a:lnTo>
                                <a:lnTo>
                                  <a:pt x="280034" y="88900"/>
                                </a:lnTo>
                                <a:lnTo>
                                  <a:pt x="242569" y="114300"/>
                                </a:lnTo>
                                <a:lnTo>
                                  <a:pt x="206375" y="142239"/>
                                </a:lnTo>
                                <a:lnTo>
                                  <a:pt x="173355" y="173354"/>
                                </a:lnTo>
                                <a:lnTo>
                                  <a:pt x="142239" y="206375"/>
                                </a:lnTo>
                                <a:lnTo>
                                  <a:pt x="114300" y="242570"/>
                                </a:lnTo>
                                <a:lnTo>
                                  <a:pt x="88900" y="280035"/>
                                </a:lnTo>
                                <a:lnTo>
                                  <a:pt x="66039" y="320039"/>
                                </a:lnTo>
                                <a:lnTo>
                                  <a:pt x="46354" y="361314"/>
                                </a:lnTo>
                                <a:lnTo>
                                  <a:pt x="30479" y="404495"/>
                                </a:lnTo>
                                <a:lnTo>
                                  <a:pt x="17145" y="449579"/>
                                </a:lnTo>
                                <a:lnTo>
                                  <a:pt x="7620" y="495935"/>
                                </a:lnTo>
                                <a:lnTo>
                                  <a:pt x="1904" y="542925"/>
                                </a:lnTo>
                                <a:lnTo>
                                  <a:pt x="0" y="591820"/>
                                </a:lnTo>
                                <a:lnTo>
                                  <a:pt x="1904" y="640079"/>
                                </a:lnTo>
                                <a:lnTo>
                                  <a:pt x="7620" y="687704"/>
                                </a:lnTo>
                                <a:lnTo>
                                  <a:pt x="17145" y="734060"/>
                                </a:lnTo>
                                <a:lnTo>
                                  <a:pt x="30479" y="778510"/>
                                </a:lnTo>
                                <a:lnTo>
                                  <a:pt x="46354" y="822325"/>
                                </a:lnTo>
                                <a:lnTo>
                                  <a:pt x="66039" y="863600"/>
                                </a:lnTo>
                                <a:lnTo>
                                  <a:pt x="88900" y="903604"/>
                                </a:lnTo>
                                <a:lnTo>
                                  <a:pt x="114300" y="941070"/>
                                </a:lnTo>
                                <a:lnTo>
                                  <a:pt x="142239" y="976629"/>
                                </a:lnTo>
                                <a:lnTo>
                                  <a:pt x="173355" y="1010285"/>
                                </a:lnTo>
                                <a:lnTo>
                                  <a:pt x="206375" y="1040764"/>
                                </a:lnTo>
                                <a:lnTo>
                                  <a:pt x="242569" y="1069339"/>
                                </a:lnTo>
                                <a:lnTo>
                                  <a:pt x="280034" y="1094739"/>
                                </a:lnTo>
                                <a:lnTo>
                                  <a:pt x="320040" y="1117600"/>
                                </a:lnTo>
                                <a:lnTo>
                                  <a:pt x="361315" y="1137285"/>
                                </a:lnTo>
                                <a:lnTo>
                                  <a:pt x="404494" y="1153160"/>
                                </a:lnTo>
                                <a:lnTo>
                                  <a:pt x="449580" y="1166495"/>
                                </a:lnTo>
                                <a:lnTo>
                                  <a:pt x="495934" y="1176020"/>
                                </a:lnTo>
                                <a:lnTo>
                                  <a:pt x="542925" y="1181735"/>
                                </a:lnTo>
                                <a:lnTo>
                                  <a:pt x="591819" y="1183639"/>
                                </a:lnTo>
                                <a:close/>
                              </a:path>
                            </a:pathLst>
                          </a:custGeom>
                          <a:ln w="19264">
                            <a:solidFill>
                              <a:srgbClr val="D1D2D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973587" y="248392"/>
                            <a:ext cx="238760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683895">
                                <a:moveTo>
                                  <a:pt x="100330" y="0"/>
                                </a:moveTo>
                                <a:lnTo>
                                  <a:pt x="81914" y="2539"/>
                                </a:lnTo>
                                <a:lnTo>
                                  <a:pt x="64135" y="13969"/>
                                </a:lnTo>
                                <a:lnTo>
                                  <a:pt x="25400" y="52704"/>
                                </a:lnTo>
                                <a:lnTo>
                                  <a:pt x="12064" y="65404"/>
                                </a:lnTo>
                                <a:lnTo>
                                  <a:pt x="3810" y="77469"/>
                                </a:lnTo>
                                <a:lnTo>
                                  <a:pt x="0" y="92710"/>
                                </a:lnTo>
                                <a:lnTo>
                                  <a:pt x="1269" y="107950"/>
                                </a:lnTo>
                                <a:lnTo>
                                  <a:pt x="6350" y="120650"/>
                                </a:lnTo>
                                <a:lnTo>
                                  <a:pt x="26035" y="151129"/>
                                </a:lnTo>
                                <a:lnTo>
                                  <a:pt x="41910" y="182879"/>
                                </a:lnTo>
                                <a:lnTo>
                                  <a:pt x="65405" y="250189"/>
                                </a:lnTo>
                                <a:lnTo>
                                  <a:pt x="74930" y="298450"/>
                                </a:lnTo>
                                <a:lnTo>
                                  <a:pt x="76835" y="349885"/>
                                </a:lnTo>
                                <a:lnTo>
                                  <a:pt x="76835" y="367664"/>
                                </a:lnTo>
                                <a:lnTo>
                                  <a:pt x="72389" y="407669"/>
                                </a:lnTo>
                                <a:lnTo>
                                  <a:pt x="62864" y="451485"/>
                                </a:lnTo>
                                <a:lnTo>
                                  <a:pt x="46989" y="496569"/>
                                </a:lnTo>
                                <a:lnTo>
                                  <a:pt x="23494" y="542925"/>
                                </a:lnTo>
                                <a:lnTo>
                                  <a:pt x="10160" y="564514"/>
                                </a:lnTo>
                                <a:lnTo>
                                  <a:pt x="3175" y="579754"/>
                                </a:lnTo>
                                <a:lnTo>
                                  <a:pt x="1905" y="594994"/>
                                </a:lnTo>
                                <a:lnTo>
                                  <a:pt x="5714" y="609600"/>
                                </a:lnTo>
                                <a:lnTo>
                                  <a:pt x="15239" y="622935"/>
                                </a:lnTo>
                                <a:lnTo>
                                  <a:pt x="27939" y="635000"/>
                                </a:lnTo>
                                <a:lnTo>
                                  <a:pt x="40639" y="647700"/>
                                </a:lnTo>
                                <a:lnTo>
                                  <a:pt x="64769" y="673100"/>
                                </a:lnTo>
                                <a:lnTo>
                                  <a:pt x="81914" y="683894"/>
                                </a:lnTo>
                                <a:lnTo>
                                  <a:pt x="120014" y="681354"/>
                                </a:lnTo>
                                <a:lnTo>
                                  <a:pt x="157480" y="633094"/>
                                </a:lnTo>
                                <a:lnTo>
                                  <a:pt x="177164" y="597535"/>
                                </a:lnTo>
                                <a:lnTo>
                                  <a:pt x="194944" y="561339"/>
                                </a:lnTo>
                                <a:lnTo>
                                  <a:pt x="209550" y="523239"/>
                                </a:lnTo>
                                <a:lnTo>
                                  <a:pt x="222250" y="480694"/>
                                </a:lnTo>
                                <a:lnTo>
                                  <a:pt x="231139" y="437514"/>
                                </a:lnTo>
                                <a:lnTo>
                                  <a:pt x="236855" y="391160"/>
                                </a:lnTo>
                                <a:lnTo>
                                  <a:pt x="238760" y="342264"/>
                                </a:lnTo>
                                <a:lnTo>
                                  <a:pt x="238125" y="330835"/>
                                </a:lnTo>
                                <a:lnTo>
                                  <a:pt x="238125" y="318769"/>
                                </a:lnTo>
                                <a:lnTo>
                                  <a:pt x="234314" y="273050"/>
                                </a:lnTo>
                                <a:lnTo>
                                  <a:pt x="227330" y="233679"/>
                                </a:lnTo>
                                <a:lnTo>
                                  <a:pt x="207644" y="162560"/>
                                </a:lnTo>
                                <a:lnTo>
                                  <a:pt x="187325" y="113029"/>
                                </a:lnTo>
                                <a:lnTo>
                                  <a:pt x="162560" y="65404"/>
                                </a:lnTo>
                                <a:lnTo>
                                  <a:pt x="132714" y="20319"/>
                                </a:lnTo>
                                <a:lnTo>
                                  <a:pt x="118110" y="6350"/>
                                </a:lnTo>
                                <a:lnTo>
                                  <a:pt x="100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8AB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D09C83" id="Group 147" o:spid="_x0000_s1026" style="position:absolute;left:0;text-align:left;margin-left:51.4pt;margin-top:7.85pt;width:95.5pt;height:94.75pt;z-index:15763968;mso-wrap-distance-left:0;mso-wrap-distance-right:0;mso-position-horizontal-relative:page" coordsize="12128,12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">
                <v:shape id="Image 148" o:spid="_x0000_s1027" type="#_x0000_t75" style="position:absolute;left:159;top:112;width:11837;height:1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">
                  <v:imagedata r:id="rId30" o:title=""/>
                </v:shape>
                <v:shape id="Graphic 149" o:spid="_x0000_s1028" style="position:absolute;left:96;top:96;width:11843;height:11836;visibility:visible;mso-wrap-style:square;v-text-anchor:top" coordsize="1184275,118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" path="m591819,1183639r48286,-1904l687730,1176020r46355,-9525l778535,1153160r43815,-15875l863625,1117600r40005,-22861l941095,1069339r35560,-28575l1010310,1010285r30480,-33656l1069365,941070r25400,-37466l1117625,863600r19050,-41275l1153185,778510r13335,-44450l1176045,687704r5715,-47625l1183665,591820r-1905,-48895l1176045,495935r-9525,-46356l1153185,404495r-16510,-43181l1117625,320039r-22860,-40004l1069365,242570r-28575,-36195l1010310,173354,976655,142239,941095,114300,903630,88900,863625,66039,822350,46354,778535,30479,734085,17145,687730,7620,640105,1904,591819,,542925,1904,495934,7620r-46354,9525l404494,30479,361315,46354,320040,66039,280034,88900r-37465,25400l206375,142239r-33020,31115l142239,206375r-27939,36195l88900,280035,66039,320039,46354,361314,30479,404495,17145,449579,7620,495935,1904,542925,,591820r1904,48259l7620,687704r9525,46356l30479,778510r15875,43815l66039,863600r22861,40004l114300,941070r27939,35559l173355,1010285r33020,30479l242569,1069339r37465,25400l320040,1117600r41275,19685l404494,1153160r45086,13335l495934,1176020r46991,5715l591819,1183639xe" filled="f" strokecolor="#d1d2d2" strokeweight=".53511mm">
                  <v:path arrowok="t"/>
                </v:shape>
                <v:shape id="Graphic 150" o:spid="_x0000_s1029" style="position:absolute;left:9735;top:2483;width:2388;height:6839;visibility:visible;mso-wrap-style:square;v-text-anchor:top" coordsize="238760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" path="m100330,l81914,2539,64135,13969,25400,52704,12064,65404,3810,77469,,92710r1269,15240l6350,120650r19685,30479l41910,182879r23495,67310l74930,298450r1905,51435l76835,367664r-4446,40005l62864,451485,46989,496569,23494,542925,10160,564514,3175,579754,1905,594994r3809,14606l15239,622935r12700,12065l40639,647700r24130,25400l81914,683894r38100,-2540l157480,633094r19684,-35559l194944,561339r14606,-38100l222250,480694r8889,-43180l236855,391160r1905,-48896l238125,330835r,-12066l234314,273050r-6984,-39371l207644,162560,187325,113029,162560,65404,132714,20319,118110,6350,100330,xe" fillcolor="#668abd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00496C"/>
          <w:spacing w:val="-2"/>
        </w:rPr>
        <w:t>Ahmed</w:t>
      </w:r>
    </w:p>
    <w:p w14:paraId="0F8C3B51" w14:textId="77777777" w:rsidR="00C62191" w:rsidRDefault="00C964B2">
      <w:pPr>
        <w:spacing w:before="16" w:line="218" w:lineRule="auto"/>
        <w:ind w:left="3557" w:right="5674"/>
        <w:rPr>
          <w:rFonts w:ascii="Verdana"/>
          <w:sz w:val="24"/>
        </w:rPr>
      </w:pPr>
      <w:r>
        <w:rPr>
          <w:rFonts w:ascii="Verdana"/>
          <w:color w:val="211F1F"/>
          <w:spacing w:val="-2"/>
          <w:sz w:val="24"/>
        </w:rPr>
        <w:t>IT</w:t>
      </w:r>
      <w:r>
        <w:rPr>
          <w:rFonts w:ascii="Verdana"/>
          <w:color w:val="211F1F"/>
          <w:spacing w:val="-23"/>
          <w:sz w:val="24"/>
        </w:rPr>
        <w:t xml:space="preserve"> </w:t>
      </w:r>
      <w:r>
        <w:rPr>
          <w:rFonts w:ascii="Verdana"/>
          <w:color w:val="211F1F"/>
          <w:spacing w:val="-2"/>
          <w:sz w:val="24"/>
        </w:rPr>
        <w:t>Support Technician</w:t>
      </w:r>
    </w:p>
    <w:p w14:paraId="11CC52F1" w14:textId="77777777" w:rsidR="00C62191" w:rsidRDefault="00C964B2">
      <w:pPr>
        <w:pStyle w:val="a3"/>
        <w:spacing w:before="268"/>
        <w:ind w:left="3562" w:right="1923"/>
        <w:jc w:val="both"/>
        <w:rPr>
          <w:rFonts w:ascii="Verdana"/>
        </w:rPr>
      </w:pPr>
      <w:r>
        <w:rPr>
          <w:rFonts w:ascii="Verdana"/>
          <w:color w:val="211F1F"/>
        </w:rPr>
        <w:t xml:space="preserve">As </w:t>
      </w:r>
      <w:proofErr w:type="gramStart"/>
      <w:r>
        <w:rPr>
          <w:rFonts w:ascii="Verdana"/>
          <w:color w:val="211F1F"/>
        </w:rPr>
        <w:t>a</w:t>
      </w:r>
      <w:proofErr w:type="gramEnd"/>
      <w:r>
        <w:rPr>
          <w:rFonts w:ascii="Verdana"/>
          <w:color w:val="211F1F"/>
        </w:rPr>
        <w:t xml:space="preserve"> IT Support </w:t>
      </w:r>
      <w:proofErr w:type="gramStart"/>
      <w:r>
        <w:rPr>
          <w:rFonts w:ascii="Verdana"/>
          <w:color w:val="211F1F"/>
        </w:rPr>
        <w:t>Technician ,</w:t>
      </w:r>
      <w:proofErr w:type="gramEnd"/>
      <w:r>
        <w:rPr>
          <w:rFonts w:ascii="Verdana"/>
          <w:color w:val="211F1F"/>
        </w:rPr>
        <w:t xml:space="preserve"> I want to be able to check system performance and spot trouble so that</w:t>
      </w:r>
      <w:r>
        <w:rPr>
          <w:rFonts w:ascii="Verdana"/>
          <w:color w:val="211F1F"/>
          <w:spacing w:val="-5"/>
        </w:rPr>
        <w:t xml:space="preserve"> </w:t>
      </w:r>
      <w:r>
        <w:rPr>
          <w:rFonts w:ascii="Verdana"/>
          <w:color w:val="211F1F"/>
        </w:rPr>
        <w:t>system</w:t>
      </w:r>
      <w:r>
        <w:rPr>
          <w:rFonts w:ascii="Verdana"/>
          <w:color w:val="211F1F"/>
          <w:spacing w:val="-4"/>
        </w:rPr>
        <w:t xml:space="preserve"> </w:t>
      </w:r>
      <w:r>
        <w:rPr>
          <w:rFonts w:ascii="Verdana"/>
          <w:color w:val="211F1F"/>
        </w:rPr>
        <w:t>issues</w:t>
      </w:r>
      <w:r>
        <w:rPr>
          <w:rFonts w:ascii="Verdana"/>
          <w:color w:val="211F1F"/>
          <w:spacing w:val="-5"/>
        </w:rPr>
        <w:t xml:space="preserve"> </w:t>
      </w:r>
      <w:r>
        <w:rPr>
          <w:rFonts w:ascii="Verdana"/>
          <w:color w:val="211F1F"/>
        </w:rPr>
        <w:t>do</w:t>
      </w:r>
      <w:r>
        <w:rPr>
          <w:rFonts w:ascii="Verdana"/>
          <w:color w:val="211F1F"/>
          <w:spacing w:val="-2"/>
        </w:rPr>
        <w:t xml:space="preserve"> </w:t>
      </w:r>
      <w:r>
        <w:rPr>
          <w:rFonts w:ascii="Verdana"/>
          <w:color w:val="211F1F"/>
        </w:rPr>
        <w:t>not</w:t>
      </w:r>
      <w:r>
        <w:rPr>
          <w:rFonts w:ascii="Verdana"/>
          <w:color w:val="211F1F"/>
          <w:spacing w:val="-4"/>
        </w:rPr>
        <w:t xml:space="preserve"> </w:t>
      </w:r>
      <w:r>
        <w:rPr>
          <w:rFonts w:ascii="Verdana"/>
          <w:color w:val="211F1F"/>
        </w:rPr>
        <w:t>affect hotel operations.</w:t>
      </w:r>
    </w:p>
    <w:p w14:paraId="6696AA16" w14:textId="77777777" w:rsidR="00C62191" w:rsidRDefault="00C62191">
      <w:pPr>
        <w:pStyle w:val="a3"/>
        <w:spacing w:before="8"/>
        <w:rPr>
          <w:rFonts w:ascii="Verdana"/>
        </w:rPr>
      </w:pPr>
    </w:p>
    <w:p w14:paraId="3D07F339" w14:textId="77777777" w:rsidR="00C62191" w:rsidRDefault="00C964B2">
      <w:pPr>
        <w:pStyle w:val="a3"/>
        <w:spacing w:line="242" w:lineRule="auto"/>
        <w:ind w:left="3562" w:right="1914"/>
        <w:jc w:val="both"/>
        <w:rPr>
          <w:rFonts w:ascii="Verdana"/>
        </w:rPr>
      </w:pPr>
      <w:r>
        <w:rPr>
          <w:rFonts w:ascii="Verdana"/>
          <w:color w:val="211F1F"/>
          <w:spacing w:val="-6"/>
        </w:rPr>
        <w:t>As</w:t>
      </w:r>
      <w:r>
        <w:rPr>
          <w:rFonts w:ascii="Verdana"/>
          <w:color w:val="211F1F"/>
          <w:spacing w:val="-11"/>
        </w:rPr>
        <w:t xml:space="preserve"> </w:t>
      </w:r>
      <w:proofErr w:type="gramStart"/>
      <w:r>
        <w:rPr>
          <w:rFonts w:ascii="Verdana"/>
          <w:color w:val="211F1F"/>
          <w:spacing w:val="-6"/>
        </w:rPr>
        <w:t>a</w:t>
      </w:r>
      <w:proofErr w:type="gramEnd"/>
      <w:r>
        <w:rPr>
          <w:rFonts w:ascii="Verdana"/>
          <w:color w:val="211F1F"/>
          <w:spacing w:val="-8"/>
        </w:rPr>
        <w:t xml:space="preserve"> </w:t>
      </w:r>
      <w:r>
        <w:rPr>
          <w:rFonts w:ascii="Verdana"/>
          <w:color w:val="211F1F"/>
          <w:spacing w:val="-6"/>
        </w:rPr>
        <w:t>IT Support</w:t>
      </w:r>
      <w:r>
        <w:rPr>
          <w:rFonts w:ascii="Verdana"/>
          <w:color w:val="211F1F"/>
          <w:spacing w:val="-12"/>
        </w:rPr>
        <w:t xml:space="preserve"> </w:t>
      </w:r>
      <w:proofErr w:type="gramStart"/>
      <w:r>
        <w:rPr>
          <w:rFonts w:ascii="Verdana"/>
          <w:color w:val="211F1F"/>
          <w:spacing w:val="-6"/>
        </w:rPr>
        <w:t>Technician</w:t>
      </w:r>
      <w:r>
        <w:rPr>
          <w:rFonts w:ascii="Verdana"/>
          <w:color w:val="211F1F"/>
          <w:spacing w:val="-12"/>
        </w:rPr>
        <w:t xml:space="preserve"> </w:t>
      </w:r>
      <w:r>
        <w:rPr>
          <w:rFonts w:ascii="Verdana"/>
          <w:color w:val="211F1F"/>
          <w:spacing w:val="-6"/>
        </w:rPr>
        <w:t>,</w:t>
      </w:r>
      <w:proofErr w:type="gramEnd"/>
      <w:r>
        <w:rPr>
          <w:rFonts w:ascii="Verdana"/>
          <w:color w:val="211F1F"/>
          <w:spacing w:val="-11"/>
        </w:rPr>
        <w:t xml:space="preserve"> </w:t>
      </w:r>
      <w:r>
        <w:rPr>
          <w:rFonts w:ascii="Verdana"/>
          <w:color w:val="211F1F"/>
          <w:spacing w:val="-6"/>
        </w:rPr>
        <w:t>I</w:t>
      </w:r>
      <w:r>
        <w:rPr>
          <w:rFonts w:ascii="Verdana"/>
          <w:color w:val="211F1F"/>
          <w:spacing w:val="-12"/>
        </w:rPr>
        <w:t xml:space="preserve"> </w:t>
      </w:r>
      <w:r>
        <w:rPr>
          <w:rFonts w:ascii="Verdana"/>
          <w:color w:val="211F1F"/>
          <w:spacing w:val="-6"/>
        </w:rPr>
        <w:t>want</w:t>
      </w:r>
      <w:r>
        <w:rPr>
          <w:rFonts w:ascii="Verdana"/>
          <w:color w:val="211F1F"/>
          <w:spacing w:val="-11"/>
        </w:rPr>
        <w:t xml:space="preserve"> </w:t>
      </w:r>
      <w:r>
        <w:rPr>
          <w:rFonts w:ascii="Verdana"/>
          <w:color w:val="211F1F"/>
          <w:spacing w:val="-6"/>
        </w:rPr>
        <w:t>to</w:t>
      </w:r>
      <w:r>
        <w:rPr>
          <w:rFonts w:ascii="Verdana"/>
          <w:color w:val="211F1F"/>
          <w:spacing w:val="-9"/>
        </w:rPr>
        <w:t xml:space="preserve"> </w:t>
      </w:r>
      <w:r>
        <w:rPr>
          <w:rFonts w:ascii="Verdana"/>
          <w:color w:val="211F1F"/>
          <w:spacing w:val="-6"/>
        </w:rPr>
        <w:t xml:space="preserve">administrative </w:t>
      </w:r>
      <w:r>
        <w:rPr>
          <w:rFonts w:ascii="Verdana"/>
          <w:color w:val="211F1F"/>
          <w:spacing w:val="-2"/>
        </w:rPr>
        <w:t>tools at</w:t>
      </w:r>
      <w:r>
        <w:rPr>
          <w:rFonts w:ascii="Verdana"/>
          <w:color w:val="211F1F"/>
          <w:spacing w:val="-13"/>
        </w:rPr>
        <w:t xml:space="preserve"> </w:t>
      </w:r>
      <w:r>
        <w:rPr>
          <w:rFonts w:ascii="Verdana"/>
          <w:color w:val="211F1F"/>
          <w:spacing w:val="-2"/>
        </w:rPr>
        <w:t>my</w:t>
      </w:r>
      <w:r>
        <w:rPr>
          <w:rFonts w:ascii="Verdana"/>
          <w:color w:val="211F1F"/>
          <w:spacing w:val="-12"/>
        </w:rPr>
        <w:t xml:space="preserve"> </w:t>
      </w:r>
      <w:r>
        <w:rPr>
          <w:rFonts w:ascii="Verdana"/>
          <w:color w:val="211F1F"/>
          <w:spacing w:val="-2"/>
        </w:rPr>
        <w:t>disposal</w:t>
      </w:r>
      <w:r>
        <w:rPr>
          <w:rFonts w:ascii="Verdana"/>
          <w:color w:val="211F1F"/>
          <w:spacing w:val="-16"/>
        </w:rPr>
        <w:t xml:space="preserve"> </w:t>
      </w:r>
      <w:r>
        <w:rPr>
          <w:rFonts w:ascii="Verdana"/>
          <w:color w:val="211F1F"/>
          <w:spacing w:val="-2"/>
        </w:rPr>
        <w:t>to</w:t>
      </w:r>
      <w:r>
        <w:rPr>
          <w:rFonts w:ascii="Verdana"/>
          <w:color w:val="211F1F"/>
          <w:spacing w:val="-14"/>
        </w:rPr>
        <w:t xml:space="preserve"> </w:t>
      </w:r>
      <w:r>
        <w:rPr>
          <w:rFonts w:ascii="Verdana"/>
          <w:color w:val="211F1F"/>
          <w:spacing w:val="-2"/>
        </w:rPr>
        <w:t>quickly</w:t>
      </w:r>
      <w:r>
        <w:rPr>
          <w:rFonts w:ascii="Verdana"/>
          <w:color w:val="211F1F"/>
          <w:spacing w:val="-13"/>
        </w:rPr>
        <w:t xml:space="preserve"> </w:t>
      </w:r>
      <w:r>
        <w:rPr>
          <w:rFonts w:ascii="Verdana"/>
          <w:color w:val="211F1F"/>
          <w:spacing w:val="-2"/>
        </w:rPr>
        <w:t>figure</w:t>
      </w:r>
      <w:r>
        <w:rPr>
          <w:rFonts w:ascii="Verdana"/>
          <w:color w:val="211F1F"/>
          <w:spacing w:val="-13"/>
        </w:rPr>
        <w:t xml:space="preserve"> </w:t>
      </w:r>
      <w:r>
        <w:rPr>
          <w:rFonts w:ascii="Verdana"/>
          <w:color w:val="211F1F"/>
          <w:spacing w:val="-2"/>
        </w:rPr>
        <w:t>out</w:t>
      </w:r>
      <w:r>
        <w:rPr>
          <w:rFonts w:ascii="Verdana"/>
          <w:color w:val="211F1F"/>
          <w:spacing w:val="-16"/>
        </w:rPr>
        <w:t xml:space="preserve"> </w:t>
      </w:r>
      <w:r>
        <w:rPr>
          <w:rFonts w:ascii="Verdana"/>
          <w:color w:val="211F1F"/>
          <w:spacing w:val="-2"/>
        </w:rPr>
        <w:t>why</w:t>
      </w:r>
      <w:r>
        <w:rPr>
          <w:rFonts w:ascii="Verdana"/>
          <w:color w:val="211F1F"/>
          <w:spacing w:val="-12"/>
        </w:rPr>
        <w:t xml:space="preserve"> </w:t>
      </w:r>
      <w:r>
        <w:rPr>
          <w:rFonts w:ascii="Verdana"/>
          <w:color w:val="211F1F"/>
          <w:spacing w:val="-2"/>
        </w:rPr>
        <w:t xml:space="preserve">there </w:t>
      </w:r>
      <w:r>
        <w:rPr>
          <w:rFonts w:ascii="Verdana"/>
          <w:color w:val="211F1F"/>
        </w:rPr>
        <w:t>are system</w:t>
      </w:r>
      <w:r>
        <w:rPr>
          <w:rFonts w:ascii="Verdana"/>
          <w:color w:val="211F1F"/>
          <w:spacing w:val="40"/>
        </w:rPr>
        <w:t xml:space="preserve"> </w:t>
      </w:r>
      <w:r>
        <w:rPr>
          <w:rFonts w:ascii="Verdana"/>
          <w:color w:val="211F1F"/>
        </w:rPr>
        <w:t>errors.</w:t>
      </w:r>
    </w:p>
    <w:p w14:paraId="750A9464" w14:textId="77777777" w:rsidR="00C62191" w:rsidRDefault="00C62191">
      <w:pPr>
        <w:pStyle w:val="a3"/>
        <w:spacing w:before="6"/>
        <w:rPr>
          <w:rFonts w:ascii="Verdana"/>
        </w:rPr>
      </w:pPr>
    </w:p>
    <w:p w14:paraId="31EBB37E" w14:textId="77777777" w:rsidR="00C62191" w:rsidRDefault="00C964B2">
      <w:pPr>
        <w:pStyle w:val="a3"/>
        <w:ind w:left="3562" w:right="1918"/>
        <w:jc w:val="both"/>
        <w:rPr>
          <w:rFonts w:ascii="Verdana"/>
        </w:rPr>
      </w:pPr>
      <w:r>
        <w:rPr>
          <w:rFonts w:ascii="Verdana"/>
          <w:color w:val="211F1F"/>
        </w:rPr>
        <w:t>As</w:t>
      </w:r>
      <w:r>
        <w:rPr>
          <w:rFonts w:ascii="Verdana"/>
          <w:color w:val="211F1F"/>
          <w:spacing w:val="-5"/>
        </w:rPr>
        <w:t xml:space="preserve"> </w:t>
      </w:r>
      <w:proofErr w:type="gramStart"/>
      <w:r>
        <w:rPr>
          <w:rFonts w:ascii="Verdana"/>
          <w:color w:val="211F1F"/>
        </w:rPr>
        <w:t>a</w:t>
      </w:r>
      <w:proofErr w:type="gramEnd"/>
      <w:r>
        <w:rPr>
          <w:rFonts w:ascii="Verdana"/>
          <w:color w:val="211F1F"/>
          <w:spacing w:val="-6"/>
        </w:rPr>
        <w:t xml:space="preserve"> </w:t>
      </w:r>
      <w:r>
        <w:rPr>
          <w:rFonts w:ascii="Verdana"/>
          <w:color w:val="211F1F"/>
        </w:rPr>
        <w:t>IT</w:t>
      </w:r>
      <w:r>
        <w:rPr>
          <w:rFonts w:ascii="Verdana"/>
          <w:color w:val="211F1F"/>
          <w:spacing w:val="-4"/>
        </w:rPr>
        <w:t xml:space="preserve"> </w:t>
      </w:r>
      <w:r>
        <w:rPr>
          <w:rFonts w:ascii="Verdana"/>
          <w:color w:val="211F1F"/>
        </w:rPr>
        <w:t>Support</w:t>
      </w:r>
      <w:r>
        <w:rPr>
          <w:rFonts w:ascii="Verdana"/>
          <w:color w:val="211F1F"/>
          <w:spacing w:val="-4"/>
        </w:rPr>
        <w:t xml:space="preserve"> </w:t>
      </w:r>
      <w:proofErr w:type="gramStart"/>
      <w:r>
        <w:rPr>
          <w:rFonts w:ascii="Verdana"/>
          <w:color w:val="211F1F"/>
        </w:rPr>
        <w:t>Technician</w:t>
      </w:r>
      <w:r>
        <w:rPr>
          <w:rFonts w:ascii="Verdana"/>
          <w:color w:val="211F1F"/>
          <w:spacing w:val="-7"/>
        </w:rPr>
        <w:t xml:space="preserve"> </w:t>
      </w:r>
      <w:r>
        <w:rPr>
          <w:rFonts w:ascii="Verdana"/>
          <w:color w:val="211F1F"/>
        </w:rPr>
        <w:t>,</w:t>
      </w:r>
      <w:proofErr w:type="gramEnd"/>
      <w:r>
        <w:rPr>
          <w:rFonts w:ascii="Verdana"/>
          <w:color w:val="211F1F"/>
          <w:spacing w:val="-14"/>
        </w:rPr>
        <w:t xml:space="preserve"> </w:t>
      </w:r>
      <w:r>
        <w:rPr>
          <w:rFonts w:ascii="Verdana"/>
          <w:color w:val="211F1F"/>
        </w:rPr>
        <w:t>I</w:t>
      </w:r>
      <w:r>
        <w:rPr>
          <w:rFonts w:ascii="Verdana"/>
          <w:color w:val="211F1F"/>
          <w:spacing w:val="-5"/>
        </w:rPr>
        <w:t xml:space="preserve"> </w:t>
      </w:r>
      <w:r>
        <w:rPr>
          <w:rFonts w:ascii="Verdana"/>
          <w:color w:val="211F1F"/>
        </w:rPr>
        <w:t>want</w:t>
      </w:r>
      <w:r>
        <w:rPr>
          <w:rFonts w:ascii="Verdana"/>
          <w:color w:val="211F1F"/>
          <w:spacing w:val="-4"/>
        </w:rPr>
        <w:t xml:space="preserve"> </w:t>
      </w:r>
      <w:r>
        <w:rPr>
          <w:rFonts w:ascii="Verdana"/>
          <w:color w:val="211F1F"/>
        </w:rPr>
        <w:t>to</w:t>
      </w:r>
      <w:r>
        <w:rPr>
          <w:rFonts w:ascii="Verdana"/>
          <w:color w:val="211F1F"/>
          <w:spacing w:val="-7"/>
        </w:rPr>
        <w:t xml:space="preserve"> </w:t>
      </w:r>
      <w:r>
        <w:rPr>
          <w:rFonts w:ascii="Verdana"/>
          <w:color w:val="211F1F"/>
        </w:rPr>
        <w:t>access</w:t>
      </w:r>
      <w:r>
        <w:rPr>
          <w:rFonts w:ascii="Verdana"/>
          <w:color w:val="211F1F"/>
          <w:spacing w:val="-4"/>
        </w:rPr>
        <w:t xml:space="preserve"> </w:t>
      </w:r>
      <w:r>
        <w:rPr>
          <w:rFonts w:ascii="Verdana"/>
          <w:color w:val="211F1F"/>
        </w:rPr>
        <w:t>logs and diagnostic reports so that I can identify the causes of performance issues</w:t>
      </w:r>
    </w:p>
    <w:p w14:paraId="3A51C9A8" w14:textId="77777777" w:rsidR="00C62191" w:rsidRDefault="00C62191">
      <w:pPr>
        <w:pStyle w:val="a3"/>
        <w:jc w:val="both"/>
        <w:rPr>
          <w:rFonts w:ascii="Verdana"/>
        </w:rPr>
        <w:sectPr w:rsidR="00C62191">
          <w:pgSz w:w="11920" w:h="16850"/>
          <w:pgMar w:top="0" w:right="566" w:bottom="280" w:left="850" w:header="720" w:footer="720" w:gutter="0"/>
          <w:cols w:space="720"/>
        </w:sectPr>
      </w:pPr>
    </w:p>
    <w:p w14:paraId="6EB2068C" w14:textId="77777777" w:rsidR="00C62191" w:rsidRDefault="00C964B2">
      <w:pPr>
        <w:pStyle w:val="a3"/>
        <w:rPr>
          <w:rFonts w:ascii="Verdana"/>
        </w:rPr>
      </w:pPr>
      <w:r>
        <w:rPr>
          <w:rFonts w:ascii="Verdana"/>
          <w:noProof/>
        </w:rPr>
        <w:lastRenderedPageBreak/>
        <mc:AlternateContent>
          <mc:Choice Requires="wpg">
            <w:drawing>
              <wp:anchor distT="0" distB="0" distL="0" distR="0" simplePos="0" relativeHeight="487238656" behindDoc="1" locked="0" layoutInCell="1" allowOverlap="1" wp14:anchorId="5C716163" wp14:editId="04B1F473">
                <wp:simplePos x="0" y="0"/>
                <wp:positionH relativeFrom="page">
                  <wp:posOffset>3999865</wp:posOffset>
                </wp:positionH>
                <wp:positionV relativeFrom="page">
                  <wp:posOffset>0</wp:posOffset>
                </wp:positionV>
                <wp:extent cx="3563620" cy="10110470"/>
                <wp:effectExtent l="0" t="0" r="0" b="0"/>
                <wp:wrapNone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3620" cy="10110470"/>
                          <a:chOff x="0" y="0"/>
                          <a:chExt cx="3563620" cy="10110470"/>
                        </a:xfrm>
                      </wpg:grpSpPr>
                      <wps:wsp>
                        <wps:cNvPr id="152" name="Graphic 152"/>
                        <wps:cNvSpPr/>
                        <wps:spPr>
                          <a:xfrm>
                            <a:off x="2553080" y="0"/>
                            <a:ext cx="1010919" cy="945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0919" h="9450705">
                                <a:moveTo>
                                  <a:pt x="10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50705"/>
                                </a:lnTo>
                                <a:lnTo>
                                  <a:pt x="1010411" y="9450705"/>
                                </a:lnTo>
                                <a:lnTo>
                                  <a:pt x="10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0" y="9450705"/>
                            <a:ext cx="3559175" cy="659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9175" h="659765">
                                <a:moveTo>
                                  <a:pt x="35589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9625"/>
                                </a:lnTo>
                                <a:lnTo>
                                  <a:pt x="3558921" y="659625"/>
                                </a:lnTo>
                                <a:lnTo>
                                  <a:pt x="3558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EFF91" id="Group 151" o:spid="_x0000_s1026" style="position:absolute;left:0;text-align:left;margin-left:314.95pt;margin-top:0;width:280.6pt;height:796.1pt;z-index:-16077824;mso-wrap-distance-left:0;mso-wrap-distance-right:0;mso-position-horizontal-relative:page;mso-position-vertical-relative:page" coordsize="35636,101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">
                <v:shape id="Graphic 152" o:spid="_x0000_s1027" style="position:absolute;left:25530;width:10109;height:94507;visibility:visible;mso-wrap-style:square;v-text-anchor:top" coordsize="1010919,9450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" path="m1010411,l,,,9450705r1010411,l1010411,xe" fillcolor="#00496c" stroked="f">
                  <v:path arrowok="t"/>
                </v:shape>
                <v:shape id="Graphic 153" o:spid="_x0000_s1028" style="position:absolute;top:94507;width:35591;height:6597;visibility:visible;mso-wrap-style:square;v-text-anchor:top" coordsize="3559175,65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" path="m3558921,l,,,659625r3558921,l3558921,xe" fillcolor="#eff0f0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Verdana"/>
          <w:noProof/>
        </w:rPr>
        <mc:AlternateContent>
          <mc:Choice Requires="wps">
            <w:drawing>
              <wp:anchor distT="0" distB="0" distL="0" distR="0" simplePos="0" relativeHeight="15765504" behindDoc="0" locked="0" layoutInCell="1" allowOverlap="1" wp14:anchorId="39FB9F51" wp14:editId="051BC178">
                <wp:simplePos x="0" y="0"/>
                <wp:positionH relativeFrom="page">
                  <wp:posOffset>0</wp:posOffset>
                </wp:positionH>
                <wp:positionV relativeFrom="page">
                  <wp:posOffset>9450069</wp:posOffset>
                </wp:positionV>
                <wp:extent cx="784860" cy="659765"/>
                <wp:effectExtent l="0" t="0" r="0" b="0"/>
                <wp:wrapNone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84860" cy="659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" h="659765">
                              <a:moveTo>
                                <a:pt x="784402" y="0"/>
                              </a:moveTo>
                              <a:lnTo>
                                <a:pt x="0" y="0"/>
                              </a:lnTo>
                              <a:lnTo>
                                <a:pt x="0" y="659625"/>
                              </a:lnTo>
                              <a:lnTo>
                                <a:pt x="784402" y="659625"/>
                              </a:lnTo>
                              <a:lnTo>
                                <a:pt x="78440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99977" id="Graphic 154" o:spid="_x0000_s1026" style="position:absolute;left:0;text-align:left;margin-left:0;margin-top:744.1pt;width:61.8pt;height:51.95pt;z-index:1576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84860,659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" path="m784402,l,,,659625r784402,l784402,xe" fillcolor="#eff0f0" stroked="f">
                <v:path arrowok="t"/>
                <w10:wrap anchorx="page" anchory="page"/>
              </v:shape>
            </w:pict>
          </mc:Fallback>
        </mc:AlternateContent>
      </w:r>
    </w:p>
    <w:p w14:paraId="3EB224DE" w14:textId="77777777" w:rsidR="00C62191" w:rsidRDefault="00C62191">
      <w:pPr>
        <w:pStyle w:val="a3"/>
        <w:rPr>
          <w:rFonts w:ascii="Verdana"/>
        </w:rPr>
      </w:pPr>
    </w:p>
    <w:p w14:paraId="533D23CD" w14:textId="77777777" w:rsidR="00C62191" w:rsidRDefault="00C62191">
      <w:pPr>
        <w:pStyle w:val="a3"/>
        <w:rPr>
          <w:rFonts w:ascii="Verdana"/>
        </w:rPr>
      </w:pPr>
    </w:p>
    <w:p w14:paraId="6B93506D" w14:textId="77777777" w:rsidR="00C62191" w:rsidRDefault="00C62191">
      <w:pPr>
        <w:pStyle w:val="a3"/>
        <w:rPr>
          <w:rFonts w:ascii="Verdana"/>
        </w:rPr>
      </w:pPr>
    </w:p>
    <w:p w14:paraId="0D816774" w14:textId="77777777" w:rsidR="00C62191" w:rsidRDefault="00C62191">
      <w:pPr>
        <w:pStyle w:val="a3"/>
        <w:rPr>
          <w:rFonts w:ascii="Verdana"/>
        </w:rPr>
      </w:pPr>
    </w:p>
    <w:p w14:paraId="386A7860" w14:textId="77777777" w:rsidR="00C62191" w:rsidRDefault="00C62191">
      <w:pPr>
        <w:pStyle w:val="a3"/>
        <w:rPr>
          <w:rFonts w:ascii="Verdana"/>
        </w:rPr>
      </w:pPr>
    </w:p>
    <w:p w14:paraId="6798CD4B" w14:textId="77777777" w:rsidR="00C62191" w:rsidRDefault="00C62191">
      <w:pPr>
        <w:pStyle w:val="a3"/>
        <w:spacing w:before="174"/>
        <w:rPr>
          <w:rFonts w:ascii="Verdana"/>
        </w:rPr>
      </w:pPr>
    </w:p>
    <w:p w14:paraId="6C08AEF4" w14:textId="77777777" w:rsidR="00C62191" w:rsidRDefault="00C964B2">
      <w:pPr>
        <w:pStyle w:val="a3"/>
        <w:spacing w:line="213" w:lineRule="exact"/>
        <w:ind w:left="87"/>
        <w:rPr>
          <w:rFonts w:ascii="Verdana"/>
          <w:position w:val="-3"/>
        </w:rPr>
      </w:pPr>
      <w:r>
        <w:rPr>
          <w:rFonts w:ascii="Verdana"/>
          <w:noProof/>
          <w:position w:val="-3"/>
        </w:rPr>
        <mc:AlternateContent>
          <mc:Choice Requires="wpg">
            <w:drawing>
              <wp:inline distT="0" distB="0" distL="0" distR="0" wp14:anchorId="14D9C04F" wp14:editId="00B35485">
                <wp:extent cx="386080" cy="135255"/>
                <wp:effectExtent l="0" t="0" r="0" b="0"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35255"/>
                          <a:chOff x="0" y="0"/>
                          <a:chExt cx="386080" cy="135255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0" y="0"/>
                            <a:ext cx="38608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080" h="135255">
                                <a:moveTo>
                                  <a:pt x="386080" y="88900"/>
                                </a:moveTo>
                                <a:lnTo>
                                  <a:pt x="357505" y="45720"/>
                                </a:lnTo>
                                <a:lnTo>
                                  <a:pt x="316865" y="24765"/>
                                </a:lnTo>
                                <a:lnTo>
                                  <a:pt x="271145" y="9525"/>
                                </a:lnTo>
                                <a:lnTo>
                                  <a:pt x="233680" y="2540"/>
                                </a:lnTo>
                                <a:lnTo>
                                  <a:pt x="193040" y="0"/>
                                </a:lnTo>
                                <a:lnTo>
                                  <a:pt x="179705" y="635"/>
                                </a:lnTo>
                                <a:lnTo>
                                  <a:pt x="172720" y="635"/>
                                </a:lnTo>
                                <a:lnTo>
                                  <a:pt x="120650" y="8890"/>
                                </a:lnTo>
                                <a:lnTo>
                                  <a:pt x="63500" y="29210"/>
                                </a:lnTo>
                                <a:lnTo>
                                  <a:pt x="10795" y="59690"/>
                                </a:lnTo>
                                <a:lnTo>
                                  <a:pt x="0" y="78105"/>
                                </a:lnTo>
                                <a:lnTo>
                                  <a:pt x="1270" y="88900"/>
                                </a:lnTo>
                                <a:lnTo>
                                  <a:pt x="7620" y="98425"/>
                                </a:lnTo>
                                <a:lnTo>
                                  <a:pt x="29210" y="120650"/>
                                </a:lnTo>
                                <a:lnTo>
                                  <a:pt x="36195" y="128270"/>
                                </a:lnTo>
                                <a:lnTo>
                                  <a:pt x="43180" y="132715"/>
                                </a:lnTo>
                                <a:lnTo>
                                  <a:pt x="52070" y="135255"/>
                                </a:lnTo>
                                <a:lnTo>
                                  <a:pt x="60325" y="134620"/>
                                </a:lnTo>
                                <a:lnTo>
                                  <a:pt x="67945" y="131445"/>
                                </a:lnTo>
                                <a:lnTo>
                                  <a:pt x="85090" y="120650"/>
                                </a:lnTo>
                                <a:lnTo>
                                  <a:pt x="102870" y="111125"/>
                                </a:lnTo>
                                <a:lnTo>
                                  <a:pt x="140970" y="97790"/>
                                </a:lnTo>
                                <a:lnTo>
                                  <a:pt x="187325" y="91440"/>
                                </a:lnTo>
                                <a:lnTo>
                                  <a:pt x="207645" y="91440"/>
                                </a:lnTo>
                                <a:lnTo>
                                  <a:pt x="217170" y="92710"/>
                                </a:lnTo>
                                <a:lnTo>
                                  <a:pt x="229870" y="93980"/>
                                </a:lnTo>
                                <a:lnTo>
                                  <a:pt x="242570" y="96520"/>
                                </a:lnTo>
                                <a:lnTo>
                                  <a:pt x="280670" y="108585"/>
                                </a:lnTo>
                                <a:lnTo>
                                  <a:pt x="318770" y="129540"/>
                                </a:lnTo>
                                <a:lnTo>
                                  <a:pt x="327025" y="133350"/>
                                </a:lnTo>
                                <a:lnTo>
                                  <a:pt x="335915" y="133985"/>
                                </a:lnTo>
                                <a:lnTo>
                                  <a:pt x="344170" y="131445"/>
                                </a:lnTo>
                                <a:lnTo>
                                  <a:pt x="351790" y="126365"/>
                                </a:lnTo>
                                <a:lnTo>
                                  <a:pt x="372745" y="105410"/>
                                </a:lnTo>
                                <a:lnTo>
                                  <a:pt x="380365" y="98425"/>
                                </a:lnTo>
                                <a:lnTo>
                                  <a:pt x="384810" y="91440"/>
                                </a:lnTo>
                                <a:lnTo>
                                  <a:pt x="386080" y="88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79C9B3" id="Group 155" o:spid="_x0000_s1026" style="width:30.4pt;height:10.65pt;mso-position-horizontal-relative:char;mso-position-vertical-relative:line" coordsize="38608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">
                <v:shape id="Graphic 156" o:spid="_x0000_s1027" style="position:absolute;width:386080;height:135255;visibility:visible;mso-wrap-style:square;v-text-anchor:top" coordsize="386080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" path="m386080,88900l357505,45720,316865,24765,271145,9525,233680,2540,193040,,179705,635r-6985,l120650,8890,63500,29210,10795,59690,,78105,1270,88900r6350,9525l29210,120650r6985,7620l43180,132715r8890,2540l60325,134620r7620,-3175l85090,120650r17780,-9525l140970,97790r46355,-6350l207645,91440r9525,1270l229870,93980r12700,2540l280670,108585r38100,20955l327025,133350r8890,635l344170,131445r7620,-5080l372745,105410r7620,-6985l384810,91440r1270,-2540xe" fillcolor="#00496c" stroked="f">
                  <v:path arrowok="t"/>
                </v:shape>
                <w10:wrap anchorx="page"/>
                <w10:anchorlock/>
              </v:group>
            </w:pict>
          </mc:Fallback>
        </mc:AlternateContent>
      </w:r>
    </w:p>
    <w:p w14:paraId="242CB862" w14:textId="77777777" w:rsidR="00C62191" w:rsidRDefault="00C964B2">
      <w:pPr>
        <w:pStyle w:val="1"/>
        <w:spacing w:before="14"/>
        <w:ind w:left="0"/>
      </w:pPr>
      <w:r>
        <w:rPr>
          <w:color w:val="211F1F"/>
          <w:spacing w:val="-2"/>
        </w:rPr>
        <w:t>Features</w:t>
      </w:r>
    </w:p>
    <w:p w14:paraId="62AA5740" w14:textId="77777777" w:rsidR="00C62191" w:rsidRDefault="00C62191">
      <w:pPr>
        <w:pStyle w:val="a3"/>
        <w:spacing w:before="76"/>
        <w:rPr>
          <w:rFonts w:ascii="Verdana"/>
          <w:b/>
          <w:sz w:val="50"/>
        </w:rPr>
      </w:pPr>
    </w:p>
    <w:p w14:paraId="3BE20F50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rPr>
          <w:sz w:val="24"/>
        </w:rPr>
      </w:pPr>
      <w:r>
        <w:rPr>
          <w:color w:val="211F1F"/>
          <w:spacing w:val="-4"/>
          <w:sz w:val="24"/>
        </w:rPr>
        <w:t>Real-time</w:t>
      </w:r>
      <w:r>
        <w:rPr>
          <w:color w:val="211F1F"/>
          <w:spacing w:val="-12"/>
          <w:sz w:val="24"/>
        </w:rPr>
        <w:t xml:space="preserve"> </w:t>
      </w:r>
      <w:r>
        <w:rPr>
          <w:color w:val="211F1F"/>
          <w:spacing w:val="-4"/>
          <w:sz w:val="24"/>
        </w:rPr>
        <w:t>room</w:t>
      </w:r>
      <w:r>
        <w:rPr>
          <w:color w:val="211F1F"/>
          <w:spacing w:val="-7"/>
          <w:sz w:val="24"/>
        </w:rPr>
        <w:t xml:space="preserve"> </w:t>
      </w:r>
      <w:r>
        <w:rPr>
          <w:color w:val="211F1F"/>
          <w:spacing w:val="-4"/>
          <w:sz w:val="24"/>
        </w:rPr>
        <w:t>availability</w:t>
      </w:r>
      <w:r>
        <w:rPr>
          <w:color w:val="211F1F"/>
          <w:spacing w:val="-3"/>
          <w:sz w:val="24"/>
        </w:rPr>
        <w:t xml:space="preserve"> </w:t>
      </w:r>
      <w:r>
        <w:rPr>
          <w:color w:val="211F1F"/>
          <w:spacing w:val="-4"/>
          <w:sz w:val="24"/>
        </w:rPr>
        <w:t>tracking</w:t>
      </w:r>
    </w:p>
    <w:p w14:paraId="6A723A77" w14:textId="77777777" w:rsidR="00C62191" w:rsidRDefault="00C62191">
      <w:pPr>
        <w:pStyle w:val="a3"/>
        <w:spacing w:before="10"/>
        <w:rPr>
          <w:rFonts w:ascii="Verdana"/>
          <w:sz w:val="24"/>
        </w:rPr>
      </w:pPr>
    </w:p>
    <w:p w14:paraId="3B39CF3B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rPr>
          <w:sz w:val="24"/>
        </w:rPr>
      </w:pPr>
      <w:r>
        <w:rPr>
          <w:color w:val="211F1F"/>
          <w:sz w:val="24"/>
        </w:rPr>
        <w:t>Room</w:t>
      </w:r>
      <w:r>
        <w:rPr>
          <w:color w:val="211F1F"/>
          <w:spacing w:val="-14"/>
          <w:sz w:val="24"/>
        </w:rPr>
        <w:t xml:space="preserve"> </w:t>
      </w:r>
      <w:r>
        <w:rPr>
          <w:color w:val="211F1F"/>
          <w:sz w:val="24"/>
        </w:rPr>
        <w:t>search</w:t>
      </w:r>
      <w:r>
        <w:rPr>
          <w:color w:val="211F1F"/>
          <w:spacing w:val="-12"/>
          <w:sz w:val="24"/>
        </w:rPr>
        <w:t xml:space="preserve"> </w:t>
      </w:r>
      <w:r>
        <w:rPr>
          <w:color w:val="211F1F"/>
          <w:sz w:val="24"/>
        </w:rPr>
        <w:t>and</w:t>
      </w:r>
      <w:r>
        <w:rPr>
          <w:color w:val="211F1F"/>
          <w:spacing w:val="-10"/>
          <w:sz w:val="24"/>
        </w:rPr>
        <w:t xml:space="preserve"> </w:t>
      </w:r>
      <w:r>
        <w:rPr>
          <w:color w:val="211F1F"/>
          <w:spacing w:val="-2"/>
          <w:sz w:val="24"/>
        </w:rPr>
        <w:t>filtering</w:t>
      </w:r>
    </w:p>
    <w:p w14:paraId="33CFE8C5" w14:textId="77777777" w:rsidR="00C62191" w:rsidRDefault="00C62191">
      <w:pPr>
        <w:pStyle w:val="a3"/>
        <w:spacing w:before="9"/>
        <w:rPr>
          <w:rFonts w:ascii="Verdana"/>
          <w:sz w:val="24"/>
        </w:rPr>
      </w:pPr>
    </w:p>
    <w:p w14:paraId="4A219B57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rPr>
          <w:sz w:val="24"/>
        </w:rPr>
      </w:pPr>
      <w:r>
        <w:rPr>
          <w:color w:val="211F1F"/>
          <w:sz w:val="24"/>
        </w:rPr>
        <w:t>Automated</w:t>
      </w:r>
      <w:r>
        <w:rPr>
          <w:color w:val="211F1F"/>
          <w:spacing w:val="14"/>
          <w:sz w:val="24"/>
        </w:rPr>
        <w:t xml:space="preserve"> </w:t>
      </w:r>
      <w:r>
        <w:rPr>
          <w:color w:val="211F1F"/>
          <w:sz w:val="24"/>
        </w:rPr>
        <w:t>booking</w:t>
      </w:r>
      <w:r>
        <w:rPr>
          <w:color w:val="211F1F"/>
          <w:spacing w:val="13"/>
          <w:sz w:val="24"/>
        </w:rPr>
        <w:t xml:space="preserve"> </w:t>
      </w:r>
      <w:r>
        <w:rPr>
          <w:color w:val="211F1F"/>
          <w:spacing w:val="-2"/>
          <w:sz w:val="24"/>
        </w:rPr>
        <w:t>workflow</w:t>
      </w:r>
    </w:p>
    <w:p w14:paraId="06514747" w14:textId="77777777" w:rsidR="00C62191" w:rsidRDefault="00C62191">
      <w:pPr>
        <w:pStyle w:val="a3"/>
        <w:spacing w:before="9"/>
        <w:rPr>
          <w:rFonts w:ascii="Verdana"/>
          <w:sz w:val="24"/>
        </w:rPr>
      </w:pPr>
    </w:p>
    <w:p w14:paraId="77282D21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spacing w:before="1"/>
        <w:rPr>
          <w:sz w:val="24"/>
        </w:rPr>
      </w:pPr>
      <w:r>
        <w:rPr>
          <w:color w:val="211F1F"/>
          <w:spacing w:val="-2"/>
          <w:sz w:val="24"/>
        </w:rPr>
        <w:t>Secure</w:t>
      </w:r>
      <w:r>
        <w:rPr>
          <w:color w:val="211F1F"/>
          <w:spacing w:val="-11"/>
          <w:sz w:val="24"/>
        </w:rPr>
        <w:t xml:space="preserve"> </w:t>
      </w:r>
      <w:r>
        <w:rPr>
          <w:color w:val="211F1F"/>
          <w:spacing w:val="-2"/>
          <w:sz w:val="24"/>
        </w:rPr>
        <w:t>online</w:t>
      </w:r>
      <w:r>
        <w:rPr>
          <w:color w:val="211F1F"/>
          <w:spacing w:val="-8"/>
          <w:sz w:val="24"/>
        </w:rPr>
        <w:t xml:space="preserve"> </w:t>
      </w:r>
      <w:r>
        <w:rPr>
          <w:color w:val="211F1F"/>
          <w:spacing w:val="-2"/>
          <w:sz w:val="24"/>
        </w:rPr>
        <w:t>electronic</w:t>
      </w:r>
      <w:r>
        <w:rPr>
          <w:color w:val="211F1F"/>
          <w:spacing w:val="-8"/>
          <w:sz w:val="24"/>
        </w:rPr>
        <w:t xml:space="preserve"> </w:t>
      </w:r>
      <w:r>
        <w:rPr>
          <w:color w:val="211F1F"/>
          <w:spacing w:val="-2"/>
          <w:sz w:val="24"/>
        </w:rPr>
        <w:t>payment</w:t>
      </w:r>
    </w:p>
    <w:p w14:paraId="5B584FFC" w14:textId="77777777" w:rsidR="00C62191" w:rsidRDefault="00C62191">
      <w:pPr>
        <w:pStyle w:val="a3"/>
        <w:spacing w:before="9"/>
        <w:rPr>
          <w:rFonts w:ascii="Verdana"/>
          <w:sz w:val="24"/>
        </w:rPr>
      </w:pPr>
    </w:p>
    <w:p w14:paraId="66016045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rPr>
          <w:sz w:val="24"/>
        </w:rPr>
      </w:pPr>
      <w:r>
        <w:rPr>
          <w:color w:val="211F1F"/>
          <w:sz w:val="24"/>
        </w:rPr>
        <w:t>Real</w:t>
      </w:r>
      <w:r>
        <w:rPr>
          <w:color w:val="211F1F"/>
          <w:spacing w:val="-14"/>
          <w:sz w:val="24"/>
        </w:rPr>
        <w:t xml:space="preserve"> </w:t>
      </w:r>
      <w:r>
        <w:rPr>
          <w:color w:val="211F1F"/>
          <w:sz w:val="24"/>
        </w:rPr>
        <w:t>time</w:t>
      </w:r>
      <w:r>
        <w:rPr>
          <w:color w:val="211F1F"/>
          <w:spacing w:val="-10"/>
          <w:sz w:val="24"/>
        </w:rPr>
        <w:t xml:space="preserve"> </w:t>
      </w:r>
      <w:r>
        <w:rPr>
          <w:color w:val="211F1F"/>
          <w:sz w:val="24"/>
        </w:rPr>
        <w:t>booking</w:t>
      </w:r>
      <w:r>
        <w:rPr>
          <w:color w:val="211F1F"/>
          <w:spacing w:val="-11"/>
          <w:sz w:val="24"/>
        </w:rPr>
        <w:t xml:space="preserve"> </w:t>
      </w:r>
      <w:r>
        <w:rPr>
          <w:color w:val="211F1F"/>
          <w:sz w:val="24"/>
        </w:rPr>
        <w:t>confirmation</w:t>
      </w:r>
      <w:r>
        <w:rPr>
          <w:color w:val="211F1F"/>
          <w:spacing w:val="60"/>
          <w:sz w:val="24"/>
        </w:rPr>
        <w:t xml:space="preserve"> </w:t>
      </w:r>
      <w:r>
        <w:rPr>
          <w:color w:val="211F1F"/>
          <w:sz w:val="24"/>
        </w:rPr>
        <w:t>and</w:t>
      </w:r>
      <w:r>
        <w:rPr>
          <w:color w:val="211F1F"/>
          <w:spacing w:val="-6"/>
          <w:sz w:val="24"/>
        </w:rPr>
        <w:t xml:space="preserve"> </w:t>
      </w:r>
      <w:r>
        <w:rPr>
          <w:color w:val="211F1F"/>
          <w:sz w:val="24"/>
        </w:rPr>
        <w:t>notification</w:t>
      </w:r>
      <w:r>
        <w:rPr>
          <w:color w:val="211F1F"/>
          <w:spacing w:val="-11"/>
          <w:sz w:val="24"/>
        </w:rPr>
        <w:t xml:space="preserve"> </w:t>
      </w:r>
      <w:r>
        <w:rPr>
          <w:color w:val="211F1F"/>
          <w:spacing w:val="-2"/>
          <w:sz w:val="24"/>
        </w:rPr>
        <w:t>system</w:t>
      </w:r>
    </w:p>
    <w:p w14:paraId="5DD71C38" w14:textId="77777777" w:rsidR="00C62191" w:rsidRDefault="00C62191">
      <w:pPr>
        <w:pStyle w:val="a3"/>
        <w:spacing w:before="10"/>
        <w:rPr>
          <w:rFonts w:ascii="Verdana"/>
          <w:sz w:val="24"/>
        </w:rPr>
      </w:pPr>
    </w:p>
    <w:p w14:paraId="2062726D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rPr>
          <w:sz w:val="24"/>
        </w:rPr>
      </w:pPr>
      <w:r>
        <w:rPr>
          <w:color w:val="211F1F"/>
          <w:spacing w:val="-2"/>
          <w:sz w:val="24"/>
        </w:rPr>
        <w:t>Guest</w:t>
      </w:r>
      <w:r>
        <w:rPr>
          <w:color w:val="211F1F"/>
          <w:spacing w:val="-12"/>
          <w:sz w:val="24"/>
        </w:rPr>
        <w:t xml:space="preserve"> </w:t>
      </w:r>
      <w:r>
        <w:rPr>
          <w:color w:val="211F1F"/>
          <w:spacing w:val="-2"/>
          <w:sz w:val="24"/>
        </w:rPr>
        <w:t>profile</w:t>
      </w:r>
      <w:r>
        <w:rPr>
          <w:color w:val="211F1F"/>
          <w:spacing w:val="-10"/>
          <w:sz w:val="24"/>
        </w:rPr>
        <w:t xml:space="preserve"> </w:t>
      </w:r>
      <w:r>
        <w:rPr>
          <w:color w:val="211F1F"/>
          <w:spacing w:val="-2"/>
          <w:sz w:val="24"/>
        </w:rPr>
        <w:t>and</w:t>
      </w:r>
      <w:r>
        <w:rPr>
          <w:color w:val="211F1F"/>
          <w:spacing w:val="-15"/>
          <w:sz w:val="24"/>
        </w:rPr>
        <w:t xml:space="preserve"> </w:t>
      </w:r>
      <w:r>
        <w:rPr>
          <w:color w:val="211F1F"/>
          <w:spacing w:val="-2"/>
          <w:sz w:val="24"/>
        </w:rPr>
        <w:t>booking</w:t>
      </w:r>
      <w:r>
        <w:rPr>
          <w:color w:val="211F1F"/>
          <w:spacing w:val="-11"/>
          <w:sz w:val="24"/>
        </w:rPr>
        <w:t xml:space="preserve"> </w:t>
      </w:r>
      <w:r>
        <w:rPr>
          <w:color w:val="211F1F"/>
          <w:spacing w:val="-2"/>
          <w:sz w:val="24"/>
        </w:rPr>
        <w:t>history</w:t>
      </w:r>
      <w:r>
        <w:rPr>
          <w:color w:val="211F1F"/>
          <w:spacing w:val="-12"/>
          <w:sz w:val="24"/>
        </w:rPr>
        <w:t xml:space="preserve"> </w:t>
      </w:r>
      <w:r>
        <w:rPr>
          <w:color w:val="211F1F"/>
          <w:spacing w:val="-2"/>
          <w:sz w:val="24"/>
        </w:rPr>
        <w:t>management.</w:t>
      </w:r>
    </w:p>
    <w:p w14:paraId="7BCC9084" w14:textId="77777777" w:rsidR="00C62191" w:rsidRDefault="00C62191">
      <w:pPr>
        <w:pStyle w:val="a3"/>
        <w:spacing w:before="9"/>
        <w:rPr>
          <w:rFonts w:ascii="Verdana"/>
          <w:sz w:val="24"/>
        </w:rPr>
      </w:pPr>
    </w:p>
    <w:p w14:paraId="71D11EBF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rPr>
          <w:sz w:val="24"/>
        </w:rPr>
      </w:pPr>
      <w:r>
        <w:rPr>
          <w:color w:val="211F1F"/>
          <w:sz w:val="24"/>
        </w:rPr>
        <w:t>Special</w:t>
      </w:r>
      <w:r>
        <w:rPr>
          <w:color w:val="211F1F"/>
          <w:spacing w:val="-25"/>
          <w:sz w:val="24"/>
        </w:rPr>
        <w:t xml:space="preserve"> </w:t>
      </w:r>
      <w:r>
        <w:rPr>
          <w:color w:val="211F1F"/>
          <w:sz w:val="24"/>
        </w:rPr>
        <w:t>requests</w:t>
      </w:r>
      <w:r>
        <w:rPr>
          <w:color w:val="211F1F"/>
          <w:spacing w:val="-22"/>
          <w:sz w:val="24"/>
        </w:rPr>
        <w:t xml:space="preserve"> </w:t>
      </w:r>
      <w:r>
        <w:rPr>
          <w:color w:val="211F1F"/>
          <w:sz w:val="24"/>
        </w:rPr>
        <w:t>and</w:t>
      </w:r>
      <w:r>
        <w:rPr>
          <w:color w:val="211F1F"/>
          <w:spacing w:val="-21"/>
          <w:sz w:val="24"/>
        </w:rPr>
        <w:t xml:space="preserve"> </w:t>
      </w:r>
      <w:r>
        <w:rPr>
          <w:color w:val="211F1F"/>
          <w:sz w:val="24"/>
        </w:rPr>
        <w:t>housekeeping</w:t>
      </w:r>
      <w:r>
        <w:rPr>
          <w:color w:val="211F1F"/>
          <w:spacing w:val="42"/>
          <w:sz w:val="24"/>
        </w:rPr>
        <w:t xml:space="preserve"> </w:t>
      </w:r>
      <w:r>
        <w:rPr>
          <w:color w:val="211F1F"/>
          <w:sz w:val="24"/>
        </w:rPr>
        <w:t>alerts</w:t>
      </w:r>
      <w:r>
        <w:rPr>
          <w:color w:val="211F1F"/>
          <w:spacing w:val="-24"/>
          <w:sz w:val="24"/>
        </w:rPr>
        <w:t xml:space="preserve"> </w:t>
      </w:r>
      <w:r>
        <w:rPr>
          <w:color w:val="211F1F"/>
          <w:sz w:val="24"/>
        </w:rPr>
        <w:t>can</w:t>
      </w:r>
      <w:r>
        <w:rPr>
          <w:color w:val="211F1F"/>
          <w:spacing w:val="-22"/>
          <w:sz w:val="24"/>
        </w:rPr>
        <w:t xml:space="preserve"> </w:t>
      </w:r>
      <w:r>
        <w:rPr>
          <w:color w:val="211F1F"/>
          <w:sz w:val="24"/>
        </w:rPr>
        <w:t>be</w:t>
      </w:r>
      <w:r>
        <w:rPr>
          <w:color w:val="211F1F"/>
          <w:spacing w:val="-23"/>
          <w:sz w:val="24"/>
        </w:rPr>
        <w:t xml:space="preserve"> </w:t>
      </w:r>
      <w:r>
        <w:rPr>
          <w:color w:val="211F1F"/>
          <w:spacing w:val="-2"/>
          <w:sz w:val="24"/>
        </w:rPr>
        <w:t>registered</w:t>
      </w:r>
    </w:p>
    <w:p w14:paraId="7E957CE5" w14:textId="77777777" w:rsidR="00C62191" w:rsidRDefault="00C62191">
      <w:pPr>
        <w:pStyle w:val="a3"/>
        <w:spacing w:before="10"/>
        <w:rPr>
          <w:rFonts w:ascii="Verdana"/>
          <w:sz w:val="24"/>
        </w:rPr>
      </w:pPr>
    </w:p>
    <w:p w14:paraId="47E5529B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rPr>
          <w:sz w:val="24"/>
        </w:rPr>
      </w:pPr>
      <w:r>
        <w:rPr>
          <w:color w:val="211F1F"/>
          <w:sz w:val="24"/>
        </w:rPr>
        <w:t>Operational</w:t>
      </w:r>
      <w:r>
        <w:rPr>
          <w:color w:val="211F1F"/>
          <w:spacing w:val="-19"/>
          <w:sz w:val="24"/>
        </w:rPr>
        <w:t xml:space="preserve"> </w:t>
      </w:r>
      <w:r>
        <w:rPr>
          <w:color w:val="211F1F"/>
          <w:sz w:val="24"/>
        </w:rPr>
        <w:t>dashboard</w:t>
      </w:r>
      <w:r>
        <w:rPr>
          <w:color w:val="211F1F"/>
          <w:spacing w:val="-18"/>
          <w:sz w:val="24"/>
        </w:rPr>
        <w:t xml:space="preserve"> </w:t>
      </w:r>
      <w:r>
        <w:rPr>
          <w:color w:val="211F1F"/>
          <w:sz w:val="24"/>
        </w:rPr>
        <w:t>for</w:t>
      </w:r>
      <w:r>
        <w:rPr>
          <w:color w:val="211F1F"/>
          <w:spacing w:val="-21"/>
          <w:sz w:val="24"/>
        </w:rPr>
        <w:t xml:space="preserve"> </w:t>
      </w:r>
      <w:r>
        <w:rPr>
          <w:color w:val="211F1F"/>
          <w:spacing w:val="-2"/>
          <w:sz w:val="24"/>
        </w:rPr>
        <w:t>managers</w:t>
      </w:r>
    </w:p>
    <w:p w14:paraId="439ED010" w14:textId="77777777" w:rsidR="00C62191" w:rsidRDefault="00C62191">
      <w:pPr>
        <w:pStyle w:val="a3"/>
        <w:spacing w:before="9"/>
        <w:rPr>
          <w:rFonts w:ascii="Verdana"/>
          <w:sz w:val="24"/>
        </w:rPr>
      </w:pPr>
    </w:p>
    <w:p w14:paraId="3EA0C1CA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spacing w:line="472" w:lineRule="auto"/>
        <w:ind w:right="2655"/>
        <w:rPr>
          <w:sz w:val="24"/>
        </w:rPr>
      </w:pPr>
      <w:r>
        <w:rPr>
          <w:color w:val="211F1F"/>
          <w:sz w:val="24"/>
        </w:rPr>
        <w:t>You</w:t>
      </w:r>
      <w:r>
        <w:rPr>
          <w:color w:val="211F1F"/>
          <w:spacing w:val="-7"/>
          <w:sz w:val="24"/>
        </w:rPr>
        <w:t xml:space="preserve"> </w:t>
      </w:r>
      <w:r>
        <w:rPr>
          <w:color w:val="211F1F"/>
          <w:sz w:val="24"/>
        </w:rPr>
        <w:t>will</w:t>
      </w:r>
      <w:r>
        <w:rPr>
          <w:color w:val="211F1F"/>
          <w:spacing w:val="-6"/>
          <w:sz w:val="24"/>
        </w:rPr>
        <w:t xml:space="preserve"> </w:t>
      </w:r>
      <w:r>
        <w:rPr>
          <w:color w:val="211F1F"/>
          <w:sz w:val="24"/>
        </w:rPr>
        <w:t>use</w:t>
      </w:r>
      <w:r>
        <w:rPr>
          <w:color w:val="211F1F"/>
          <w:spacing w:val="-3"/>
          <w:sz w:val="24"/>
        </w:rPr>
        <w:t xml:space="preserve"> </w:t>
      </w:r>
      <w:r>
        <w:rPr>
          <w:color w:val="211F1F"/>
          <w:sz w:val="24"/>
        </w:rPr>
        <w:t>a</w:t>
      </w:r>
      <w:r>
        <w:rPr>
          <w:color w:val="211F1F"/>
          <w:spacing w:val="-3"/>
          <w:sz w:val="24"/>
        </w:rPr>
        <w:t xml:space="preserve"> </w:t>
      </w:r>
      <w:r>
        <w:rPr>
          <w:color w:val="211F1F"/>
          <w:sz w:val="24"/>
        </w:rPr>
        <w:t>variety</w:t>
      </w:r>
      <w:r>
        <w:rPr>
          <w:color w:val="211F1F"/>
          <w:spacing w:val="-6"/>
          <w:sz w:val="24"/>
        </w:rPr>
        <w:t xml:space="preserve"> </w:t>
      </w:r>
      <w:r>
        <w:rPr>
          <w:color w:val="211F1F"/>
          <w:sz w:val="24"/>
        </w:rPr>
        <w:t>of</w:t>
      </w:r>
      <w:r>
        <w:rPr>
          <w:color w:val="211F1F"/>
          <w:spacing w:val="-4"/>
          <w:sz w:val="24"/>
        </w:rPr>
        <w:t xml:space="preserve"> </w:t>
      </w:r>
      <w:r>
        <w:rPr>
          <w:color w:val="211F1F"/>
          <w:sz w:val="24"/>
        </w:rPr>
        <w:t>experience</w:t>
      </w:r>
      <w:r>
        <w:rPr>
          <w:color w:val="211F1F"/>
          <w:spacing w:val="-3"/>
          <w:sz w:val="24"/>
        </w:rPr>
        <w:t xml:space="preserve"> </w:t>
      </w:r>
      <w:r>
        <w:rPr>
          <w:color w:val="211F1F"/>
          <w:sz w:val="24"/>
        </w:rPr>
        <w:t>factors</w:t>
      </w:r>
      <w:r>
        <w:rPr>
          <w:color w:val="211F1F"/>
          <w:spacing w:val="34"/>
          <w:sz w:val="24"/>
        </w:rPr>
        <w:t xml:space="preserve"> </w:t>
      </w:r>
      <w:r>
        <w:rPr>
          <w:color w:val="211F1F"/>
          <w:sz w:val="24"/>
        </w:rPr>
        <w:t>when</w:t>
      </w:r>
      <w:r>
        <w:rPr>
          <w:color w:val="211F1F"/>
          <w:spacing w:val="-6"/>
          <w:sz w:val="24"/>
        </w:rPr>
        <w:t xml:space="preserve"> </w:t>
      </w:r>
      <w:r>
        <w:rPr>
          <w:color w:val="211F1F"/>
          <w:sz w:val="24"/>
        </w:rPr>
        <w:t>working across your reporting</w:t>
      </w:r>
      <w:r>
        <w:rPr>
          <w:color w:val="211F1F"/>
          <w:spacing w:val="-4"/>
          <w:sz w:val="24"/>
        </w:rPr>
        <w:t xml:space="preserve"> </w:t>
      </w:r>
      <w:r>
        <w:rPr>
          <w:color w:val="211F1F"/>
          <w:sz w:val="24"/>
        </w:rPr>
        <w:t>tools (daily, weekly, monthly)</w:t>
      </w:r>
    </w:p>
    <w:p w14:paraId="38374344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spacing w:before="22"/>
        <w:rPr>
          <w:sz w:val="24"/>
        </w:rPr>
      </w:pPr>
      <w:r>
        <w:rPr>
          <w:color w:val="211F1F"/>
          <w:spacing w:val="-4"/>
          <w:sz w:val="24"/>
        </w:rPr>
        <w:t>Trend</w:t>
      </w:r>
      <w:r>
        <w:rPr>
          <w:color w:val="211F1F"/>
          <w:spacing w:val="-24"/>
          <w:sz w:val="24"/>
        </w:rPr>
        <w:t xml:space="preserve"> </w:t>
      </w:r>
      <w:r>
        <w:rPr>
          <w:color w:val="211F1F"/>
          <w:spacing w:val="-4"/>
          <w:sz w:val="24"/>
        </w:rPr>
        <w:t>analysis</w:t>
      </w:r>
      <w:r>
        <w:rPr>
          <w:color w:val="211F1F"/>
          <w:spacing w:val="-20"/>
          <w:sz w:val="24"/>
        </w:rPr>
        <w:t xml:space="preserve"> </w:t>
      </w:r>
      <w:r>
        <w:rPr>
          <w:color w:val="211F1F"/>
          <w:spacing w:val="-4"/>
          <w:sz w:val="24"/>
        </w:rPr>
        <w:t>for</w:t>
      </w:r>
      <w:r>
        <w:rPr>
          <w:color w:val="211F1F"/>
          <w:spacing w:val="-21"/>
          <w:sz w:val="24"/>
        </w:rPr>
        <w:t xml:space="preserve"> </w:t>
      </w:r>
      <w:r>
        <w:rPr>
          <w:color w:val="211F1F"/>
          <w:spacing w:val="-4"/>
          <w:sz w:val="24"/>
        </w:rPr>
        <w:t>Strategic</w:t>
      </w:r>
      <w:r>
        <w:rPr>
          <w:color w:val="211F1F"/>
          <w:spacing w:val="-17"/>
          <w:sz w:val="24"/>
        </w:rPr>
        <w:t xml:space="preserve"> </w:t>
      </w:r>
      <w:r>
        <w:rPr>
          <w:color w:val="211F1F"/>
          <w:spacing w:val="-4"/>
          <w:sz w:val="24"/>
        </w:rPr>
        <w:t>Planning</w:t>
      </w:r>
    </w:p>
    <w:p w14:paraId="3B1C5C39" w14:textId="77777777" w:rsidR="00C62191" w:rsidRDefault="00C62191">
      <w:pPr>
        <w:pStyle w:val="a3"/>
        <w:spacing w:before="9"/>
        <w:rPr>
          <w:rFonts w:ascii="Verdana"/>
          <w:sz w:val="24"/>
        </w:rPr>
      </w:pPr>
    </w:p>
    <w:p w14:paraId="4A0ACC5A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rPr>
          <w:sz w:val="24"/>
        </w:rPr>
      </w:pPr>
      <w:proofErr w:type="gramStart"/>
      <w:r>
        <w:rPr>
          <w:color w:val="211F1F"/>
          <w:spacing w:val="-2"/>
          <w:sz w:val="24"/>
        </w:rPr>
        <w:t>Role</w:t>
      </w:r>
      <w:r>
        <w:rPr>
          <w:color w:val="211F1F"/>
          <w:spacing w:val="-24"/>
          <w:sz w:val="24"/>
        </w:rPr>
        <w:t xml:space="preserve"> </w:t>
      </w:r>
      <w:r>
        <w:rPr>
          <w:color w:val="211F1F"/>
          <w:spacing w:val="-2"/>
          <w:sz w:val="24"/>
        </w:rPr>
        <w:t>based</w:t>
      </w:r>
      <w:proofErr w:type="gramEnd"/>
      <w:r>
        <w:rPr>
          <w:color w:val="211F1F"/>
          <w:spacing w:val="-23"/>
          <w:sz w:val="24"/>
        </w:rPr>
        <w:t xml:space="preserve"> </w:t>
      </w:r>
      <w:r>
        <w:rPr>
          <w:color w:val="211F1F"/>
          <w:spacing w:val="-2"/>
          <w:sz w:val="24"/>
        </w:rPr>
        <w:t>access</w:t>
      </w:r>
      <w:r>
        <w:rPr>
          <w:color w:val="211F1F"/>
          <w:spacing w:val="12"/>
          <w:sz w:val="24"/>
        </w:rPr>
        <w:t xml:space="preserve"> </w:t>
      </w:r>
      <w:r>
        <w:rPr>
          <w:color w:val="211F1F"/>
          <w:spacing w:val="-2"/>
          <w:sz w:val="24"/>
        </w:rPr>
        <w:t>for</w:t>
      </w:r>
      <w:r>
        <w:rPr>
          <w:color w:val="211F1F"/>
          <w:spacing w:val="-22"/>
          <w:sz w:val="24"/>
        </w:rPr>
        <w:t xml:space="preserve"> </w:t>
      </w:r>
      <w:r>
        <w:rPr>
          <w:color w:val="211F1F"/>
          <w:spacing w:val="-2"/>
          <w:sz w:val="24"/>
        </w:rPr>
        <w:t>reception,</w:t>
      </w:r>
      <w:r>
        <w:rPr>
          <w:color w:val="211F1F"/>
          <w:spacing w:val="-22"/>
          <w:sz w:val="24"/>
        </w:rPr>
        <w:t xml:space="preserve"> </w:t>
      </w:r>
      <w:r>
        <w:rPr>
          <w:color w:val="211F1F"/>
          <w:spacing w:val="-2"/>
          <w:sz w:val="24"/>
        </w:rPr>
        <w:t>admin,</w:t>
      </w:r>
      <w:r>
        <w:rPr>
          <w:color w:val="211F1F"/>
          <w:spacing w:val="-23"/>
          <w:sz w:val="24"/>
        </w:rPr>
        <w:t xml:space="preserve"> </w:t>
      </w:r>
      <w:r>
        <w:rPr>
          <w:color w:val="211F1F"/>
          <w:spacing w:val="-2"/>
          <w:sz w:val="24"/>
        </w:rPr>
        <w:t>user</w:t>
      </w:r>
      <w:r>
        <w:rPr>
          <w:color w:val="211F1F"/>
          <w:spacing w:val="-22"/>
          <w:sz w:val="24"/>
        </w:rPr>
        <w:t xml:space="preserve"> </w:t>
      </w:r>
      <w:r>
        <w:rPr>
          <w:color w:val="211F1F"/>
          <w:spacing w:val="-2"/>
          <w:sz w:val="24"/>
        </w:rPr>
        <w:t>and</w:t>
      </w:r>
      <w:r>
        <w:rPr>
          <w:color w:val="211F1F"/>
          <w:spacing w:val="-19"/>
          <w:sz w:val="24"/>
        </w:rPr>
        <w:t xml:space="preserve"> </w:t>
      </w:r>
      <w:r>
        <w:rPr>
          <w:color w:val="211F1F"/>
          <w:spacing w:val="-2"/>
          <w:sz w:val="24"/>
        </w:rPr>
        <w:t>IT</w:t>
      </w:r>
      <w:r>
        <w:rPr>
          <w:color w:val="211F1F"/>
          <w:spacing w:val="-27"/>
          <w:sz w:val="24"/>
        </w:rPr>
        <w:t xml:space="preserve"> </w:t>
      </w:r>
      <w:r>
        <w:rPr>
          <w:color w:val="211F1F"/>
          <w:spacing w:val="-2"/>
          <w:sz w:val="24"/>
        </w:rPr>
        <w:t>support</w:t>
      </w:r>
    </w:p>
    <w:p w14:paraId="1B4E63C7" w14:textId="77777777" w:rsidR="00C62191" w:rsidRDefault="00C62191">
      <w:pPr>
        <w:pStyle w:val="a3"/>
        <w:spacing w:before="10"/>
        <w:rPr>
          <w:rFonts w:ascii="Verdana"/>
          <w:sz w:val="24"/>
        </w:rPr>
      </w:pPr>
    </w:p>
    <w:p w14:paraId="29567CEC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rPr>
          <w:sz w:val="24"/>
        </w:rPr>
      </w:pPr>
      <w:r>
        <w:rPr>
          <w:color w:val="211F1F"/>
          <w:spacing w:val="-2"/>
          <w:sz w:val="24"/>
        </w:rPr>
        <w:t>System</w:t>
      </w:r>
      <w:r>
        <w:rPr>
          <w:color w:val="211F1F"/>
          <w:spacing w:val="-10"/>
          <w:sz w:val="24"/>
        </w:rPr>
        <w:t xml:space="preserve"> </w:t>
      </w:r>
      <w:r>
        <w:rPr>
          <w:color w:val="211F1F"/>
          <w:spacing w:val="-2"/>
          <w:sz w:val="24"/>
        </w:rPr>
        <w:t>performance</w:t>
      </w:r>
      <w:r>
        <w:rPr>
          <w:color w:val="211F1F"/>
          <w:spacing w:val="-9"/>
          <w:sz w:val="24"/>
        </w:rPr>
        <w:t xml:space="preserve"> </w:t>
      </w:r>
      <w:r>
        <w:rPr>
          <w:color w:val="211F1F"/>
          <w:spacing w:val="-2"/>
          <w:sz w:val="24"/>
        </w:rPr>
        <w:t>monitoring</w:t>
      </w:r>
    </w:p>
    <w:p w14:paraId="760322FA" w14:textId="77777777" w:rsidR="00C62191" w:rsidRDefault="00C62191">
      <w:pPr>
        <w:pStyle w:val="a3"/>
        <w:spacing w:before="9"/>
        <w:rPr>
          <w:rFonts w:ascii="Verdana"/>
          <w:sz w:val="24"/>
        </w:rPr>
      </w:pPr>
    </w:p>
    <w:p w14:paraId="7161C854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rPr>
          <w:sz w:val="24"/>
        </w:rPr>
      </w:pPr>
      <w:r>
        <w:rPr>
          <w:color w:val="211F1F"/>
          <w:sz w:val="24"/>
        </w:rPr>
        <w:t>Error</w:t>
      </w:r>
      <w:r>
        <w:rPr>
          <w:color w:val="211F1F"/>
          <w:spacing w:val="51"/>
          <w:sz w:val="24"/>
        </w:rPr>
        <w:t xml:space="preserve"> </w:t>
      </w:r>
      <w:r>
        <w:rPr>
          <w:color w:val="211F1F"/>
          <w:sz w:val="24"/>
        </w:rPr>
        <w:t>notifications</w:t>
      </w:r>
      <w:r>
        <w:rPr>
          <w:color w:val="211F1F"/>
          <w:spacing w:val="-18"/>
          <w:sz w:val="24"/>
        </w:rPr>
        <w:t xml:space="preserve"> </w:t>
      </w:r>
      <w:r>
        <w:rPr>
          <w:color w:val="211F1F"/>
          <w:sz w:val="24"/>
        </w:rPr>
        <w:t>and</w:t>
      </w:r>
      <w:r>
        <w:rPr>
          <w:color w:val="211F1F"/>
          <w:spacing w:val="-17"/>
          <w:sz w:val="24"/>
        </w:rPr>
        <w:t xml:space="preserve"> </w:t>
      </w:r>
      <w:r>
        <w:rPr>
          <w:color w:val="211F1F"/>
          <w:sz w:val="24"/>
        </w:rPr>
        <w:t>Diagnostic</w:t>
      </w:r>
      <w:r>
        <w:rPr>
          <w:color w:val="211F1F"/>
          <w:spacing w:val="-17"/>
          <w:sz w:val="24"/>
        </w:rPr>
        <w:t xml:space="preserve"> </w:t>
      </w:r>
      <w:r>
        <w:rPr>
          <w:color w:val="211F1F"/>
          <w:sz w:val="24"/>
        </w:rPr>
        <w:t>Logging</w:t>
      </w:r>
      <w:r>
        <w:rPr>
          <w:color w:val="211F1F"/>
          <w:spacing w:val="-13"/>
          <w:sz w:val="24"/>
        </w:rPr>
        <w:t xml:space="preserve"> </w:t>
      </w:r>
      <w:r>
        <w:rPr>
          <w:color w:val="211F1F"/>
          <w:sz w:val="24"/>
        </w:rPr>
        <w:t>and</w:t>
      </w:r>
      <w:r>
        <w:rPr>
          <w:color w:val="211F1F"/>
          <w:spacing w:val="-17"/>
          <w:sz w:val="24"/>
        </w:rPr>
        <w:t xml:space="preserve"> </w:t>
      </w:r>
      <w:r>
        <w:rPr>
          <w:color w:val="211F1F"/>
          <w:sz w:val="24"/>
        </w:rPr>
        <w:t>Tracing</w:t>
      </w:r>
      <w:r>
        <w:rPr>
          <w:color w:val="211F1F"/>
          <w:spacing w:val="-16"/>
          <w:sz w:val="24"/>
        </w:rPr>
        <w:t xml:space="preserve"> </w:t>
      </w:r>
      <w:r>
        <w:rPr>
          <w:color w:val="211F1F"/>
          <w:spacing w:val="-2"/>
          <w:sz w:val="24"/>
        </w:rPr>
        <w:t>Tools</w:t>
      </w:r>
    </w:p>
    <w:p w14:paraId="4F4F33ED" w14:textId="77777777" w:rsidR="00C62191" w:rsidRDefault="00C62191">
      <w:pPr>
        <w:pStyle w:val="a3"/>
        <w:spacing w:before="9"/>
        <w:rPr>
          <w:rFonts w:ascii="Verdana"/>
          <w:sz w:val="24"/>
        </w:rPr>
      </w:pPr>
    </w:p>
    <w:p w14:paraId="2C87FD37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rPr>
          <w:sz w:val="24"/>
        </w:rPr>
      </w:pPr>
      <w:r>
        <w:rPr>
          <w:color w:val="211F1F"/>
          <w:spacing w:val="-2"/>
          <w:sz w:val="24"/>
        </w:rPr>
        <w:t>Tools</w:t>
      </w:r>
      <w:r>
        <w:rPr>
          <w:color w:val="211F1F"/>
          <w:spacing w:val="-27"/>
          <w:sz w:val="24"/>
        </w:rPr>
        <w:t xml:space="preserve"> </w:t>
      </w:r>
      <w:r>
        <w:rPr>
          <w:color w:val="211F1F"/>
          <w:spacing w:val="-2"/>
          <w:sz w:val="24"/>
        </w:rPr>
        <w:t>for</w:t>
      </w:r>
      <w:r>
        <w:rPr>
          <w:color w:val="211F1F"/>
          <w:spacing w:val="-21"/>
          <w:sz w:val="24"/>
        </w:rPr>
        <w:t xml:space="preserve"> </w:t>
      </w:r>
      <w:r>
        <w:rPr>
          <w:color w:val="211F1F"/>
          <w:spacing w:val="-2"/>
          <w:sz w:val="24"/>
        </w:rPr>
        <w:t>synchronization</w:t>
      </w:r>
      <w:r>
        <w:rPr>
          <w:color w:val="211F1F"/>
          <w:spacing w:val="-26"/>
          <w:sz w:val="24"/>
        </w:rPr>
        <w:t xml:space="preserve"> </w:t>
      </w:r>
      <w:r>
        <w:rPr>
          <w:color w:val="211F1F"/>
          <w:spacing w:val="-2"/>
          <w:sz w:val="24"/>
        </w:rPr>
        <w:t>to</w:t>
      </w:r>
      <w:r>
        <w:rPr>
          <w:color w:val="211F1F"/>
          <w:spacing w:val="41"/>
          <w:sz w:val="24"/>
        </w:rPr>
        <w:t xml:space="preserve"> </w:t>
      </w:r>
      <w:r>
        <w:rPr>
          <w:color w:val="211F1F"/>
          <w:spacing w:val="-2"/>
          <w:sz w:val="24"/>
        </w:rPr>
        <w:t>avoid</w:t>
      </w:r>
      <w:r>
        <w:rPr>
          <w:color w:val="211F1F"/>
          <w:spacing w:val="-16"/>
          <w:sz w:val="24"/>
        </w:rPr>
        <w:t xml:space="preserve"> </w:t>
      </w:r>
      <w:r>
        <w:rPr>
          <w:color w:val="211F1F"/>
          <w:spacing w:val="-2"/>
          <w:sz w:val="24"/>
        </w:rPr>
        <w:t>overbooking</w:t>
      </w:r>
    </w:p>
    <w:p w14:paraId="7809F2F4" w14:textId="77777777" w:rsidR="00C62191" w:rsidRDefault="00C62191">
      <w:pPr>
        <w:pStyle w:val="a3"/>
        <w:spacing w:before="10"/>
        <w:rPr>
          <w:rFonts w:ascii="Verdana"/>
          <w:sz w:val="24"/>
        </w:rPr>
      </w:pPr>
    </w:p>
    <w:p w14:paraId="30BA81E3" w14:textId="77777777" w:rsidR="00C62191" w:rsidRDefault="00C964B2">
      <w:pPr>
        <w:pStyle w:val="a5"/>
        <w:numPr>
          <w:ilvl w:val="0"/>
          <w:numId w:val="1"/>
        </w:numPr>
        <w:tabs>
          <w:tab w:val="left" w:pos="855"/>
        </w:tabs>
        <w:spacing w:line="472" w:lineRule="auto"/>
        <w:ind w:right="2560"/>
        <w:rPr>
          <w:sz w:val="24"/>
        </w:rPr>
      </w:pPr>
      <w:r>
        <w:rPr>
          <w:color w:val="211F1F"/>
          <w:sz w:val="24"/>
        </w:rPr>
        <w:t>Solid</w:t>
      </w:r>
      <w:r>
        <w:rPr>
          <w:color w:val="211F1F"/>
          <w:spacing w:val="40"/>
          <w:sz w:val="24"/>
        </w:rPr>
        <w:t xml:space="preserve"> </w:t>
      </w:r>
      <w:r>
        <w:rPr>
          <w:color w:val="211F1F"/>
          <w:sz w:val="24"/>
        </w:rPr>
        <w:t>and</w:t>
      </w:r>
      <w:r>
        <w:rPr>
          <w:color w:val="211F1F"/>
          <w:spacing w:val="40"/>
          <w:sz w:val="24"/>
        </w:rPr>
        <w:t xml:space="preserve"> </w:t>
      </w:r>
      <w:r>
        <w:rPr>
          <w:color w:val="211F1F"/>
          <w:sz w:val="24"/>
        </w:rPr>
        <w:t>scalable</w:t>
      </w:r>
      <w:r>
        <w:rPr>
          <w:color w:val="211F1F"/>
          <w:spacing w:val="40"/>
          <w:sz w:val="24"/>
        </w:rPr>
        <w:t xml:space="preserve"> </w:t>
      </w:r>
      <w:r>
        <w:rPr>
          <w:color w:val="211F1F"/>
          <w:sz w:val="24"/>
        </w:rPr>
        <w:t>infrastructure for</w:t>
      </w:r>
      <w:r>
        <w:rPr>
          <w:color w:val="211F1F"/>
          <w:spacing w:val="40"/>
          <w:sz w:val="24"/>
        </w:rPr>
        <w:t xml:space="preserve"> </w:t>
      </w:r>
      <w:r>
        <w:rPr>
          <w:color w:val="211F1F"/>
          <w:sz w:val="24"/>
        </w:rPr>
        <w:t>minimizing</w:t>
      </w:r>
      <w:r>
        <w:rPr>
          <w:color w:val="211F1F"/>
          <w:spacing w:val="40"/>
          <w:sz w:val="24"/>
        </w:rPr>
        <w:t xml:space="preserve"> </w:t>
      </w:r>
      <w:r>
        <w:rPr>
          <w:color w:val="211F1F"/>
          <w:sz w:val="24"/>
        </w:rPr>
        <w:t xml:space="preserve">system </w:t>
      </w:r>
      <w:r>
        <w:rPr>
          <w:color w:val="211F1F"/>
          <w:spacing w:val="-2"/>
          <w:sz w:val="24"/>
        </w:rPr>
        <w:t>downtime</w:t>
      </w:r>
    </w:p>
    <w:p w14:paraId="17ECFC5C" w14:textId="77777777" w:rsidR="00BB2B3B" w:rsidRPr="00BB2B3B" w:rsidRDefault="00BB2B3B" w:rsidP="00BB2B3B">
      <w:pPr>
        <w:pStyle w:val="a5"/>
        <w:rPr>
          <w:sz w:val="24"/>
        </w:rPr>
      </w:pPr>
    </w:p>
    <w:p w14:paraId="2BFCAFB2" w14:textId="77777777" w:rsidR="00BB2B3B" w:rsidRDefault="00BB2B3B" w:rsidP="00BB2B3B">
      <w:pPr>
        <w:tabs>
          <w:tab w:val="left" w:pos="855"/>
        </w:tabs>
        <w:spacing w:line="472" w:lineRule="auto"/>
        <w:ind w:right="2560"/>
        <w:rPr>
          <w:sz w:val="24"/>
        </w:rPr>
      </w:pPr>
    </w:p>
    <w:p w14:paraId="2317A126" w14:textId="77777777" w:rsidR="00BB2B3B" w:rsidRDefault="00BB2B3B" w:rsidP="00BB2B3B">
      <w:pPr>
        <w:tabs>
          <w:tab w:val="left" w:pos="855"/>
        </w:tabs>
        <w:spacing w:line="472" w:lineRule="auto"/>
        <w:ind w:right="2560"/>
        <w:rPr>
          <w:sz w:val="24"/>
        </w:rPr>
      </w:pPr>
    </w:p>
    <w:p w14:paraId="4BA18525" w14:textId="77777777" w:rsidR="00BB2B3B" w:rsidRDefault="00BB2B3B" w:rsidP="00BB2B3B">
      <w:pPr>
        <w:tabs>
          <w:tab w:val="left" w:pos="855"/>
        </w:tabs>
        <w:spacing w:line="472" w:lineRule="auto"/>
        <w:ind w:right="2560"/>
        <w:rPr>
          <w:sz w:val="24"/>
        </w:rPr>
      </w:pPr>
    </w:p>
    <w:p w14:paraId="0887512B" w14:textId="77777777" w:rsidR="00BB2B3B" w:rsidRDefault="00BB2B3B" w:rsidP="00BB2B3B">
      <w:pPr>
        <w:tabs>
          <w:tab w:val="left" w:pos="855"/>
        </w:tabs>
        <w:spacing w:line="472" w:lineRule="auto"/>
        <w:ind w:right="2560"/>
        <w:rPr>
          <w:sz w:val="24"/>
        </w:rPr>
      </w:pPr>
    </w:p>
    <w:p w14:paraId="4F5B0897" w14:textId="77777777" w:rsidR="00BB2B3B" w:rsidRDefault="00BB2B3B" w:rsidP="00BB2B3B">
      <w:pPr>
        <w:tabs>
          <w:tab w:val="left" w:pos="855"/>
        </w:tabs>
        <w:spacing w:line="472" w:lineRule="auto"/>
        <w:ind w:right="2560"/>
        <w:rPr>
          <w:sz w:val="24"/>
        </w:rPr>
      </w:pPr>
    </w:p>
    <w:p w14:paraId="394E1865" w14:textId="2DADDEAA" w:rsidR="00BB2B3B" w:rsidRDefault="00334398" w:rsidP="00BB2B3B">
      <w:pPr>
        <w:tabs>
          <w:tab w:val="left" w:pos="855"/>
        </w:tabs>
        <w:spacing w:line="472" w:lineRule="auto"/>
        <w:ind w:right="2560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1072" behindDoc="0" locked="0" layoutInCell="1" allowOverlap="1" wp14:anchorId="0BB66662" wp14:editId="31192700">
                <wp:simplePos x="0" y="0"/>
                <wp:positionH relativeFrom="page">
                  <wp:posOffset>6650990</wp:posOffset>
                </wp:positionH>
                <wp:positionV relativeFrom="paragraph">
                  <wp:posOffset>-3185795</wp:posOffset>
                </wp:positionV>
                <wp:extent cx="513080" cy="5598160"/>
                <wp:effectExtent l="0" t="0" r="0" b="0"/>
                <wp:wrapNone/>
                <wp:docPr id="1688812178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3080" cy="5598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3080" h="5598160">
                              <a:moveTo>
                                <a:pt x="513079" y="0"/>
                              </a:moveTo>
                              <a:lnTo>
                                <a:pt x="0" y="0"/>
                              </a:lnTo>
                              <a:lnTo>
                                <a:pt x="0" y="5598160"/>
                              </a:lnTo>
                              <a:lnTo>
                                <a:pt x="513079" y="5598160"/>
                              </a:lnTo>
                              <a:lnTo>
                                <a:pt x="51307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39685B" id="Graphic 86" o:spid="_x0000_s1026" style="position:absolute;left:0;text-align:left;margin-left:523.7pt;margin-top:-250.85pt;width:40.4pt;height:440.8pt;z-index: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3080,5598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" path="m513079,l,,,5598160r513079,l513079,xe" fillcolor="#eff0f0" stroked="f">
                <v:path arrowok="t"/>
                <w10:wrap anchorx="page"/>
              </v:shape>
            </w:pict>
          </mc:Fallback>
        </mc:AlternateContent>
      </w:r>
    </w:p>
    <w:p w14:paraId="269D7B08" w14:textId="77777777" w:rsidR="00BB2B3B" w:rsidRDefault="00BB2B3B" w:rsidP="00BB2B3B">
      <w:pPr>
        <w:tabs>
          <w:tab w:val="left" w:pos="855"/>
        </w:tabs>
        <w:spacing w:line="472" w:lineRule="auto"/>
        <w:ind w:right="2560"/>
        <w:rPr>
          <w:sz w:val="24"/>
        </w:rPr>
      </w:pPr>
    </w:p>
    <w:p w14:paraId="241A06B0" w14:textId="77777777" w:rsidR="00BB2B3B" w:rsidRDefault="00BB2B3B" w:rsidP="00BB2B3B">
      <w:pPr>
        <w:pStyle w:val="a3"/>
        <w:spacing w:before="174"/>
        <w:rPr>
          <w:rFonts w:ascii="Verdana"/>
        </w:rPr>
      </w:pPr>
    </w:p>
    <w:p w14:paraId="157F465D" w14:textId="74A85934" w:rsidR="00BB2B3B" w:rsidRDefault="00BB2B3B" w:rsidP="00BB2B3B">
      <w:pPr>
        <w:pStyle w:val="a3"/>
        <w:spacing w:line="213" w:lineRule="exact"/>
        <w:ind w:left="87"/>
        <w:rPr>
          <w:rFonts w:ascii="Verdana"/>
          <w:position w:val="-3"/>
        </w:rPr>
      </w:pPr>
      <w:r>
        <w:rPr>
          <w:rFonts w:ascii="Verdana"/>
          <w:noProof/>
          <w:position w:val="-3"/>
        </w:rPr>
        <mc:AlternateContent>
          <mc:Choice Requires="wpg">
            <w:drawing>
              <wp:inline distT="0" distB="0" distL="0" distR="0" wp14:anchorId="784777E2" wp14:editId="6FED0168">
                <wp:extent cx="386080" cy="135255"/>
                <wp:effectExtent l="0" t="0" r="0" b="0"/>
                <wp:docPr id="1955777487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35255"/>
                          <a:chOff x="0" y="0"/>
                          <a:chExt cx="386080" cy="135255"/>
                        </a:xfrm>
                      </wpg:grpSpPr>
                      <wps:wsp>
                        <wps:cNvPr id="1223334061" name="Graphic 156"/>
                        <wps:cNvSpPr/>
                        <wps:spPr>
                          <a:xfrm>
                            <a:off x="0" y="0"/>
                            <a:ext cx="38608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080" h="135255">
                                <a:moveTo>
                                  <a:pt x="386080" y="88900"/>
                                </a:moveTo>
                                <a:lnTo>
                                  <a:pt x="357505" y="45720"/>
                                </a:lnTo>
                                <a:lnTo>
                                  <a:pt x="316865" y="24765"/>
                                </a:lnTo>
                                <a:lnTo>
                                  <a:pt x="271145" y="9525"/>
                                </a:lnTo>
                                <a:lnTo>
                                  <a:pt x="233680" y="2540"/>
                                </a:lnTo>
                                <a:lnTo>
                                  <a:pt x="193040" y="0"/>
                                </a:lnTo>
                                <a:lnTo>
                                  <a:pt x="179705" y="635"/>
                                </a:lnTo>
                                <a:lnTo>
                                  <a:pt x="172720" y="635"/>
                                </a:lnTo>
                                <a:lnTo>
                                  <a:pt x="120650" y="8890"/>
                                </a:lnTo>
                                <a:lnTo>
                                  <a:pt x="63500" y="29210"/>
                                </a:lnTo>
                                <a:lnTo>
                                  <a:pt x="10795" y="59690"/>
                                </a:lnTo>
                                <a:lnTo>
                                  <a:pt x="0" y="78105"/>
                                </a:lnTo>
                                <a:lnTo>
                                  <a:pt x="1270" y="88900"/>
                                </a:lnTo>
                                <a:lnTo>
                                  <a:pt x="7620" y="98425"/>
                                </a:lnTo>
                                <a:lnTo>
                                  <a:pt x="29210" y="120650"/>
                                </a:lnTo>
                                <a:lnTo>
                                  <a:pt x="36195" y="128270"/>
                                </a:lnTo>
                                <a:lnTo>
                                  <a:pt x="43180" y="132715"/>
                                </a:lnTo>
                                <a:lnTo>
                                  <a:pt x="52070" y="135255"/>
                                </a:lnTo>
                                <a:lnTo>
                                  <a:pt x="60325" y="134620"/>
                                </a:lnTo>
                                <a:lnTo>
                                  <a:pt x="67945" y="131445"/>
                                </a:lnTo>
                                <a:lnTo>
                                  <a:pt x="85090" y="120650"/>
                                </a:lnTo>
                                <a:lnTo>
                                  <a:pt x="102870" y="111125"/>
                                </a:lnTo>
                                <a:lnTo>
                                  <a:pt x="140970" y="97790"/>
                                </a:lnTo>
                                <a:lnTo>
                                  <a:pt x="187325" y="91440"/>
                                </a:lnTo>
                                <a:lnTo>
                                  <a:pt x="207645" y="91440"/>
                                </a:lnTo>
                                <a:lnTo>
                                  <a:pt x="217170" y="92710"/>
                                </a:lnTo>
                                <a:lnTo>
                                  <a:pt x="229870" y="93980"/>
                                </a:lnTo>
                                <a:lnTo>
                                  <a:pt x="242570" y="96520"/>
                                </a:lnTo>
                                <a:lnTo>
                                  <a:pt x="280670" y="108585"/>
                                </a:lnTo>
                                <a:lnTo>
                                  <a:pt x="318770" y="129540"/>
                                </a:lnTo>
                                <a:lnTo>
                                  <a:pt x="327025" y="133350"/>
                                </a:lnTo>
                                <a:lnTo>
                                  <a:pt x="335915" y="133985"/>
                                </a:lnTo>
                                <a:lnTo>
                                  <a:pt x="344170" y="131445"/>
                                </a:lnTo>
                                <a:lnTo>
                                  <a:pt x="351790" y="126365"/>
                                </a:lnTo>
                                <a:lnTo>
                                  <a:pt x="372745" y="105410"/>
                                </a:lnTo>
                                <a:lnTo>
                                  <a:pt x="380365" y="98425"/>
                                </a:lnTo>
                                <a:lnTo>
                                  <a:pt x="384810" y="91440"/>
                                </a:lnTo>
                                <a:lnTo>
                                  <a:pt x="386080" y="88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C6FE03" id="Group 155" o:spid="_x0000_s1026" style="width:30.4pt;height:10.65pt;mso-position-horizontal-relative:char;mso-position-vertical-relative:line" coordsize="38608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">
                <v:shape id="Graphic 156" o:spid="_x0000_s1027" style="position:absolute;width:386080;height:135255;visibility:visible;mso-wrap-style:square;v-text-anchor:top" coordsize="386080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" path="m386080,88900l357505,45720,316865,24765,271145,9525,233680,2540,193040,,179705,635r-6985,l120650,8890,63500,29210,10795,59690,,78105,1270,88900r6350,9525l29210,120650r6985,7620l43180,132715r8890,2540l60325,134620r7620,-3175l85090,120650r17780,-9525l140970,97790r46355,-6350l207645,91440r9525,1270l229870,93980r12700,2540l280670,108585r38100,20955l327025,133350r8890,635l344170,131445r7620,-5080l372745,105410r7620,-6985l384810,91440r1270,-2540xe" fillcolor="#00496c" stroked="f">
                  <v:path arrowok="t"/>
                </v:shape>
                <w10:wrap anchorx="page"/>
                <w10:anchorlock/>
              </v:group>
            </w:pict>
          </mc:Fallback>
        </mc:AlternateContent>
      </w:r>
    </w:p>
    <w:p w14:paraId="4EBB08A5" w14:textId="4A646E36" w:rsidR="00BB2B3B" w:rsidRDefault="00BB2B3B" w:rsidP="00BB2B3B">
      <w:pPr>
        <w:pStyle w:val="1"/>
        <w:spacing w:before="14"/>
        <w:ind w:left="0"/>
        <w:rPr>
          <w:color w:val="211F1F"/>
          <w:spacing w:val="-2"/>
        </w:rPr>
      </w:pPr>
      <w:r>
        <w:rPr>
          <w:color w:val="211F1F"/>
          <w:spacing w:val="-2"/>
        </w:rPr>
        <w:t>Microservice Architecture</w:t>
      </w:r>
    </w:p>
    <w:p w14:paraId="2D2A543C" w14:textId="37B5F374" w:rsidR="00BB2B3B" w:rsidRDefault="00BB2B3B" w:rsidP="00BB2B3B">
      <w:pPr>
        <w:pStyle w:val="1"/>
        <w:spacing w:before="14"/>
        <w:ind w:left="0"/>
      </w:pPr>
      <w:r>
        <w:rPr>
          <w:color w:val="211F1F"/>
          <w:spacing w:val="-2"/>
        </w:rPr>
        <w:t>Design</w:t>
      </w:r>
    </w:p>
    <w:p w14:paraId="24CE10EB" w14:textId="3D450ED8" w:rsidR="00BB2B3B" w:rsidRDefault="00BB2B3B" w:rsidP="00BB2B3B">
      <w:pPr>
        <w:pStyle w:val="H3"/>
        <w:rPr>
          <w:rFonts w:ascii="Verdana" w:hAnsi="Verdana"/>
        </w:rPr>
      </w:pPr>
    </w:p>
    <w:p w14:paraId="36A89E8D" w14:textId="4EFEECC5" w:rsidR="00BB2B3B" w:rsidRPr="00BB2B3B" w:rsidRDefault="00BB2B3B" w:rsidP="00BB2B3B">
      <w:pPr>
        <w:pStyle w:val="H3"/>
        <w:rPr>
          <w:rFonts w:ascii="Verdana" w:hAnsi="Verdana"/>
        </w:rPr>
      </w:pPr>
      <w:r w:rsidRPr="00BB2B3B">
        <w:rPr>
          <w:rFonts w:ascii="Verdana" w:hAnsi="Verdana"/>
        </w:rPr>
        <w:t>a.1 Services, Containers, and Ports (as implemented)</w:t>
      </w:r>
    </w:p>
    <w:p w14:paraId="7DD764F4" w14:textId="77777777" w:rsidR="00BB2B3B" w:rsidRPr="00BB2B3B" w:rsidRDefault="00BB2B3B" w:rsidP="00BB2B3B">
      <w:pPr>
        <w:pStyle w:val="Body"/>
        <w:rPr>
          <w:rFonts w:ascii="Verdana" w:hAnsi="Verdana"/>
        </w:rPr>
      </w:pPr>
      <w:r w:rsidRPr="00BB2B3B">
        <w:rPr>
          <w:rFonts w:ascii="Verdana" w:hAnsi="Verdana"/>
        </w:rPr>
        <w:t>This project runs using Docker Compose. Each component is deployed as a separate container with fixed ports:</w:t>
      </w:r>
    </w:p>
    <w:p w14:paraId="4B48EDC2" w14:textId="77777777" w:rsidR="00BB2B3B" w:rsidRPr="00BB2B3B" w:rsidRDefault="00BB2B3B" w:rsidP="00BB2B3B">
      <w:pPr>
        <w:pStyle w:val="BodySmall"/>
        <w:rPr>
          <w:rFonts w:ascii="Verdana" w:hAnsi="Verdana"/>
        </w:rPr>
      </w:pPr>
      <w:r w:rsidRPr="00BB2B3B">
        <w:rPr>
          <w:rFonts w:ascii="Verdana" w:hAnsi="Verdana"/>
        </w:rPr>
        <w:t>1) discovery-server (Eureka) – port 9011</w:t>
      </w:r>
    </w:p>
    <w:p w14:paraId="47D614E7" w14:textId="77777777" w:rsidR="00BB2B3B" w:rsidRPr="00BB2B3B" w:rsidRDefault="00BB2B3B" w:rsidP="00BB2B3B">
      <w:pPr>
        <w:pStyle w:val="BodySmall"/>
        <w:rPr>
          <w:rFonts w:ascii="Verdana" w:hAnsi="Verdana"/>
        </w:rPr>
      </w:pPr>
      <w:r w:rsidRPr="00BB2B3B">
        <w:rPr>
          <w:rFonts w:ascii="Verdana" w:hAnsi="Verdana"/>
        </w:rPr>
        <w:t xml:space="preserve">2) </w:t>
      </w:r>
      <w:proofErr w:type="spellStart"/>
      <w:r w:rsidRPr="00BB2B3B">
        <w:rPr>
          <w:rFonts w:ascii="Verdana" w:hAnsi="Verdana"/>
        </w:rPr>
        <w:t>api</w:t>
      </w:r>
      <w:proofErr w:type="spellEnd"/>
      <w:r w:rsidRPr="00BB2B3B">
        <w:rPr>
          <w:rFonts w:ascii="Verdana" w:hAnsi="Verdana"/>
        </w:rPr>
        <w:t>-gateway – port 9000</w:t>
      </w:r>
    </w:p>
    <w:p w14:paraId="7AECAB32" w14:textId="77777777" w:rsidR="00BB2B3B" w:rsidRPr="00BB2B3B" w:rsidRDefault="00BB2B3B" w:rsidP="00BB2B3B">
      <w:pPr>
        <w:pStyle w:val="BodySmall"/>
        <w:rPr>
          <w:rFonts w:ascii="Verdana" w:hAnsi="Verdana"/>
        </w:rPr>
      </w:pPr>
      <w:r w:rsidRPr="00BB2B3B">
        <w:rPr>
          <w:rFonts w:ascii="Verdana" w:hAnsi="Verdana"/>
        </w:rPr>
        <w:t>3) config-server – port 8888 (Git-backed Config Server)</w:t>
      </w:r>
    </w:p>
    <w:p w14:paraId="64708FBA" w14:textId="357DD445" w:rsidR="00BB2B3B" w:rsidRPr="00BB2B3B" w:rsidRDefault="00BB2B3B" w:rsidP="00BB2B3B">
      <w:pPr>
        <w:pStyle w:val="BodySmall"/>
        <w:rPr>
          <w:rFonts w:ascii="Verdana" w:hAnsi="Verdana"/>
        </w:rPr>
      </w:pPr>
      <w:r w:rsidRPr="00BB2B3B">
        <w:rPr>
          <w:rFonts w:ascii="Verdana" w:hAnsi="Verdana"/>
        </w:rPr>
        <w:t xml:space="preserve">4) room-service – port 9001 + </w:t>
      </w:r>
      <w:proofErr w:type="spellStart"/>
      <w:r w:rsidRPr="00BB2B3B">
        <w:rPr>
          <w:rFonts w:ascii="Verdana" w:hAnsi="Verdana"/>
        </w:rPr>
        <w:t>mysql</w:t>
      </w:r>
      <w:proofErr w:type="spellEnd"/>
      <w:r w:rsidRPr="00BB2B3B">
        <w:rPr>
          <w:rFonts w:ascii="Verdana" w:hAnsi="Verdana"/>
        </w:rPr>
        <w:t>-room (</w:t>
      </w:r>
      <w:proofErr w:type="spellStart"/>
      <w:r w:rsidRPr="00BB2B3B">
        <w:rPr>
          <w:rFonts w:ascii="Verdana" w:hAnsi="Verdana"/>
        </w:rPr>
        <w:t>roomdb</w:t>
      </w:r>
      <w:proofErr w:type="spellEnd"/>
      <w:r w:rsidRPr="00BB2B3B">
        <w:rPr>
          <w:rFonts w:ascii="Verdana" w:hAnsi="Verdana"/>
        </w:rPr>
        <w:t xml:space="preserve">) + </w:t>
      </w:r>
      <w:proofErr w:type="spellStart"/>
      <w:r w:rsidRPr="00BB2B3B">
        <w:rPr>
          <w:rFonts w:ascii="Verdana" w:hAnsi="Verdana"/>
        </w:rPr>
        <w:t>phpmyadmin</w:t>
      </w:r>
      <w:proofErr w:type="spellEnd"/>
      <w:r w:rsidRPr="00BB2B3B">
        <w:rPr>
          <w:rFonts w:ascii="Verdana" w:hAnsi="Verdana"/>
        </w:rPr>
        <w:t>-room (8080)</w:t>
      </w:r>
    </w:p>
    <w:p w14:paraId="4D46C86F" w14:textId="77777777" w:rsidR="00BB2B3B" w:rsidRDefault="00BB2B3B" w:rsidP="00BB2B3B">
      <w:pPr>
        <w:pStyle w:val="BodySmall"/>
        <w:rPr>
          <w:rFonts w:ascii="Verdana" w:hAnsi="Verdana"/>
        </w:rPr>
      </w:pPr>
      <w:r w:rsidRPr="00BB2B3B">
        <w:rPr>
          <w:rFonts w:ascii="Verdana" w:hAnsi="Verdana"/>
        </w:rPr>
        <w:t xml:space="preserve">5) booking-service – port 9002 + </w:t>
      </w:r>
      <w:proofErr w:type="spellStart"/>
      <w:r w:rsidRPr="00BB2B3B">
        <w:rPr>
          <w:rFonts w:ascii="Verdana" w:hAnsi="Verdana"/>
        </w:rPr>
        <w:t>mysql</w:t>
      </w:r>
      <w:proofErr w:type="spellEnd"/>
      <w:r w:rsidRPr="00BB2B3B">
        <w:rPr>
          <w:rFonts w:ascii="Verdana" w:hAnsi="Verdana"/>
        </w:rPr>
        <w:t>-booking (</w:t>
      </w:r>
      <w:proofErr w:type="spellStart"/>
      <w:r w:rsidRPr="00BB2B3B">
        <w:rPr>
          <w:rFonts w:ascii="Verdana" w:hAnsi="Verdana"/>
        </w:rPr>
        <w:t>bookingdb</w:t>
      </w:r>
      <w:proofErr w:type="spellEnd"/>
      <w:r w:rsidRPr="00BB2B3B">
        <w:rPr>
          <w:rFonts w:ascii="Verdana" w:hAnsi="Verdana"/>
        </w:rPr>
        <w:t xml:space="preserve">) + </w:t>
      </w:r>
      <w:proofErr w:type="spellStart"/>
      <w:r w:rsidRPr="00BB2B3B">
        <w:rPr>
          <w:rFonts w:ascii="Verdana" w:hAnsi="Verdana"/>
        </w:rPr>
        <w:t>phpmyadmin</w:t>
      </w:r>
      <w:proofErr w:type="spellEnd"/>
      <w:r w:rsidRPr="00BB2B3B">
        <w:rPr>
          <w:rFonts w:ascii="Verdana" w:hAnsi="Verdana"/>
        </w:rPr>
        <w:t>-booking (8081)</w:t>
      </w:r>
    </w:p>
    <w:p w14:paraId="2F8A5926" w14:textId="4216723E" w:rsidR="00BB2B3B" w:rsidRPr="00BB2B3B" w:rsidRDefault="00BB2B3B" w:rsidP="00BB2B3B">
      <w:pPr>
        <w:pStyle w:val="BodySmall"/>
        <w:rPr>
          <w:rFonts w:ascii="Verdana" w:hAnsi="Verdana"/>
        </w:rPr>
      </w:pPr>
    </w:p>
    <w:p w14:paraId="31066E45" w14:textId="3942852F" w:rsidR="00334398" w:rsidRDefault="003B4E43" w:rsidP="00334398">
      <w:pPr>
        <w:pStyle w:val="Placeholder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4144" behindDoc="1" locked="0" layoutInCell="1" allowOverlap="1" wp14:anchorId="70AB0144" wp14:editId="32BB5786">
            <wp:simplePos x="0" y="0"/>
            <wp:positionH relativeFrom="column">
              <wp:posOffset>-6350</wp:posOffset>
            </wp:positionH>
            <wp:positionV relativeFrom="paragraph">
              <wp:posOffset>1383030</wp:posOffset>
            </wp:positionV>
            <wp:extent cx="6670040" cy="3138805"/>
            <wp:effectExtent l="0" t="0" r="0" b="4445"/>
            <wp:wrapTight wrapText="bothSides">
              <wp:wrapPolygon edited="0">
                <wp:start x="0" y="0"/>
                <wp:lineTo x="0" y="21499"/>
                <wp:lineTo x="21530" y="21499"/>
                <wp:lineTo x="21530" y="0"/>
                <wp:lineTo x="0" y="0"/>
              </wp:wrapPolygon>
            </wp:wrapTight>
            <wp:docPr id="1879234335" name="صورة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34335" name="صورة 187923433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180F" w:rsidRPr="005E180F">
        <w:rPr>
          <w:rFonts w:ascii="Verdana" w:hAnsi="Verdana"/>
          <w:noProof/>
        </w:rPr>
        <w:drawing>
          <wp:anchor distT="0" distB="0" distL="114300" distR="114300" simplePos="0" relativeHeight="251649024" behindDoc="1" locked="0" layoutInCell="1" allowOverlap="1" wp14:anchorId="0945E420" wp14:editId="2F9C295A">
            <wp:simplePos x="0" y="0"/>
            <wp:positionH relativeFrom="column">
              <wp:posOffset>-6350</wp:posOffset>
            </wp:positionH>
            <wp:positionV relativeFrom="paragraph">
              <wp:posOffset>3175</wp:posOffset>
            </wp:positionV>
            <wp:extent cx="6670040" cy="986155"/>
            <wp:effectExtent l="0" t="0" r="0" b="4445"/>
            <wp:wrapTight wrapText="bothSides">
              <wp:wrapPolygon edited="0">
                <wp:start x="0" y="0"/>
                <wp:lineTo x="0" y="21280"/>
                <wp:lineTo x="21530" y="21280"/>
                <wp:lineTo x="21530" y="0"/>
                <wp:lineTo x="0" y="0"/>
              </wp:wrapPolygon>
            </wp:wrapTight>
            <wp:docPr id="166973677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3677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5AFC0" w14:textId="40E200B9" w:rsidR="00334398" w:rsidRDefault="00334398" w:rsidP="00334398">
      <w:pPr>
        <w:pStyle w:val="Placeholder"/>
        <w:rPr>
          <w:sz w:val="24"/>
        </w:rPr>
      </w:pPr>
    </w:p>
    <w:p w14:paraId="68B519A1" w14:textId="35F1F708" w:rsidR="00334398" w:rsidRDefault="00334398" w:rsidP="005E180F">
      <w:pPr>
        <w:pStyle w:val="Placeholder"/>
        <w:rPr>
          <w:sz w:val="24"/>
        </w:rPr>
      </w:pPr>
      <w:r>
        <w:rPr>
          <w:rFonts w:ascii="Verdana"/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2387F335" wp14:editId="03BA3D07">
                <wp:simplePos x="0" y="0"/>
                <wp:positionH relativeFrom="page">
                  <wp:posOffset>-171450</wp:posOffset>
                </wp:positionH>
                <wp:positionV relativeFrom="page">
                  <wp:posOffset>9696450</wp:posOffset>
                </wp:positionV>
                <wp:extent cx="1489710" cy="659765"/>
                <wp:effectExtent l="0" t="0" r="0" b="6985"/>
                <wp:wrapNone/>
                <wp:docPr id="1959783998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89710" cy="659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" h="659765">
                              <a:moveTo>
                                <a:pt x="784402" y="0"/>
                              </a:moveTo>
                              <a:lnTo>
                                <a:pt x="0" y="0"/>
                              </a:lnTo>
                              <a:lnTo>
                                <a:pt x="0" y="659625"/>
                              </a:lnTo>
                              <a:lnTo>
                                <a:pt x="784402" y="659625"/>
                              </a:lnTo>
                              <a:lnTo>
                                <a:pt x="78440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BA67E8" id="Graphic 154" o:spid="_x0000_s1026" style="position:absolute;left:0;text-align:left;margin-left:-13.5pt;margin-top:763.5pt;width:117.3pt;height:51.95pt;z-index:251659264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page;mso-width-percent:0;mso-width-relative:margin;v-text-anchor:top" coordsize="784860,659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" path="m784402,l,,,659625r784402,l784402,xe" fillcolor="#eff0f0" stroked="f">
                <v:path arrowok="t"/>
                <w10:wrap anchorx="page" anchory="page"/>
              </v:shape>
            </w:pict>
          </mc:Fallback>
        </mc:AlternateContent>
      </w:r>
    </w:p>
    <w:p w14:paraId="23FEA024" w14:textId="77777777" w:rsidR="00334398" w:rsidRDefault="00334398" w:rsidP="005E180F">
      <w:pPr>
        <w:pStyle w:val="Placeholder"/>
        <w:rPr>
          <w:sz w:val="24"/>
        </w:rPr>
      </w:pPr>
    </w:p>
    <w:p w14:paraId="44DF513E" w14:textId="77777777" w:rsidR="00334398" w:rsidRDefault="00334398" w:rsidP="005E180F">
      <w:pPr>
        <w:pStyle w:val="Placeholder"/>
        <w:rPr>
          <w:sz w:val="24"/>
        </w:rPr>
      </w:pPr>
    </w:p>
    <w:p w14:paraId="1B933A9E" w14:textId="77777777" w:rsidR="00334398" w:rsidRDefault="00334398" w:rsidP="005E180F">
      <w:pPr>
        <w:pStyle w:val="Placeholder"/>
        <w:rPr>
          <w:sz w:val="24"/>
        </w:rPr>
      </w:pPr>
    </w:p>
    <w:p w14:paraId="32DE02B7" w14:textId="77777777" w:rsidR="00334398" w:rsidRDefault="00334398" w:rsidP="005E180F">
      <w:pPr>
        <w:pStyle w:val="Placeholder"/>
        <w:rPr>
          <w:sz w:val="24"/>
          <w:rtl/>
        </w:rPr>
      </w:pPr>
    </w:p>
    <w:p w14:paraId="1BDDF6FD" w14:textId="77777777" w:rsidR="00334398" w:rsidRDefault="00334398" w:rsidP="005E180F">
      <w:pPr>
        <w:pStyle w:val="Placeholder"/>
        <w:rPr>
          <w:sz w:val="24"/>
          <w:rtl/>
        </w:rPr>
      </w:pPr>
    </w:p>
    <w:p w14:paraId="0A146C7A" w14:textId="77777777" w:rsidR="00334398" w:rsidRPr="00334398" w:rsidRDefault="00334398" w:rsidP="005E180F">
      <w:pPr>
        <w:pStyle w:val="Placeholder"/>
        <w:rPr>
          <w:rFonts w:ascii="Verdana" w:hAnsi="Verdana"/>
          <w:sz w:val="24"/>
          <w:rtl/>
        </w:rPr>
      </w:pPr>
    </w:p>
    <w:p w14:paraId="5D88C97C" w14:textId="49D5396A" w:rsidR="00334398" w:rsidRPr="00334398" w:rsidRDefault="00334398" w:rsidP="00334398">
      <w:pPr>
        <w:pStyle w:val="H3"/>
        <w:rPr>
          <w:rFonts w:ascii="Verdana" w:hAnsi="Verdana"/>
        </w:rPr>
      </w:pPr>
      <w:r w:rsidRPr="00334398">
        <w:rPr>
          <w:rFonts w:ascii="Verdana" w:hAnsi="Verdana"/>
        </w:rPr>
        <w:t>a.</w:t>
      </w:r>
      <w:r>
        <w:rPr>
          <w:rFonts w:ascii="Verdana" w:hAnsi="Verdana"/>
        </w:rPr>
        <w:t>2</w:t>
      </w:r>
      <w:r w:rsidRPr="00334398">
        <w:rPr>
          <w:rFonts w:ascii="Verdana" w:hAnsi="Verdana"/>
        </w:rPr>
        <w:t xml:space="preserve"> Health Checks (Actuator)</w:t>
      </w:r>
    </w:p>
    <w:p w14:paraId="63A67EC0" w14:textId="77777777" w:rsidR="00334398" w:rsidRPr="00334398" w:rsidRDefault="00334398" w:rsidP="00334398">
      <w:pPr>
        <w:pStyle w:val="Body"/>
        <w:rPr>
          <w:rFonts w:ascii="Verdana" w:hAnsi="Verdana"/>
        </w:rPr>
      </w:pPr>
      <w:r w:rsidRPr="00334398">
        <w:rPr>
          <w:rFonts w:ascii="Verdana" w:hAnsi="Verdana"/>
        </w:rPr>
        <w:t>All services expose health endpoints for verification:</w:t>
      </w:r>
    </w:p>
    <w:p w14:paraId="05596A63" w14:textId="77777777" w:rsidR="00334398" w:rsidRPr="00334398" w:rsidRDefault="00334398" w:rsidP="00334398">
      <w:pPr>
        <w:pStyle w:val="BodySmall"/>
        <w:rPr>
          <w:rFonts w:ascii="Verdana" w:hAnsi="Verdana"/>
        </w:rPr>
      </w:pPr>
      <w:r w:rsidRPr="00334398">
        <w:rPr>
          <w:rFonts w:ascii="Verdana" w:hAnsi="Verdana"/>
        </w:rPr>
        <w:t xml:space="preserve">• GET /actuator/health (room-service, booking-service, </w:t>
      </w:r>
      <w:proofErr w:type="spellStart"/>
      <w:r w:rsidRPr="00334398">
        <w:rPr>
          <w:rFonts w:ascii="Verdana" w:hAnsi="Verdana"/>
        </w:rPr>
        <w:t>api</w:t>
      </w:r>
      <w:proofErr w:type="spellEnd"/>
      <w:r w:rsidRPr="00334398">
        <w:rPr>
          <w:rFonts w:ascii="Verdana" w:hAnsi="Verdana"/>
        </w:rPr>
        <w:t>-gateway, config-server)</w:t>
      </w:r>
    </w:p>
    <w:p w14:paraId="52531B40" w14:textId="3BCD8D8D" w:rsidR="00334398" w:rsidRDefault="00334398" w:rsidP="00334398">
      <w:pPr>
        <w:pStyle w:val="Placeholder"/>
        <w:rPr>
          <w:rFonts w:ascii="Verdana" w:hAnsi="Verdana"/>
        </w:rPr>
      </w:pPr>
      <w:r w:rsidRPr="00334398">
        <w:rPr>
          <w:rFonts w:ascii="Verdana" w:hAnsi="Verdana"/>
        </w:rPr>
        <w:t xml:space="preserve">Health check response screenshots (status=UP) | Where to get it: </w:t>
      </w:r>
    </w:p>
    <w:p w14:paraId="3CC65510" w14:textId="77777777" w:rsidR="00164FCC" w:rsidRDefault="00164FCC" w:rsidP="005E180F">
      <w:pPr>
        <w:pStyle w:val="Placeholder"/>
        <w:rPr>
          <w:sz w:val="24"/>
        </w:rPr>
      </w:pPr>
    </w:p>
    <w:p w14:paraId="518C80FD" w14:textId="7C1D0295" w:rsidR="00164FCC" w:rsidRPr="00164FCC" w:rsidRDefault="00164FCC" w:rsidP="00164FCC">
      <w:pPr>
        <w:pStyle w:val="Placeholder"/>
        <w:numPr>
          <w:ilvl w:val="0"/>
          <w:numId w:val="2"/>
        </w:numPr>
        <w:rPr>
          <w:sz w:val="24"/>
        </w:rPr>
      </w:pPr>
      <w:r w:rsidRPr="00164FCC">
        <w:rPr>
          <w:rFonts w:ascii="Verdana" w:hAnsi="Verdana"/>
          <w:b/>
          <w:bCs/>
          <w:sz w:val="24"/>
        </w:rPr>
        <w:t>room-service</w:t>
      </w:r>
      <w:r>
        <w:rPr>
          <w:sz w:val="24"/>
        </w:rPr>
        <w:t xml:space="preserve">: </w:t>
      </w:r>
      <w:hyperlink r:id="rId33" w:history="1">
        <w:r w:rsidRPr="00D23AC5">
          <w:rPr>
            <w:rStyle w:val="Hyperlink"/>
            <w:sz w:val="24"/>
          </w:rPr>
          <w:t>http://localhost:9001/actuator/health</w:t>
        </w:r>
      </w:hyperlink>
    </w:p>
    <w:p w14:paraId="7783441E" w14:textId="0776CC34" w:rsidR="00164FCC" w:rsidRDefault="00164FCC" w:rsidP="005E180F">
      <w:pPr>
        <w:pStyle w:val="Placeholder"/>
        <w:rPr>
          <w:sz w:val="24"/>
        </w:rPr>
      </w:pPr>
      <w:r w:rsidRPr="00164FCC">
        <w:rPr>
          <w:noProof/>
          <w:sz w:val="24"/>
        </w:rPr>
        <w:drawing>
          <wp:inline distT="0" distB="0" distL="0" distR="0" wp14:anchorId="7384ABBF" wp14:editId="1DA528BB">
            <wp:extent cx="6670040" cy="3331210"/>
            <wp:effectExtent l="0" t="0" r="0" b="2540"/>
            <wp:docPr id="186761363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136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9852" w14:textId="77777777" w:rsidR="00164FCC" w:rsidRDefault="00164FCC" w:rsidP="005E180F">
      <w:pPr>
        <w:pStyle w:val="Placeholder"/>
        <w:rPr>
          <w:sz w:val="24"/>
        </w:rPr>
      </w:pPr>
    </w:p>
    <w:p w14:paraId="39D4C30A" w14:textId="126BE980" w:rsidR="00164FCC" w:rsidRDefault="00164FCC" w:rsidP="00164FCC">
      <w:pPr>
        <w:pStyle w:val="Placeholder"/>
        <w:rPr>
          <w:sz w:val="24"/>
        </w:rPr>
      </w:pPr>
      <w:r>
        <w:rPr>
          <w:sz w:val="24"/>
        </w:rPr>
        <w:t>02.</w:t>
      </w:r>
      <w:r w:rsidRPr="00164FCC">
        <w:rPr>
          <w:rFonts w:ascii="Arial MT" w:eastAsia="Arial MT" w:hAnsi="Arial MT" w:cs="Arial MT"/>
          <w:b/>
          <w:bCs/>
        </w:rPr>
        <w:t xml:space="preserve"> </w:t>
      </w:r>
      <w:proofErr w:type="gramStart"/>
      <w:r w:rsidRPr="00164FCC">
        <w:rPr>
          <w:rFonts w:ascii="Verdana" w:hAnsi="Verdana"/>
          <w:b/>
          <w:bCs/>
        </w:rPr>
        <w:t>booking-service</w:t>
      </w:r>
      <w:proofErr w:type="gramEnd"/>
      <w:r>
        <w:t>:</w:t>
      </w:r>
      <w:r w:rsidRPr="00164FCC">
        <w:t xml:space="preserve"> </w:t>
      </w:r>
      <w:hyperlink r:id="rId35" w:history="1">
        <w:r w:rsidRPr="003F27F8">
          <w:rPr>
            <w:rStyle w:val="Hyperlink"/>
            <w:sz w:val="24"/>
          </w:rPr>
          <w:t>http://localhost:9002/actuator/health</w:t>
        </w:r>
      </w:hyperlink>
    </w:p>
    <w:p w14:paraId="38E58F27" w14:textId="77777777" w:rsidR="00164FCC" w:rsidRDefault="00164FCC" w:rsidP="005E180F">
      <w:pPr>
        <w:pStyle w:val="Placeholder"/>
        <w:rPr>
          <w:sz w:val="24"/>
        </w:rPr>
      </w:pPr>
    </w:p>
    <w:p w14:paraId="447D7D2B" w14:textId="6F0C2841" w:rsidR="00164FCC" w:rsidRDefault="00164FCC" w:rsidP="005E180F">
      <w:pPr>
        <w:pStyle w:val="Placeholder"/>
        <w:rPr>
          <w:sz w:val="24"/>
        </w:rPr>
      </w:pPr>
      <w:r w:rsidRPr="00164FCC">
        <w:rPr>
          <w:noProof/>
          <w:sz w:val="24"/>
        </w:rPr>
        <w:drawing>
          <wp:inline distT="0" distB="0" distL="0" distR="0" wp14:anchorId="40712CF1" wp14:editId="5C8F25EC">
            <wp:extent cx="6670040" cy="3592830"/>
            <wp:effectExtent l="0" t="0" r="0" b="7620"/>
            <wp:docPr id="13488416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41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7430" w14:textId="77777777" w:rsidR="00164FCC" w:rsidRDefault="00164FCC" w:rsidP="005E180F">
      <w:pPr>
        <w:pStyle w:val="Placeholder"/>
        <w:rPr>
          <w:sz w:val="24"/>
        </w:rPr>
      </w:pPr>
    </w:p>
    <w:p w14:paraId="09169C03" w14:textId="77777777" w:rsidR="00164FCC" w:rsidRDefault="00164FCC" w:rsidP="005E180F">
      <w:pPr>
        <w:pStyle w:val="Placeholder"/>
        <w:rPr>
          <w:sz w:val="24"/>
        </w:rPr>
      </w:pPr>
    </w:p>
    <w:p w14:paraId="0F06D775" w14:textId="77777777" w:rsidR="00164FCC" w:rsidRDefault="00164FCC" w:rsidP="005E180F">
      <w:pPr>
        <w:pStyle w:val="Placeholder"/>
        <w:rPr>
          <w:sz w:val="24"/>
        </w:rPr>
      </w:pPr>
    </w:p>
    <w:p w14:paraId="36F940BB" w14:textId="75D60BAD" w:rsidR="00164FCC" w:rsidRDefault="00164FCC" w:rsidP="00164FCC">
      <w:pPr>
        <w:pStyle w:val="Placeholder"/>
        <w:ind w:left="360"/>
        <w:rPr>
          <w:sz w:val="24"/>
        </w:rPr>
      </w:pPr>
      <w:r>
        <w:rPr>
          <w:sz w:val="24"/>
        </w:rPr>
        <w:t>03.</w:t>
      </w:r>
      <w:r w:rsidRPr="00164FCC">
        <w:rPr>
          <w:rFonts w:ascii="Arial MT" w:eastAsia="Arial MT" w:hAnsi="Arial MT" w:cs="Arial MT"/>
        </w:rPr>
        <w:t xml:space="preserve"> </w:t>
      </w:r>
      <w:proofErr w:type="spellStart"/>
      <w:r w:rsidRPr="00164FCC">
        <w:rPr>
          <w:rFonts w:ascii="Verdana" w:hAnsi="Verdana"/>
          <w:sz w:val="24"/>
        </w:rPr>
        <w:t>api</w:t>
      </w:r>
      <w:proofErr w:type="spellEnd"/>
      <w:r w:rsidRPr="00164FCC">
        <w:rPr>
          <w:rFonts w:ascii="Verdana" w:hAnsi="Verdana"/>
          <w:sz w:val="24"/>
        </w:rPr>
        <w:t xml:space="preserve">-gateway: </w:t>
      </w:r>
      <w:hyperlink r:id="rId37" w:history="1">
        <w:r w:rsidRPr="00D23AC5">
          <w:rPr>
            <w:rStyle w:val="Hyperlink"/>
            <w:sz w:val="24"/>
          </w:rPr>
          <w:t>http://localhost:9000/actuator/health</w:t>
        </w:r>
      </w:hyperlink>
    </w:p>
    <w:p w14:paraId="6F1FE7BD" w14:textId="77777777" w:rsidR="00164FCC" w:rsidRDefault="00164FCC" w:rsidP="00164FCC">
      <w:pPr>
        <w:pStyle w:val="Placeholder"/>
        <w:rPr>
          <w:sz w:val="24"/>
        </w:rPr>
      </w:pPr>
    </w:p>
    <w:p w14:paraId="6FEF6CD8" w14:textId="008E3464" w:rsidR="00164FCC" w:rsidRDefault="00164FCC" w:rsidP="00164FCC">
      <w:pPr>
        <w:pStyle w:val="Placeholder"/>
        <w:rPr>
          <w:sz w:val="24"/>
        </w:rPr>
      </w:pPr>
      <w:r w:rsidRPr="00164FCC">
        <w:rPr>
          <w:noProof/>
          <w:sz w:val="24"/>
        </w:rPr>
        <w:drawing>
          <wp:inline distT="0" distB="0" distL="0" distR="0" wp14:anchorId="5B699443" wp14:editId="2C780717">
            <wp:extent cx="6670040" cy="1729105"/>
            <wp:effectExtent l="0" t="0" r="0" b="4445"/>
            <wp:docPr id="122039058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905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082D" w14:textId="77777777" w:rsidR="00164FCC" w:rsidRDefault="00164FCC" w:rsidP="005E180F">
      <w:pPr>
        <w:pStyle w:val="Placeholder"/>
        <w:rPr>
          <w:sz w:val="24"/>
        </w:rPr>
      </w:pPr>
    </w:p>
    <w:p w14:paraId="55588C2A" w14:textId="53F51E85" w:rsidR="00164FCC" w:rsidRDefault="00164FCC" w:rsidP="00164FCC">
      <w:pPr>
        <w:pStyle w:val="Placeholder"/>
        <w:rPr>
          <w:sz w:val="24"/>
        </w:rPr>
      </w:pPr>
      <w:r>
        <w:rPr>
          <w:sz w:val="24"/>
        </w:rPr>
        <w:t>04.</w:t>
      </w:r>
      <w:r w:rsidRPr="00164FCC">
        <w:rPr>
          <w:rFonts w:ascii="Arial MT" w:eastAsia="Arial MT" w:hAnsi="Arial MT" w:cs="Arial MT"/>
        </w:rPr>
        <w:t xml:space="preserve"> </w:t>
      </w:r>
      <w:r w:rsidRPr="00AE2ABC">
        <w:rPr>
          <w:rFonts w:ascii="Verdana" w:hAnsi="Verdana"/>
          <w:b/>
          <w:bCs/>
        </w:rPr>
        <w:t>config-server</w:t>
      </w:r>
      <w:r w:rsidRPr="00164FCC">
        <w:rPr>
          <w:rFonts w:ascii="Verdana" w:hAnsi="Verdana"/>
        </w:rPr>
        <w:t>:</w:t>
      </w:r>
      <w:r w:rsidRPr="00164FCC">
        <w:t xml:space="preserve"> </w:t>
      </w:r>
      <w:hyperlink r:id="rId39" w:history="1">
        <w:r w:rsidRPr="003F27F8">
          <w:rPr>
            <w:rStyle w:val="Hyperlink"/>
            <w:sz w:val="24"/>
          </w:rPr>
          <w:t>http://localhost:8888/actuator/health</w:t>
        </w:r>
      </w:hyperlink>
    </w:p>
    <w:p w14:paraId="37EAD008" w14:textId="77777777" w:rsidR="00164FCC" w:rsidRDefault="00164FCC" w:rsidP="005E180F">
      <w:pPr>
        <w:pStyle w:val="Placeholder"/>
        <w:rPr>
          <w:sz w:val="24"/>
        </w:rPr>
      </w:pPr>
    </w:p>
    <w:p w14:paraId="79776BDB" w14:textId="10814FE3" w:rsidR="00164FCC" w:rsidRDefault="00164FCC" w:rsidP="005E180F">
      <w:pPr>
        <w:pStyle w:val="Placeholder"/>
        <w:rPr>
          <w:sz w:val="24"/>
        </w:rPr>
      </w:pPr>
      <w:r w:rsidRPr="00164FCC">
        <w:rPr>
          <w:noProof/>
          <w:sz w:val="24"/>
        </w:rPr>
        <w:drawing>
          <wp:inline distT="0" distB="0" distL="0" distR="0" wp14:anchorId="4BE2761B" wp14:editId="4A1C20DF">
            <wp:extent cx="6670040" cy="2155825"/>
            <wp:effectExtent l="0" t="0" r="0" b="0"/>
            <wp:docPr id="689884118" name="صورة 1" descr="صورة تحتوي على نص, لقطة شاشة, خط, برمجيات&#10;&#10;قد يكون المحتوى الذي تم إنشاؤه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84118" name="صورة 1" descr="صورة تحتوي على نص, لقطة شاشة, خط, برمجيات&#10;&#10;قد يكون المحتوى الذي تم إنشاؤه بواسطة الذكاء الاصطناعي غير صحيح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377E" w14:textId="77777777" w:rsidR="00164FCC" w:rsidRDefault="00164FCC" w:rsidP="005E180F">
      <w:pPr>
        <w:pStyle w:val="Placeholder"/>
        <w:rPr>
          <w:sz w:val="24"/>
        </w:rPr>
      </w:pPr>
    </w:p>
    <w:p w14:paraId="5B951BBB" w14:textId="06123016" w:rsidR="00AE2ABC" w:rsidRPr="00AE2ABC" w:rsidRDefault="00AE2ABC" w:rsidP="00AE2ABC">
      <w:pPr>
        <w:pStyle w:val="H3"/>
        <w:rPr>
          <w:rFonts w:ascii="Verdana" w:hAnsi="Verdana"/>
        </w:rPr>
      </w:pPr>
      <w:r w:rsidRPr="00AE2ABC">
        <w:rPr>
          <w:rFonts w:ascii="Verdana" w:hAnsi="Verdana"/>
        </w:rPr>
        <w:t>a.3 Eureka Discovery Verification</w:t>
      </w:r>
    </w:p>
    <w:p w14:paraId="0255B0A6" w14:textId="77777777" w:rsidR="00AE2ABC" w:rsidRPr="00AE2ABC" w:rsidRDefault="00AE2ABC" w:rsidP="00AE2ABC">
      <w:pPr>
        <w:pStyle w:val="Body"/>
        <w:rPr>
          <w:rFonts w:ascii="Verdana" w:hAnsi="Verdana"/>
        </w:rPr>
      </w:pPr>
      <w:r w:rsidRPr="00AE2ABC">
        <w:rPr>
          <w:rFonts w:ascii="Verdana" w:hAnsi="Verdana"/>
        </w:rPr>
        <w:t>Eureka Dashboard must show the following services as UP:</w:t>
      </w:r>
    </w:p>
    <w:p w14:paraId="2C66905F" w14:textId="77777777" w:rsidR="00AE2ABC" w:rsidRPr="00AE2ABC" w:rsidRDefault="00AE2ABC" w:rsidP="00AE2ABC">
      <w:pPr>
        <w:pStyle w:val="BodySmall"/>
        <w:rPr>
          <w:rFonts w:ascii="Verdana" w:hAnsi="Verdana"/>
        </w:rPr>
      </w:pPr>
      <w:r w:rsidRPr="00AE2ABC">
        <w:rPr>
          <w:rFonts w:ascii="Verdana" w:hAnsi="Verdana"/>
        </w:rPr>
        <w:t>• API-GATEWAY</w:t>
      </w:r>
    </w:p>
    <w:p w14:paraId="75BD4B9A" w14:textId="77777777" w:rsidR="00AE2ABC" w:rsidRPr="00AE2ABC" w:rsidRDefault="00AE2ABC" w:rsidP="00AE2ABC">
      <w:pPr>
        <w:pStyle w:val="BodySmall"/>
        <w:rPr>
          <w:rFonts w:ascii="Verdana" w:hAnsi="Verdana"/>
        </w:rPr>
      </w:pPr>
      <w:r w:rsidRPr="00AE2ABC">
        <w:rPr>
          <w:rFonts w:ascii="Verdana" w:hAnsi="Verdana"/>
        </w:rPr>
        <w:t>• ROOM-SERVICE</w:t>
      </w:r>
    </w:p>
    <w:p w14:paraId="7A0A4189" w14:textId="77777777" w:rsidR="00AE2ABC" w:rsidRPr="00AE2ABC" w:rsidRDefault="00AE2ABC" w:rsidP="00AE2ABC">
      <w:pPr>
        <w:pStyle w:val="BodySmall"/>
        <w:rPr>
          <w:rFonts w:ascii="Verdana" w:hAnsi="Verdana"/>
        </w:rPr>
      </w:pPr>
      <w:r w:rsidRPr="00AE2ABC">
        <w:rPr>
          <w:rFonts w:ascii="Verdana" w:hAnsi="Verdana"/>
        </w:rPr>
        <w:t>• BOOKING-SERVICE</w:t>
      </w:r>
    </w:p>
    <w:p w14:paraId="768128DD" w14:textId="77777777" w:rsidR="00AE2ABC" w:rsidRPr="00AE2ABC" w:rsidRDefault="00AE2ABC" w:rsidP="00AE2ABC">
      <w:pPr>
        <w:pStyle w:val="BodySmall"/>
        <w:rPr>
          <w:rFonts w:ascii="Verdana" w:hAnsi="Verdana"/>
        </w:rPr>
      </w:pPr>
      <w:r w:rsidRPr="00AE2ABC">
        <w:rPr>
          <w:rFonts w:ascii="Verdana" w:hAnsi="Verdana"/>
        </w:rPr>
        <w:t>• CONFIG-SERVER</w:t>
      </w:r>
    </w:p>
    <w:p w14:paraId="238A3A82" w14:textId="77777777" w:rsidR="00AE2ABC" w:rsidRDefault="00AE2ABC" w:rsidP="00AE2ABC">
      <w:pPr>
        <w:pStyle w:val="BodySmall"/>
      </w:pPr>
    </w:p>
    <w:p w14:paraId="046577EA" w14:textId="38A9D39C" w:rsidR="00164FCC" w:rsidRDefault="00AE2ABC" w:rsidP="005E180F">
      <w:pPr>
        <w:pStyle w:val="Placeholder"/>
        <w:rPr>
          <w:sz w:val="24"/>
          <w:rtl/>
        </w:rPr>
      </w:pPr>
      <w:r w:rsidRPr="00AE2ABC">
        <w:rPr>
          <w:noProof/>
          <w:sz w:val="24"/>
        </w:rPr>
        <w:drawing>
          <wp:inline distT="0" distB="0" distL="0" distR="0" wp14:anchorId="6627C7E2" wp14:editId="0B564D06">
            <wp:extent cx="6670040" cy="1958340"/>
            <wp:effectExtent l="0" t="0" r="0" b="3810"/>
            <wp:docPr id="71500111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011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7EDB" w14:textId="77777777" w:rsidR="00164FCC" w:rsidRDefault="00164FCC" w:rsidP="005E180F">
      <w:pPr>
        <w:pStyle w:val="Placeholder"/>
        <w:rPr>
          <w:sz w:val="24"/>
        </w:rPr>
      </w:pPr>
    </w:p>
    <w:p w14:paraId="50926A0E" w14:textId="77777777" w:rsidR="00164FCC" w:rsidRDefault="00164FCC" w:rsidP="005E180F">
      <w:pPr>
        <w:pStyle w:val="Placeholder"/>
        <w:rPr>
          <w:sz w:val="24"/>
        </w:rPr>
      </w:pPr>
    </w:p>
    <w:p w14:paraId="184E7EF2" w14:textId="77777777" w:rsidR="00164FCC" w:rsidRDefault="00164FCC" w:rsidP="005E180F">
      <w:pPr>
        <w:pStyle w:val="Placeholder"/>
        <w:rPr>
          <w:sz w:val="24"/>
        </w:rPr>
      </w:pPr>
    </w:p>
    <w:p w14:paraId="4CDA241E" w14:textId="77777777" w:rsidR="00164FCC" w:rsidRDefault="00164FCC" w:rsidP="005E180F">
      <w:pPr>
        <w:pStyle w:val="Placeholder"/>
        <w:rPr>
          <w:sz w:val="24"/>
        </w:rPr>
      </w:pPr>
    </w:p>
    <w:p w14:paraId="4520CC28" w14:textId="77777777" w:rsidR="00164FCC" w:rsidRDefault="00164FCC" w:rsidP="005E180F">
      <w:pPr>
        <w:pStyle w:val="Placeholder"/>
        <w:rPr>
          <w:sz w:val="24"/>
        </w:rPr>
      </w:pPr>
    </w:p>
    <w:p w14:paraId="78FAF842" w14:textId="77777777" w:rsidR="00AE2ABC" w:rsidRDefault="00AE2ABC" w:rsidP="00AE2ABC">
      <w:pPr>
        <w:pStyle w:val="H2"/>
      </w:pPr>
      <w:r>
        <w:t>b) Data Design (Database per Service + ERD)</w:t>
      </w:r>
    </w:p>
    <w:p w14:paraId="4F12E613" w14:textId="77777777" w:rsidR="00AE2ABC" w:rsidRDefault="00AE2ABC" w:rsidP="00AE2ABC">
      <w:pPr>
        <w:pStyle w:val="H3"/>
      </w:pPr>
      <w:r>
        <w:t>b.1 Database per Service</w:t>
      </w:r>
    </w:p>
    <w:p w14:paraId="23114889" w14:textId="77777777" w:rsidR="00AE2ABC" w:rsidRDefault="00AE2ABC" w:rsidP="00AE2ABC">
      <w:pPr>
        <w:pStyle w:val="Body"/>
      </w:pPr>
      <w:r>
        <w:t>The system follows the Database-per-Service pattern. Each microservice owns its database schema and tables:</w:t>
      </w:r>
    </w:p>
    <w:p w14:paraId="69187D3E" w14:textId="77777777" w:rsidR="00AE2ABC" w:rsidRDefault="00AE2ABC" w:rsidP="00AE2ABC">
      <w:pPr>
        <w:pStyle w:val="BodySmall"/>
      </w:pPr>
      <w:r>
        <w:t xml:space="preserve">• room-service → </w:t>
      </w:r>
      <w:proofErr w:type="spellStart"/>
      <w:r>
        <w:t>roomdb</w:t>
      </w:r>
      <w:proofErr w:type="spellEnd"/>
      <w:r>
        <w:t xml:space="preserve"> (</w:t>
      </w:r>
      <w:proofErr w:type="spellStart"/>
      <w:r>
        <w:t>mysql</w:t>
      </w:r>
      <w:proofErr w:type="spellEnd"/>
      <w:r>
        <w:t>-room)</w:t>
      </w:r>
    </w:p>
    <w:p w14:paraId="6B89ACAE" w14:textId="77777777" w:rsidR="00AE2ABC" w:rsidRDefault="00AE2ABC" w:rsidP="00AE2ABC">
      <w:pPr>
        <w:pStyle w:val="BodySmall"/>
      </w:pPr>
      <w:r>
        <w:t xml:space="preserve">• booking-service → </w:t>
      </w:r>
      <w:proofErr w:type="spellStart"/>
      <w:r>
        <w:t>bookingdb</w:t>
      </w:r>
      <w:proofErr w:type="spellEnd"/>
      <w:r>
        <w:t xml:space="preserve"> (</w:t>
      </w:r>
      <w:proofErr w:type="spellStart"/>
      <w:r>
        <w:t>mysql</w:t>
      </w:r>
      <w:proofErr w:type="spellEnd"/>
      <w:r>
        <w:t>-booking)</w:t>
      </w:r>
    </w:p>
    <w:p w14:paraId="1BB28467" w14:textId="77777777" w:rsidR="00AE2ABC" w:rsidRDefault="00AE2ABC" w:rsidP="00AE2ABC">
      <w:pPr>
        <w:pStyle w:val="BodySmall"/>
      </w:pPr>
      <w:r>
        <w:t xml:space="preserve">Cross-service references are logical only. The booking table stores </w:t>
      </w:r>
      <w:proofErr w:type="spellStart"/>
      <w:r>
        <w:t>roomId</w:t>
      </w:r>
      <w:proofErr w:type="spellEnd"/>
      <w:r>
        <w:t xml:space="preserve">, and validity is guaranteed through REST calls to </w:t>
      </w:r>
      <w:proofErr w:type="gramStart"/>
      <w:r>
        <w:t>room-service</w:t>
      </w:r>
      <w:proofErr w:type="gramEnd"/>
      <w:r>
        <w:t>, not through cross-database foreign keys.</w:t>
      </w:r>
    </w:p>
    <w:p w14:paraId="24DF5999" w14:textId="6E905ED7" w:rsidR="00F572C1" w:rsidRDefault="00F572C1" w:rsidP="00F572C1">
      <w:pPr>
        <w:pStyle w:val="Placeholder"/>
        <w:numPr>
          <w:ilvl w:val="0"/>
          <w:numId w:val="3"/>
        </w:numPr>
        <w:rPr>
          <w:rFonts w:ascii="Verdana" w:hAnsi="Verdana"/>
        </w:rPr>
      </w:pPr>
      <w:proofErr w:type="gramStart"/>
      <w:r w:rsidRPr="00F572C1">
        <w:rPr>
          <w:rFonts w:ascii="Verdana" w:hAnsi="Verdana"/>
          <w:b/>
          <w:bCs/>
        </w:rPr>
        <w:t>room-service</w:t>
      </w:r>
      <w:proofErr w:type="gramEnd"/>
      <w:r w:rsidRPr="00F572C1">
        <w:rPr>
          <w:rFonts w:ascii="Verdana" w:hAnsi="Verdana"/>
        </w:rPr>
        <w:t>:</w:t>
      </w:r>
    </w:p>
    <w:p w14:paraId="7835BF30" w14:textId="77777777" w:rsidR="00F572C1" w:rsidRDefault="00F572C1" w:rsidP="005E180F">
      <w:pPr>
        <w:pStyle w:val="Placeholder"/>
        <w:rPr>
          <w:sz w:val="24"/>
        </w:rPr>
      </w:pPr>
    </w:p>
    <w:p w14:paraId="3DE5641B" w14:textId="056E6C19" w:rsidR="00F572C1" w:rsidRDefault="00F572C1" w:rsidP="005E180F">
      <w:pPr>
        <w:pStyle w:val="Placeholder"/>
        <w:rPr>
          <w:sz w:val="24"/>
        </w:rPr>
      </w:pPr>
      <w:r>
        <w:rPr>
          <w:noProof/>
          <w:sz w:val="24"/>
        </w:rPr>
        <w:drawing>
          <wp:inline distT="0" distB="0" distL="0" distR="0" wp14:anchorId="024A7ED5" wp14:editId="3E1C2B04">
            <wp:extent cx="6670040" cy="3173095"/>
            <wp:effectExtent l="0" t="0" r="0" b="0"/>
            <wp:docPr id="2047064909" name="صورة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64909" name="صورة 204706490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CC16" w14:textId="77777777" w:rsidR="00F572C1" w:rsidRDefault="00F572C1" w:rsidP="005E180F">
      <w:pPr>
        <w:pStyle w:val="Placeholder"/>
        <w:rPr>
          <w:sz w:val="24"/>
          <w:rtl/>
        </w:rPr>
      </w:pPr>
    </w:p>
    <w:p w14:paraId="36EF50AF" w14:textId="3D0A1E41" w:rsidR="00F572C1" w:rsidRPr="00C473D4" w:rsidRDefault="00F572C1" w:rsidP="00C473D4">
      <w:pPr>
        <w:pStyle w:val="Placeholder"/>
        <w:rPr>
          <w:rFonts w:ascii="Verdana" w:hAnsi="Verdana"/>
          <w:sz w:val="24"/>
        </w:rPr>
      </w:pPr>
      <w:r>
        <w:rPr>
          <w:sz w:val="24"/>
        </w:rPr>
        <w:t>02.</w:t>
      </w:r>
      <w:r w:rsidR="00C473D4" w:rsidRPr="00C473D4">
        <w:rPr>
          <w:rFonts w:ascii="Arial MT" w:eastAsia="Arial MT" w:hAnsi="Arial MT" w:cs="Arial MT"/>
          <w:b/>
          <w:bCs/>
        </w:rPr>
        <w:t xml:space="preserve"> </w:t>
      </w:r>
      <w:proofErr w:type="gramStart"/>
      <w:r w:rsidR="00C473D4" w:rsidRPr="00C473D4">
        <w:rPr>
          <w:rFonts w:ascii="Verdana" w:hAnsi="Verdana"/>
          <w:b/>
          <w:bCs/>
          <w:sz w:val="24"/>
        </w:rPr>
        <w:t>booking-service</w:t>
      </w:r>
      <w:proofErr w:type="gramEnd"/>
      <w:r w:rsidR="00C473D4" w:rsidRPr="00C473D4">
        <w:rPr>
          <w:rFonts w:ascii="Verdana" w:hAnsi="Verdana"/>
          <w:sz w:val="24"/>
        </w:rPr>
        <w:t>:</w:t>
      </w:r>
    </w:p>
    <w:p w14:paraId="3B490CDB" w14:textId="56601BAE" w:rsidR="00F572C1" w:rsidRDefault="00F572C1" w:rsidP="005E180F">
      <w:pPr>
        <w:pStyle w:val="Placeholder"/>
        <w:rPr>
          <w:sz w:val="24"/>
        </w:rPr>
      </w:pPr>
      <w:r>
        <w:rPr>
          <w:noProof/>
          <w:sz w:val="24"/>
        </w:rPr>
        <w:drawing>
          <wp:inline distT="0" distB="0" distL="0" distR="0" wp14:anchorId="7CC7380C" wp14:editId="188B9692">
            <wp:extent cx="6670040" cy="2372360"/>
            <wp:effectExtent l="0" t="0" r="0" b="8890"/>
            <wp:docPr id="1462929926" name="صورة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29926" name="صورة 146292992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2F9D" w14:textId="77777777" w:rsidR="00F572C1" w:rsidRDefault="00F572C1" w:rsidP="005E180F">
      <w:pPr>
        <w:pStyle w:val="Placeholder"/>
        <w:rPr>
          <w:sz w:val="24"/>
        </w:rPr>
      </w:pPr>
    </w:p>
    <w:p w14:paraId="177E8324" w14:textId="77777777" w:rsidR="00F572C1" w:rsidRDefault="00F572C1" w:rsidP="005E180F">
      <w:pPr>
        <w:pStyle w:val="Placeholder"/>
        <w:rPr>
          <w:sz w:val="24"/>
        </w:rPr>
      </w:pPr>
    </w:p>
    <w:p w14:paraId="3553B7A4" w14:textId="77777777" w:rsidR="00F572C1" w:rsidRDefault="00F572C1" w:rsidP="005E180F">
      <w:pPr>
        <w:pStyle w:val="Placeholder"/>
        <w:rPr>
          <w:sz w:val="24"/>
          <w:rtl/>
        </w:rPr>
      </w:pPr>
    </w:p>
    <w:p w14:paraId="07EA3176" w14:textId="77777777" w:rsidR="00164FCC" w:rsidRDefault="00164FCC" w:rsidP="005E180F">
      <w:pPr>
        <w:pStyle w:val="Placeholder"/>
        <w:rPr>
          <w:sz w:val="24"/>
        </w:rPr>
      </w:pPr>
    </w:p>
    <w:p w14:paraId="23A335CE" w14:textId="77777777" w:rsidR="00164FCC" w:rsidRDefault="00164FCC" w:rsidP="005E180F">
      <w:pPr>
        <w:pStyle w:val="Placeholder"/>
        <w:rPr>
          <w:sz w:val="24"/>
        </w:rPr>
      </w:pPr>
    </w:p>
    <w:p w14:paraId="7B5C167E" w14:textId="77777777" w:rsidR="00164FCC" w:rsidRDefault="00164FCC" w:rsidP="005E180F">
      <w:pPr>
        <w:pStyle w:val="Placeholder"/>
        <w:rPr>
          <w:sz w:val="24"/>
        </w:rPr>
      </w:pPr>
    </w:p>
    <w:p w14:paraId="517A8F76" w14:textId="2D1F1E5A" w:rsidR="003E4ECB" w:rsidRPr="00420AD0" w:rsidRDefault="003E4ECB" w:rsidP="003E4ECB">
      <w:pPr>
        <w:pStyle w:val="H3"/>
        <w:rPr>
          <w:rFonts w:ascii="Verdana" w:hAnsi="Verdana"/>
          <w:sz w:val="28"/>
          <w:szCs w:val="28"/>
        </w:rPr>
      </w:pPr>
      <w:r w:rsidRPr="00420AD0">
        <w:rPr>
          <w:rFonts w:ascii="Verdana" w:hAnsi="Verdana"/>
          <w:sz w:val="28"/>
          <w:szCs w:val="28"/>
        </w:rPr>
        <w:t>b.2 Room Database (</w:t>
      </w:r>
      <w:proofErr w:type="spellStart"/>
      <w:r w:rsidRPr="00420AD0">
        <w:rPr>
          <w:rFonts w:ascii="Verdana" w:hAnsi="Verdana"/>
          <w:sz w:val="28"/>
          <w:szCs w:val="28"/>
        </w:rPr>
        <w:t>roomdb</w:t>
      </w:r>
      <w:proofErr w:type="spellEnd"/>
      <w:r w:rsidRPr="00420AD0">
        <w:rPr>
          <w:rFonts w:ascii="Verdana" w:hAnsi="Verdana"/>
          <w:sz w:val="28"/>
          <w:szCs w:val="28"/>
        </w:rPr>
        <w:t xml:space="preserve">) – ERD </w:t>
      </w:r>
    </w:p>
    <w:p w14:paraId="7A2827F1" w14:textId="7C8BF2E4" w:rsidR="003E4ECB" w:rsidRDefault="00660645" w:rsidP="003E4ECB">
      <w:pPr>
        <w:pStyle w:val="H3"/>
        <w:rPr>
          <w:rFonts w:ascii="Verdana" w:hAnsi="Verdana"/>
          <w:sz w:val="22"/>
        </w:rPr>
      </w:pPr>
      <w:r>
        <w:rPr>
          <w:rFonts w:ascii="Verdana"/>
          <w:noProof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124A44FF" wp14:editId="39238237">
                <wp:simplePos x="0" y="0"/>
                <wp:positionH relativeFrom="page">
                  <wp:posOffset>615950</wp:posOffset>
                </wp:positionH>
                <wp:positionV relativeFrom="page">
                  <wp:posOffset>1337945</wp:posOffset>
                </wp:positionV>
                <wp:extent cx="3563620" cy="10110470"/>
                <wp:effectExtent l="0" t="0" r="0" b="5080"/>
                <wp:wrapNone/>
                <wp:docPr id="1670002705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3620" cy="10110470"/>
                          <a:chOff x="0" y="0"/>
                          <a:chExt cx="3563620" cy="10110470"/>
                        </a:xfrm>
                      </wpg:grpSpPr>
                      <wps:wsp>
                        <wps:cNvPr id="946123918" name="Graphic 152"/>
                        <wps:cNvSpPr/>
                        <wps:spPr>
                          <a:xfrm>
                            <a:off x="2553080" y="0"/>
                            <a:ext cx="1010919" cy="945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0919" h="9450705">
                                <a:moveTo>
                                  <a:pt x="10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50705"/>
                                </a:lnTo>
                                <a:lnTo>
                                  <a:pt x="1010411" y="9450705"/>
                                </a:lnTo>
                                <a:lnTo>
                                  <a:pt x="10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097757" name="Graphic 153"/>
                        <wps:cNvSpPr/>
                        <wps:spPr>
                          <a:xfrm>
                            <a:off x="0" y="9450705"/>
                            <a:ext cx="3559175" cy="659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9175" h="659765">
                                <a:moveTo>
                                  <a:pt x="35589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9625"/>
                                </a:lnTo>
                                <a:lnTo>
                                  <a:pt x="3558921" y="659625"/>
                                </a:lnTo>
                                <a:lnTo>
                                  <a:pt x="3558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497265" id="Group 151" o:spid="_x0000_s1026" style="position:absolute;left:0;text-align:left;margin-left:48.5pt;margin-top:105.35pt;width:280.6pt;height:796.1pt;z-index:-251651072;mso-wrap-distance-left:0;mso-wrap-distance-right:0;mso-position-horizontal-relative:page;mso-position-vertical-relative:page" coordsize="35636,101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">
                <v:shape id="Graphic 152" o:spid="_x0000_s1027" style="position:absolute;left:25530;width:10109;height:94507;visibility:visible;mso-wrap-style:square;v-text-anchor:top" coordsize="1010919,9450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" path="m1010411,l,,,9450705r1010411,l1010411,xe" fillcolor="#00496c" stroked="f">
                  <v:path arrowok="t"/>
                </v:shape>
                <v:shape id="Graphic 153" o:spid="_x0000_s1028" style="position:absolute;top:94507;width:35591;height:6597;visibility:visible;mso-wrap-style:square;v-text-anchor:top" coordsize="3559175,65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" path="m3558921,l,,,659625r3558921,l3558921,xe" fillcolor="#eff0f0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D956660" w14:textId="1976C5B8" w:rsidR="003E4ECB" w:rsidRDefault="003E4ECB" w:rsidP="003E4ECB">
      <w:pPr>
        <w:pStyle w:val="H3"/>
      </w:pPr>
      <w:r w:rsidRPr="003E4ECB">
        <w:rPr>
          <w:noProof/>
        </w:rPr>
        <w:drawing>
          <wp:inline distT="0" distB="0" distL="0" distR="0" wp14:anchorId="422514D3" wp14:editId="1FF206DF">
            <wp:extent cx="5491869" cy="4514850"/>
            <wp:effectExtent l="0" t="0" r="0" b="0"/>
            <wp:docPr id="1673112307" name="صورة 1" descr="صورة تحتوي على نص, لقطة شاشة, الخط, رقم&#10;&#10;قد يكون المحتوى الذي تم إنشاؤه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12307" name="صورة 1" descr="صورة تحتوي على نص, لقطة شاشة, الخط, رقم&#10;&#10;قد يكون المحتوى الذي تم إنشاؤه بواسطة الذكاء الاصطناعي غير صحيح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8530" cy="452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6DFA" w14:textId="1B526CB7" w:rsidR="00420AD0" w:rsidRPr="00420AD0" w:rsidRDefault="00420AD0" w:rsidP="00420AD0">
      <w:pPr>
        <w:pStyle w:val="H3"/>
        <w:rPr>
          <w:rFonts w:ascii="Verdana" w:hAnsi="Verdana"/>
        </w:rPr>
      </w:pPr>
      <w:r w:rsidRPr="00420AD0">
        <w:rPr>
          <w:rFonts w:ascii="Verdana" w:hAnsi="Verdana"/>
        </w:rPr>
        <w:t>b.3 Booking Database (</w:t>
      </w:r>
      <w:proofErr w:type="spellStart"/>
      <w:r w:rsidRPr="00420AD0">
        <w:rPr>
          <w:rFonts w:ascii="Verdana" w:hAnsi="Verdana"/>
        </w:rPr>
        <w:t>bookingdb</w:t>
      </w:r>
      <w:proofErr w:type="spellEnd"/>
      <w:r w:rsidRPr="00420AD0">
        <w:rPr>
          <w:rFonts w:ascii="Verdana" w:hAnsi="Verdana"/>
        </w:rPr>
        <w:t>) – ERD</w:t>
      </w:r>
    </w:p>
    <w:p w14:paraId="28E11939" w14:textId="148758FD" w:rsidR="00C473D4" w:rsidRDefault="00420AD0" w:rsidP="005E180F">
      <w:pPr>
        <w:pStyle w:val="Placeholder"/>
        <w:rPr>
          <w:sz w:val="24"/>
        </w:rPr>
      </w:pPr>
      <w:r>
        <w:rPr>
          <w:noProof/>
        </w:rPr>
        <w:drawing>
          <wp:inline distT="0" distB="0" distL="0" distR="0" wp14:anchorId="276D99A9" wp14:editId="02EAD85D">
            <wp:extent cx="6670040" cy="4164965"/>
            <wp:effectExtent l="0" t="0" r="0" b="6985"/>
            <wp:docPr id="1240153146" name="صورة 1" descr="صورة تحتوي على نص, لقطة شاشة, الخط, رقم&#10;&#10;قد يكون المحتوى الذي تم إنشاؤه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53146" name="صورة 1" descr="صورة تحتوي على نص, لقطة شاشة, الخط, رقم&#10;&#10;قد يكون المحتوى الذي تم إنشاؤه بواسطة الذكاء الاصطناعي غير صحيح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B042" w14:textId="77777777" w:rsidR="00164FCC" w:rsidRDefault="00164FCC" w:rsidP="005E180F">
      <w:pPr>
        <w:pStyle w:val="Placeholder"/>
        <w:rPr>
          <w:sz w:val="24"/>
        </w:rPr>
      </w:pPr>
    </w:p>
    <w:p w14:paraId="6FED23AF" w14:textId="77777777" w:rsidR="00164FCC" w:rsidRDefault="00164FCC" w:rsidP="005E180F">
      <w:pPr>
        <w:pStyle w:val="Placeholder"/>
        <w:rPr>
          <w:sz w:val="24"/>
        </w:rPr>
      </w:pPr>
    </w:p>
    <w:p w14:paraId="2DBC428C" w14:textId="77777777" w:rsidR="003E4ECB" w:rsidRDefault="003E4ECB" w:rsidP="005E180F">
      <w:pPr>
        <w:pStyle w:val="Placeholder"/>
        <w:rPr>
          <w:sz w:val="24"/>
        </w:rPr>
      </w:pPr>
    </w:p>
    <w:p w14:paraId="37773270" w14:textId="77777777" w:rsidR="00420AD0" w:rsidRPr="00420AD0" w:rsidRDefault="00420AD0" w:rsidP="00420AD0">
      <w:pPr>
        <w:pStyle w:val="H3"/>
        <w:rPr>
          <w:rFonts w:ascii="Verdana" w:hAnsi="Verdana"/>
        </w:rPr>
      </w:pPr>
      <w:r w:rsidRPr="00420AD0">
        <w:rPr>
          <w:rFonts w:ascii="Verdana" w:hAnsi="Verdana"/>
        </w:rPr>
        <w:t>b.4 Seed Data (Room Service)</w:t>
      </w:r>
    </w:p>
    <w:p w14:paraId="72D6C6AE" w14:textId="77777777" w:rsidR="00420AD0" w:rsidRPr="00420AD0" w:rsidRDefault="00420AD0" w:rsidP="00420AD0">
      <w:pPr>
        <w:pStyle w:val="Body"/>
        <w:rPr>
          <w:rFonts w:ascii="Verdana" w:hAnsi="Verdana"/>
        </w:rPr>
      </w:pPr>
      <w:r w:rsidRPr="00420AD0">
        <w:rPr>
          <w:rFonts w:ascii="Verdana" w:hAnsi="Verdana"/>
        </w:rPr>
        <w:t>The following SQL inserts sample rooms for testing. The table name must match the actual table name in your database:</w:t>
      </w:r>
    </w:p>
    <w:p w14:paraId="3490F2CE" w14:textId="478E48EC" w:rsidR="00420AD0" w:rsidRPr="00420AD0" w:rsidRDefault="00420AD0" w:rsidP="00420AD0">
      <w:pPr>
        <w:pStyle w:val="Code"/>
        <w:rPr>
          <w:rFonts w:ascii="Verdana" w:hAnsi="Verdana"/>
        </w:rPr>
      </w:pPr>
      <w:proofErr w:type="spellStart"/>
      <w:r w:rsidRPr="00420AD0">
        <w:rPr>
          <w:rFonts w:ascii="Verdana" w:hAnsi="Verdana"/>
        </w:rPr>
        <w:t>sql</w:t>
      </w:r>
      <w:proofErr w:type="spellEnd"/>
    </w:p>
    <w:p w14:paraId="37BF8A66" w14:textId="77777777" w:rsidR="00420AD0" w:rsidRPr="00420AD0" w:rsidRDefault="00420AD0" w:rsidP="00420AD0">
      <w:pPr>
        <w:pStyle w:val="Code"/>
        <w:rPr>
          <w:rFonts w:ascii="Verdana" w:hAnsi="Verdana"/>
        </w:rPr>
      </w:pPr>
      <w:r w:rsidRPr="00420AD0">
        <w:rPr>
          <w:rFonts w:ascii="Verdana" w:hAnsi="Verdana"/>
        </w:rPr>
        <w:t>INSERT INTO rooms (</w:t>
      </w:r>
      <w:proofErr w:type="spellStart"/>
      <w:r w:rsidRPr="00420AD0">
        <w:rPr>
          <w:rFonts w:ascii="Verdana" w:hAnsi="Verdana"/>
        </w:rPr>
        <w:t>room_number</w:t>
      </w:r>
      <w:proofErr w:type="spellEnd"/>
      <w:r w:rsidRPr="00420AD0">
        <w:rPr>
          <w:rFonts w:ascii="Verdana" w:hAnsi="Verdana"/>
        </w:rPr>
        <w:t>, type, price, available) VALUES</w:t>
      </w:r>
    </w:p>
    <w:p w14:paraId="4A2D426C" w14:textId="77777777" w:rsidR="00420AD0" w:rsidRPr="00420AD0" w:rsidRDefault="00420AD0" w:rsidP="00420AD0">
      <w:pPr>
        <w:pStyle w:val="Code"/>
        <w:rPr>
          <w:rFonts w:ascii="Verdana" w:hAnsi="Verdana"/>
        </w:rPr>
      </w:pPr>
      <w:r w:rsidRPr="00420AD0">
        <w:rPr>
          <w:rFonts w:ascii="Verdana" w:hAnsi="Verdana"/>
        </w:rPr>
        <w:t>('101', 'Single', 50.0, true),</w:t>
      </w:r>
    </w:p>
    <w:p w14:paraId="4559FB22" w14:textId="77777777" w:rsidR="00420AD0" w:rsidRPr="00420AD0" w:rsidRDefault="00420AD0" w:rsidP="00420AD0">
      <w:pPr>
        <w:pStyle w:val="Code"/>
        <w:rPr>
          <w:rFonts w:ascii="Verdana" w:hAnsi="Verdana"/>
        </w:rPr>
      </w:pPr>
      <w:r w:rsidRPr="00420AD0">
        <w:rPr>
          <w:rFonts w:ascii="Verdana" w:hAnsi="Verdana"/>
        </w:rPr>
        <w:t>('102', 'Double', 75.0, true),</w:t>
      </w:r>
    </w:p>
    <w:p w14:paraId="0CBCF0DA" w14:textId="77777777" w:rsidR="00420AD0" w:rsidRPr="00420AD0" w:rsidRDefault="00420AD0" w:rsidP="00420AD0">
      <w:pPr>
        <w:pStyle w:val="Code"/>
        <w:rPr>
          <w:rFonts w:ascii="Verdana" w:hAnsi="Verdana"/>
        </w:rPr>
      </w:pPr>
      <w:r w:rsidRPr="00420AD0">
        <w:rPr>
          <w:rFonts w:ascii="Verdana" w:hAnsi="Verdana"/>
        </w:rPr>
        <w:t>('201', 'Suite', 120.0, false</w:t>
      </w:r>
      <w:proofErr w:type="gramStart"/>
      <w:r w:rsidRPr="00420AD0">
        <w:rPr>
          <w:rFonts w:ascii="Verdana" w:hAnsi="Verdana"/>
        </w:rPr>
        <w:t>);</w:t>
      </w:r>
      <w:proofErr w:type="gramEnd"/>
    </w:p>
    <w:p w14:paraId="479C25F0" w14:textId="77777777" w:rsidR="00420AD0" w:rsidRDefault="00420AD0" w:rsidP="00420AD0">
      <w:pPr>
        <w:pStyle w:val="Code"/>
      </w:pPr>
    </w:p>
    <w:p w14:paraId="50DE94FC" w14:textId="77777777" w:rsidR="003E4ECB" w:rsidRDefault="003E4ECB" w:rsidP="005E180F">
      <w:pPr>
        <w:pStyle w:val="Placeholder"/>
        <w:rPr>
          <w:sz w:val="24"/>
        </w:rPr>
      </w:pPr>
    </w:p>
    <w:p w14:paraId="05C0E52C" w14:textId="509B4085" w:rsidR="00420AD0" w:rsidRDefault="00420AD0" w:rsidP="005E180F">
      <w:pPr>
        <w:pStyle w:val="Placeholder"/>
        <w:rPr>
          <w:sz w:val="24"/>
        </w:rPr>
      </w:pPr>
      <w:r w:rsidRPr="00420AD0">
        <w:rPr>
          <w:noProof/>
          <w:sz w:val="24"/>
        </w:rPr>
        <w:drawing>
          <wp:inline distT="0" distB="0" distL="0" distR="0" wp14:anchorId="6F07059B" wp14:editId="1149EDD2">
            <wp:extent cx="6670040" cy="1937385"/>
            <wp:effectExtent l="0" t="0" r="0" b="5715"/>
            <wp:docPr id="1377048719" name="صورة 1" descr="صورة تحتوي على نص, لقطة شاشة, برمجيات, أيقونة الحاسوب&#10;&#10;قد يكون المحتوى الذي تم إنشاؤه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48719" name="صورة 1" descr="صورة تحتوي على نص, لقطة شاشة, برمجيات, أيقونة الحاسوب&#10;&#10;قد يكون المحتوى الذي تم إنشاؤه بواسطة الذكاء الاصطناعي غير صحيح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5076" w14:textId="77777777" w:rsidR="003E4ECB" w:rsidRDefault="003E4ECB" w:rsidP="005E180F">
      <w:pPr>
        <w:pStyle w:val="Placeholder"/>
        <w:rPr>
          <w:sz w:val="24"/>
        </w:rPr>
      </w:pPr>
    </w:p>
    <w:p w14:paraId="5B7C5A2A" w14:textId="77777777" w:rsidR="003E4ECB" w:rsidRDefault="003E4ECB" w:rsidP="005E180F">
      <w:pPr>
        <w:pStyle w:val="Placeholder"/>
        <w:rPr>
          <w:sz w:val="24"/>
        </w:rPr>
      </w:pPr>
    </w:p>
    <w:p w14:paraId="3879D781" w14:textId="77777777" w:rsidR="00420AD0" w:rsidRPr="00420AD0" w:rsidRDefault="00420AD0" w:rsidP="00420AD0">
      <w:pPr>
        <w:pStyle w:val="H2"/>
        <w:rPr>
          <w:rFonts w:ascii="Verdana" w:hAnsi="Verdana"/>
        </w:rPr>
      </w:pPr>
      <w:r w:rsidRPr="00420AD0">
        <w:rPr>
          <w:rFonts w:ascii="Verdana" w:hAnsi="Verdana"/>
        </w:rPr>
        <w:t>c) REST API Design (Room Service + Booking Service)</w:t>
      </w:r>
    </w:p>
    <w:p w14:paraId="354D48BB" w14:textId="77777777" w:rsidR="00420AD0" w:rsidRDefault="00420AD0" w:rsidP="00420AD0">
      <w:pPr>
        <w:pStyle w:val="Body"/>
        <w:rPr>
          <w:rFonts w:ascii="Verdana" w:hAnsi="Verdana"/>
        </w:rPr>
      </w:pPr>
      <w:r w:rsidRPr="00420AD0">
        <w:rPr>
          <w:rFonts w:ascii="Verdana" w:hAnsi="Verdana"/>
        </w:rPr>
        <w:t>The client accesses the system through API Gateway at: http://localhost:9000. Direct service URLs are used only for troubleshooting.</w:t>
      </w:r>
    </w:p>
    <w:p w14:paraId="4ABC5831" w14:textId="77777777" w:rsidR="00B64A0C" w:rsidRPr="00420AD0" w:rsidRDefault="00B64A0C" w:rsidP="00420AD0">
      <w:pPr>
        <w:pStyle w:val="Body"/>
        <w:rPr>
          <w:rFonts w:ascii="Verdana" w:hAnsi="Verdana"/>
        </w:rPr>
      </w:pPr>
    </w:p>
    <w:p w14:paraId="13639711" w14:textId="788B53E4" w:rsidR="003E4ECB" w:rsidRDefault="00B64A0C" w:rsidP="005E180F">
      <w:pPr>
        <w:pStyle w:val="Placeholder"/>
        <w:rPr>
          <w:sz w:val="24"/>
        </w:rPr>
      </w:pPr>
      <w:r w:rsidRPr="00B64A0C">
        <w:rPr>
          <w:noProof/>
          <w:sz w:val="24"/>
        </w:rPr>
        <w:drawing>
          <wp:inline distT="0" distB="0" distL="0" distR="0" wp14:anchorId="141E46F2" wp14:editId="63FEB726">
            <wp:extent cx="6670040" cy="2668270"/>
            <wp:effectExtent l="0" t="0" r="0" b="0"/>
            <wp:docPr id="88097200" name="صورة 1" descr="صورة تحتوي على نص, برمجيات, رقم, لقطة شاشة&#10;&#10;قد يكون المحتوى الذي تم إنشاؤه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7200" name="صورة 1" descr="صورة تحتوي على نص, برمجيات, رقم, لقطة شاشة&#10;&#10;قد يكون المحتوى الذي تم إنشاؤه بواسطة الذكاء الاصطناعي غير صحيح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1789" w14:textId="77777777" w:rsidR="003E4ECB" w:rsidRDefault="003E4ECB" w:rsidP="005E180F">
      <w:pPr>
        <w:pStyle w:val="Placeholder"/>
        <w:rPr>
          <w:sz w:val="24"/>
        </w:rPr>
      </w:pPr>
    </w:p>
    <w:p w14:paraId="0780442F" w14:textId="77777777" w:rsidR="003E4ECB" w:rsidRDefault="003E4ECB" w:rsidP="005E180F">
      <w:pPr>
        <w:pStyle w:val="Placeholder"/>
        <w:rPr>
          <w:sz w:val="24"/>
        </w:rPr>
      </w:pPr>
    </w:p>
    <w:p w14:paraId="31659D28" w14:textId="77777777" w:rsidR="003E4ECB" w:rsidRDefault="003E4ECB" w:rsidP="005E180F">
      <w:pPr>
        <w:pStyle w:val="Placeholder"/>
        <w:rPr>
          <w:sz w:val="24"/>
        </w:rPr>
      </w:pPr>
    </w:p>
    <w:p w14:paraId="291FFFF3" w14:textId="77777777" w:rsidR="003E4ECB" w:rsidRDefault="003E4ECB" w:rsidP="005E180F">
      <w:pPr>
        <w:pStyle w:val="Placeholder"/>
        <w:rPr>
          <w:sz w:val="24"/>
        </w:rPr>
      </w:pPr>
    </w:p>
    <w:p w14:paraId="756307B9" w14:textId="360A0A1B" w:rsidR="003E4ECB" w:rsidRDefault="00B64A0C" w:rsidP="005E180F">
      <w:pPr>
        <w:pStyle w:val="Placeholder"/>
        <w:rPr>
          <w:sz w:val="24"/>
        </w:rPr>
      </w:pPr>
      <w:r>
        <w:rPr>
          <w:rFonts w:ascii="Verdana"/>
          <w:noProof/>
        </w:rPr>
        <w:lastRenderedPageBreak/>
        <mc:AlternateContent>
          <mc:Choice Requires="wpg">
            <w:drawing>
              <wp:anchor distT="0" distB="0" distL="0" distR="0" simplePos="0" relativeHeight="251661312" behindDoc="1" locked="0" layoutInCell="1" allowOverlap="1" wp14:anchorId="186C49C6" wp14:editId="1A0EC664">
                <wp:simplePos x="0" y="0"/>
                <wp:positionH relativeFrom="page">
                  <wp:posOffset>3999230</wp:posOffset>
                </wp:positionH>
                <wp:positionV relativeFrom="page">
                  <wp:posOffset>22225</wp:posOffset>
                </wp:positionV>
                <wp:extent cx="3563620" cy="10110470"/>
                <wp:effectExtent l="0" t="0" r="0" b="0"/>
                <wp:wrapNone/>
                <wp:docPr id="898639840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3620" cy="10110470"/>
                          <a:chOff x="0" y="0"/>
                          <a:chExt cx="3563620" cy="10110470"/>
                        </a:xfrm>
                      </wpg:grpSpPr>
                      <wps:wsp>
                        <wps:cNvPr id="1529662527" name="Graphic 152"/>
                        <wps:cNvSpPr/>
                        <wps:spPr>
                          <a:xfrm>
                            <a:off x="2553080" y="0"/>
                            <a:ext cx="1010919" cy="945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0919" h="9450705">
                                <a:moveTo>
                                  <a:pt x="10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50705"/>
                                </a:lnTo>
                                <a:lnTo>
                                  <a:pt x="1010411" y="9450705"/>
                                </a:lnTo>
                                <a:lnTo>
                                  <a:pt x="10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890526" name="Graphic 153"/>
                        <wps:cNvSpPr/>
                        <wps:spPr>
                          <a:xfrm>
                            <a:off x="0" y="9450705"/>
                            <a:ext cx="3559175" cy="659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9175" h="659765">
                                <a:moveTo>
                                  <a:pt x="35589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9625"/>
                                </a:lnTo>
                                <a:lnTo>
                                  <a:pt x="3558921" y="659625"/>
                                </a:lnTo>
                                <a:lnTo>
                                  <a:pt x="3558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88F365" id="Group 151" o:spid="_x0000_s1026" style="position:absolute;left:0;text-align:left;margin-left:314.9pt;margin-top:1.75pt;width:280.6pt;height:796.1pt;z-index:-251655168;mso-wrap-distance-left:0;mso-wrap-distance-right:0;mso-position-horizontal-relative:page;mso-position-vertical-relative:page" coordsize="35636,101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">
                <v:shape id="Graphic 152" o:spid="_x0000_s1027" style="position:absolute;left:25530;width:10109;height:94507;visibility:visible;mso-wrap-style:square;v-text-anchor:top" coordsize="1010919,9450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" path="m1010411,l,,,9450705r1010411,l1010411,xe" fillcolor="#00496c" stroked="f">
                  <v:path arrowok="t"/>
                </v:shape>
                <v:shape id="Graphic 153" o:spid="_x0000_s1028" style="position:absolute;top:94507;width:35591;height:6597;visibility:visible;mso-wrap-style:square;v-text-anchor:top" coordsize="3559175,65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" path="m3558921,l,,,659625r3558921,l3558921,xe" fillcolor="#eff0f0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E4DBF73" w14:textId="77777777" w:rsidR="00B64A0C" w:rsidRDefault="00B64A0C" w:rsidP="005E180F">
      <w:pPr>
        <w:pStyle w:val="Placeholder"/>
        <w:rPr>
          <w:sz w:val="24"/>
        </w:rPr>
      </w:pPr>
    </w:p>
    <w:p w14:paraId="14BA8E93" w14:textId="629E7E55" w:rsidR="00B64A0C" w:rsidRPr="00B64A0C" w:rsidRDefault="00B64A0C" w:rsidP="00B64A0C">
      <w:pPr>
        <w:pStyle w:val="H3"/>
        <w:rPr>
          <w:rFonts w:ascii="Verdana" w:hAnsi="Verdana"/>
        </w:rPr>
      </w:pPr>
      <w:r w:rsidRPr="00B64A0C">
        <w:rPr>
          <w:rFonts w:ascii="Verdana" w:hAnsi="Verdana"/>
        </w:rPr>
        <w:t>c.1 Room Service Endpoints</w:t>
      </w:r>
    </w:p>
    <w:p w14:paraId="53FC628F" w14:textId="77777777" w:rsidR="00B64A0C" w:rsidRPr="00B64A0C" w:rsidRDefault="00B64A0C" w:rsidP="00B64A0C">
      <w:pPr>
        <w:pStyle w:val="Body"/>
        <w:rPr>
          <w:rFonts w:ascii="Verdana" w:hAnsi="Verdana"/>
        </w:rPr>
      </w:pPr>
      <w:r w:rsidRPr="00B64A0C">
        <w:rPr>
          <w:rFonts w:ascii="Verdana" w:hAnsi="Verdana"/>
        </w:rPr>
        <w:t>Base URL via Gateway: http://localhost:9000</w:t>
      </w:r>
    </w:p>
    <w:p w14:paraId="145DFAE4" w14:textId="77777777" w:rsidR="00B64A0C" w:rsidRPr="00B64A0C" w:rsidRDefault="00B64A0C" w:rsidP="00B64A0C">
      <w:pPr>
        <w:pStyle w:val="BodySmall"/>
        <w:rPr>
          <w:rFonts w:ascii="Verdana" w:hAnsi="Verdana"/>
        </w:rPr>
      </w:pPr>
      <w:r w:rsidRPr="00B64A0C">
        <w:rPr>
          <w:rFonts w:ascii="Verdana" w:hAnsi="Verdana"/>
        </w:rPr>
        <w:t>Direct URL (service): http://localhost:9001</w:t>
      </w:r>
    </w:p>
    <w:p w14:paraId="746EC8BA" w14:textId="77777777" w:rsidR="00B64A0C" w:rsidRPr="00B64A0C" w:rsidRDefault="00B64A0C" w:rsidP="00B64A0C">
      <w:pPr>
        <w:pStyle w:val="Body"/>
        <w:rPr>
          <w:rFonts w:ascii="Verdana" w:hAnsi="Verdana"/>
        </w:rPr>
      </w:pPr>
      <w:r w:rsidRPr="00B64A0C">
        <w:rPr>
          <w:rFonts w:ascii="Verdana" w:hAnsi="Verdana"/>
        </w:rPr>
        <w:t>Create Room – POST /rooms</w:t>
      </w:r>
    </w:p>
    <w:p w14:paraId="591787D9" w14:textId="77777777" w:rsidR="00B64A0C" w:rsidRPr="00B64A0C" w:rsidRDefault="00B64A0C" w:rsidP="00B64A0C">
      <w:pPr>
        <w:pStyle w:val="BodySmall"/>
        <w:rPr>
          <w:rFonts w:ascii="Verdana" w:hAnsi="Verdana"/>
        </w:rPr>
      </w:pPr>
      <w:r w:rsidRPr="00B64A0C">
        <w:rPr>
          <w:rFonts w:ascii="Verdana" w:hAnsi="Verdana"/>
        </w:rPr>
        <w:t>Request JSON:</w:t>
      </w:r>
    </w:p>
    <w:p w14:paraId="76C36878" w14:textId="5B560C0A" w:rsidR="00B64A0C" w:rsidRPr="00B64A0C" w:rsidRDefault="00B64A0C" w:rsidP="00B64A0C">
      <w:pPr>
        <w:pStyle w:val="Code"/>
        <w:rPr>
          <w:rFonts w:ascii="Verdana" w:hAnsi="Verdana"/>
        </w:rPr>
      </w:pPr>
      <w:proofErr w:type="spellStart"/>
      <w:r w:rsidRPr="00B64A0C">
        <w:rPr>
          <w:rFonts w:ascii="Verdana" w:hAnsi="Verdana"/>
        </w:rPr>
        <w:t>json</w:t>
      </w:r>
      <w:proofErr w:type="spellEnd"/>
    </w:p>
    <w:p w14:paraId="418BBF3A" w14:textId="77777777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{</w:t>
      </w:r>
    </w:p>
    <w:p w14:paraId="2933E2D2" w14:textId="77777777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  "</w:t>
      </w:r>
      <w:proofErr w:type="spellStart"/>
      <w:r w:rsidRPr="00B64A0C">
        <w:rPr>
          <w:rFonts w:ascii="Verdana" w:hAnsi="Verdana"/>
        </w:rPr>
        <w:t>roomNumber</w:t>
      </w:r>
      <w:proofErr w:type="spellEnd"/>
      <w:r w:rsidRPr="00B64A0C">
        <w:rPr>
          <w:rFonts w:ascii="Verdana" w:hAnsi="Verdana"/>
        </w:rPr>
        <w:t>": "101",</w:t>
      </w:r>
    </w:p>
    <w:p w14:paraId="46916875" w14:textId="0FB5035D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  "type": "Single",</w:t>
      </w:r>
    </w:p>
    <w:p w14:paraId="536125FF" w14:textId="19F0B242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  "price": 50.0,</w:t>
      </w:r>
    </w:p>
    <w:p w14:paraId="50FB8B24" w14:textId="77777777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  "available": true</w:t>
      </w:r>
    </w:p>
    <w:p w14:paraId="5D15C64F" w14:textId="77777777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}</w:t>
      </w:r>
    </w:p>
    <w:p w14:paraId="2765A38F" w14:textId="4603BC1D" w:rsidR="00B64A0C" w:rsidRPr="00B64A0C" w:rsidRDefault="00B64A0C" w:rsidP="00B64A0C">
      <w:pPr>
        <w:pStyle w:val="Code"/>
        <w:rPr>
          <w:rFonts w:ascii="Verdana" w:hAnsi="Verdana"/>
        </w:rPr>
      </w:pPr>
    </w:p>
    <w:p w14:paraId="01407D25" w14:textId="1F5B8265" w:rsidR="00B64A0C" w:rsidRPr="00B64A0C" w:rsidRDefault="00B64A0C" w:rsidP="00B64A0C">
      <w:pPr>
        <w:pStyle w:val="BodySmall"/>
        <w:rPr>
          <w:rFonts w:ascii="Verdana" w:hAnsi="Verdana"/>
        </w:rPr>
      </w:pPr>
      <w:r w:rsidRPr="00B64A0C">
        <w:rPr>
          <w:rFonts w:ascii="Verdana" w:hAnsi="Verdana"/>
        </w:rPr>
        <w:t>Response JSON (after save):</w:t>
      </w:r>
    </w:p>
    <w:p w14:paraId="220D9FE7" w14:textId="221B6062" w:rsidR="00B64A0C" w:rsidRPr="00B64A0C" w:rsidRDefault="00B64A0C" w:rsidP="00B64A0C">
      <w:pPr>
        <w:pStyle w:val="Code"/>
        <w:rPr>
          <w:rFonts w:ascii="Verdana" w:hAnsi="Verdana"/>
        </w:rPr>
      </w:pPr>
      <w:proofErr w:type="spellStart"/>
      <w:r w:rsidRPr="00B64A0C">
        <w:rPr>
          <w:rFonts w:ascii="Verdana" w:hAnsi="Verdana"/>
        </w:rPr>
        <w:t>json</w:t>
      </w:r>
      <w:proofErr w:type="spellEnd"/>
    </w:p>
    <w:p w14:paraId="7FBC21E1" w14:textId="6DF6C6A6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{</w:t>
      </w:r>
    </w:p>
    <w:p w14:paraId="6F6CAC95" w14:textId="72BBA61B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 xml:space="preserve">  "id": </w:t>
      </w:r>
      <w:r w:rsidR="00F44B20">
        <w:rPr>
          <w:rFonts w:ascii="Verdana" w:hAnsi="Verdana"/>
        </w:rPr>
        <w:t>5</w:t>
      </w:r>
      <w:r w:rsidRPr="00B64A0C">
        <w:rPr>
          <w:rFonts w:ascii="Verdana" w:hAnsi="Verdana"/>
        </w:rPr>
        <w:t>,</w:t>
      </w:r>
    </w:p>
    <w:p w14:paraId="3725D1AE" w14:textId="2DD5625E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  "</w:t>
      </w:r>
      <w:proofErr w:type="spellStart"/>
      <w:r w:rsidRPr="00B64A0C">
        <w:rPr>
          <w:rFonts w:ascii="Verdana" w:hAnsi="Verdana"/>
        </w:rPr>
        <w:t>roomNumber</w:t>
      </w:r>
      <w:proofErr w:type="spellEnd"/>
      <w:r w:rsidRPr="00B64A0C">
        <w:rPr>
          <w:rFonts w:ascii="Verdana" w:hAnsi="Verdana"/>
        </w:rPr>
        <w:t>": "101",</w:t>
      </w:r>
    </w:p>
    <w:p w14:paraId="40E9DC4C" w14:textId="77777777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  "type": "Single",</w:t>
      </w:r>
    </w:p>
    <w:p w14:paraId="66B53283" w14:textId="77777777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  "price": 50.0,</w:t>
      </w:r>
    </w:p>
    <w:p w14:paraId="505FC2CD" w14:textId="77777777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  "available": true</w:t>
      </w:r>
    </w:p>
    <w:p w14:paraId="04C10BF1" w14:textId="77777777" w:rsidR="00B64A0C" w:rsidRPr="00B64A0C" w:rsidRDefault="00B64A0C" w:rsidP="00B64A0C">
      <w:pPr>
        <w:pStyle w:val="Code"/>
        <w:rPr>
          <w:rFonts w:ascii="Verdana" w:hAnsi="Verdana"/>
        </w:rPr>
      </w:pPr>
      <w:r w:rsidRPr="00B64A0C">
        <w:rPr>
          <w:rFonts w:ascii="Verdana" w:hAnsi="Verdana"/>
        </w:rPr>
        <w:t>}</w:t>
      </w:r>
    </w:p>
    <w:p w14:paraId="7CF3CB61" w14:textId="33CE230F" w:rsidR="00B64A0C" w:rsidRPr="00B64A0C" w:rsidRDefault="00B64A0C" w:rsidP="00B64A0C">
      <w:pPr>
        <w:pStyle w:val="Code"/>
        <w:rPr>
          <w:rFonts w:ascii="Verdana" w:hAnsi="Verdana"/>
        </w:rPr>
      </w:pPr>
    </w:p>
    <w:p w14:paraId="1A39F6FF" w14:textId="26BE1B46" w:rsidR="003E4ECB" w:rsidRPr="00B64A0C" w:rsidRDefault="003E4ECB" w:rsidP="00B64A0C">
      <w:pPr>
        <w:pStyle w:val="Placeholder"/>
        <w:rPr>
          <w:rFonts w:ascii="Verdana" w:hAnsi="Verdana"/>
          <w:sz w:val="24"/>
        </w:rPr>
      </w:pPr>
    </w:p>
    <w:p w14:paraId="1B373CEB" w14:textId="3065BF1B" w:rsidR="00F44B20" w:rsidRDefault="00F44B20" w:rsidP="005E180F">
      <w:pPr>
        <w:pStyle w:val="Placeholder"/>
        <w:rPr>
          <w:sz w:val="24"/>
          <w:rtl/>
        </w:rPr>
      </w:pPr>
      <w:r w:rsidRPr="00F44B20">
        <w:rPr>
          <w:noProof/>
          <w:sz w:val="24"/>
        </w:rPr>
        <w:drawing>
          <wp:inline distT="0" distB="0" distL="0" distR="0" wp14:anchorId="4A614114" wp14:editId="21449902">
            <wp:extent cx="6670040" cy="4940935"/>
            <wp:effectExtent l="0" t="0" r="0" b="0"/>
            <wp:docPr id="135748190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819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7B3F" w14:textId="77777777" w:rsidR="003E4ECB" w:rsidRDefault="003E4ECB" w:rsidP="005E180F">
      <w:pPr>
        <w:pStyle w:val="Placeholder"/>
        <w:rPr>
          <w:sz w:val="24"/>
        </w:rPr>
      </w:pPr>
    </w:p>
    <w:p w14:paraId="3D83A4B1" w14:textId="02112FF6" w:rsidR="003E4ECB" w:rsidRDefault="00660645" w:rsidP="005E180F">
      <w:pPr>
        <w:pStyle w:val="Placeholder"/>
        <w:rPr>
          <w:sz w:val="24"/>
        </w:rPr>
      </w:pPr>
      <w:r>
        <w:rPr>
          <w:rFonts w:ascii="Verdana"/>
          <w:noProof/>
        </w:rPr>
        <w:lastRenderedPageBreak/>
        <mc:AlternateContent>
          <mc:Choice Requires="wpg">
            <w:drawing>
              <wp:anchor distT="0" distB="0" distL="0" distR="0" simplePos="0" relativeHeight="251663360" behindDoc="1" locked="0" layoutInCell="1" allowOverlap="1" wp14:anchorId="6F7E6C83" wp14:editId="50134490">
                <wp:simplePos x="0" y="0"/>
                <wp:positionH relativeFrom="page">
                  <wp:posOffset>4045329</wp:posOffset>
                </wp:positionH>
                <wp:positionV relativeFrom="page">
                  <wp:posOffset>-4445</wp:posOffset>
                </wp:positionV>
                <wp:extent cx="3563620" cy="10110470"/>
                <wp:effectExtent l="0" t="0" r="0" b="0"/>
                <wp:wrapNone/>
                <wp:docPr id="32100977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3620" cy="10110470"/>
                          <a:chOff x="0" y="0"/>
                          <a:chExt cx="3563620" cy="10110470"/>
                        </a:xfrm>
                      </wpg:grpSpPr>
                      <wps:wsp>
                        <wps:cNvPr id="2000354368" name="Graphic 152"/>
                        <wps:cNvSpPr/>
                        <wps:spPr>
                          <a:xfrm>
                            <a:off x="2553080" y="0"/>
                            <a:ext cx="1010919" cy="945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0919" h="9450705">
                                <a:moveTo>
                                  <a:pt x="10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50705"/>
                                </a:lnTo>
                                <a:lnTo>
                                  <a:pt x="1010411" y="9450705"/>
                                </a:lnTo>
                                <a:lnTo>
                                  <a:pt x="10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956545" name="Graphic 153"/>
                        <wps:cNvSpPr/>
                        <wps:spPr>
                          <a:xfrm>
                            <a:off x="0" y="9450705"/>
                            <a:ext cx="3559175" cy="659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9175" h="659765">
                                <a:moveTo>
                                  <a:pt x="35589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9625"/>
                                </a:lnTo>
                                <a:lnTo>
                                  <a:pt x="3558921" y="659625"/>
                                </a:lnTo>
                                <a:lnTo>
                                  <a:pt x="3558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083E74" id="Group 151" o:spid="_x0000_s1026" style="position:absolute;left:0;text-align:left;margin-left:318.55pt;margin-top:-.35pt;width:280.6pt;height:796.1pt;z-index:-251653120;mso-wrap-distance-left:0;mso-wrap-distance-right:0;mso-position-horizontal-relative:page;mso-position-vertical-relative:page" coordsize="35636,101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">
                <v:shape id="Graphic 152" o:spid="_x0000_s1027" style="position:absolute;left:25530;width:10109;height:94507;visibility:visible;mso-wrap-style:square;v-text-anchor:top" coordsize="1010919,9450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" path="m1010411,l,,,9450705r1010411,l1010411,xe" fillcolor="#00496c" stroked="f">
                  <v:path arrowok="t"/>
                </v:shape>
                <v:shape id="Graphic 153" o:spid="_x0000_s1028" style="position:absolute;top:94507;width:35591;height:6597;visibility:visible;mso-wrap-style:square;v-text-anchor:top" coordsize="3559175,65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" path="m3558921,l,,,659625r3558921,l3558921,xe" fillcolor="#eff0f0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7552EAB" w14:textId="77777777" w:rsidR="003E4ECB" w:rsidRDefault="003E4ECB" w:rsidP="005E180F">
      <w:pPr>
        <w:pStyle w:val="Placeholder"/>
        <w:rPr>
          <w:sz w:val="24"/>
        </w:rPr>
      </w:pPr>
    </w:p>
    <w:p w14:paraId="4246E114" w14:textId="77777777" w:rsidR="003E4ECB" w:rsidRDefault="003E4ECB" w:rsidP="005E180F">
      <w:pPr>
        <w:pStyle w:val="Placeholder"/>
        <w:rPr>
          <w:sz w:val="24"/>
        </w:rPr>
      </w:pPr>
    </w:p>
    <w:p w14:paraId="78CEE134" w14:textId="7CC76EDC" w:rsidR="00660645" w:rsidRDefault="00660645" w:rsidP="00660645">
      <w:pPr>
        <w:pStyle w:val="Placeholder"/>
      </w:pPr>
    </w:p>
    <w:p w14:paraId="33A27D62" w14:textId="0A127B4F" w:rsidR="00660645" w:rsidRDefault="00660645" w:rsidP="00660645">
      <w:pPr>
        <w:pStyle w:val="Body"/>
      </w:pPr>
      <w:r>
        <w:t>Read Room by ID – GET /rooms/{id}</w:t>
      </w:r>
    </w:p>
    <w:p w14:paraId="7BB0DBF5" w14:textId="7151C850" w:rsidR="00660645" w:rsidRDefault="00660645" w:rsidP="00660645">
      <w:pPr>
        <w:pStyle w:val="BodySmall"/>
      </w:pPr>
      <w:r>
        <w:t>Example: GET /rooms/5</w:t>
      </w:r>
    </w:p>
    <w:p w14:paraId="4AF35185" w14:textId="77777777" w:rsidR="00660645" w:rsidRDefault="00660645" w:rsidP="00660645">
      <w:pPr>
        <w:pStyle w:val="BodySmall"/>
      </w:pPr>
      <w:r>
        <w:t>Response JSON:</w:t>
      </w:r>
    </w:p>
    <w:p w14:paraId="738B3D8B" w14:textId="27BEAC03" w:rsidR="00660645" w:rsidRDefault="00660645" w:rsidP="00660645">
      <w:pPr>
        <w:pStyle w:val="Code"/>
      </w:pPr>
      <w:proofErr w:type="spellStart"/>
      <w:r>
        <w:t>json</w:t>
      </w:r>
      <w:proofErr w:type="spellEnd"/>
    </w:p>
    <w:p w14:paraId="3FC502B8" w14:textId="77777777" w:rsidR="00660645" w:rsidRDefault="00660645" w:rsidP="00660645">
      <w:pPr>
        <w:pStyle w:val="Code"/>
      </w:pPr>
      <w:r>
        <w:t>{</w:t>
      </w:r>
    </w:p>
    <w:p w14:paraId="04062530" w14:textId="2D15E64B" w:rsidR="00660645" w:rsidRDefault="00660645" w:rsidP="00660645">
      <w:pPr>
        <w:pStyle w:val="Code"/>
      </w:pPr>
      <w:r>
        <w:t>  "id": 5,</w:t>
      </w:r>
    </w:p>
    <w:p w14:paraId="7ACD5BD4" w14:textId="77777777" w:rsidR="00660645" w:rsidRDefault="00660645" w:rsidP="00660645">
      <w:pPr>
        <w:pStyle w:val="Code"/>
      </w:pPr>
      <w:r>
        <w:t>  "</w:t>
      </w:r>
      <w:proofErr w:type="spellStart"/>
      <w:r>
        <w:t>roomNumber</w:t>
      </w:r>
      <w:proofErr w:type="spellEnd"/>
      <w:r>
        <w:t>": "101",</w:t>
      </w:r>
    </w:p>
    <w:p w14:paraId="3348D977" w14:textId="77777777" w:rsidR="00660645" w:rsidRDefault="00660645" w:rsidP="00660645">
      <w:pPr>
        <w:pStyle w:val="Code"/>
      </w:pPr>
      <w:r>
        <w:t>  "type": "Single",</w:t>
      </w:r>
    </w:p>
    <w:p w14:paraId="0CCB710B" w14:textId="77777777" w:rsidR="00660645" w:rsidRDefault="00660645" w:rsidP="00660645">
      <w:pPr>
        <w:pStyle w:val="Code"/>
      </w:pPr>
      <w:r>
        <w:t>  "price": 50.0,</w:t>
      </w:r>
    </w:p>
    <w:p w14:paraId="73BC590F" w14:textId="77777777" w:rsidR="00660645" w:rsidRDefault="00660645" w:rsidP="00660645">
      <w:pPr>
        <w:pStyle w:val="Code"/>
      </w:pPr>
      <w:r>
        <w:t>  "available": true</w:t>
      </w:r>
    </w:p>
    <w:p w14:paraId="1BB178C8" w14:textId="77777777" w:rsidR="00660645" w:rsidRDefault="00660645" w:rsidP="00660645">
      <w:pPr>
        <w:pStyle w:val="Code"/>
      </w:pPr>
      <w:r>
        <w:t>}</w:t>
      </w:r>
    </w:p>
    <w:p w14:paraId="3AB971E6" w14:textId="77777777" w:rsidR="00660645" w:rsidRDefault="00660645" w:rsidP="005E180F">
      <w:pPr>
        <w:pStyle w:val="Placeholder"/>
        <w:rPr>
          <w:sz w:val="24"/>
        </w:rPr>
      </w:pPr>
    </w:p>
    <w:p w14:paraId="3590E90C" w14:textId="697EA629" w:rsidR="00660645" w:rsidRDefault="00660645" w:rsidP="005E180F">
      <w:pPr>
        <w:pStyle w:val="Placeholder"/>
        <w:rPr>
          <w:sz w:val="24"/>
        </w:rPr>
      </w:pPr>
      <w:r w:rsidRPr="00660645">
        <w:rPr>
          <w:noProof/>
          <w:sz w:val="24"/>
        </w:rPr>
        <w:drawing>
          <wp:inline distT="0" distB="0" distL="0" distR="0" wp14:anchorId="6DC7AB20" wp14:editId="394BE5C7">
            <wp:extent cx="6670040" cy="5136515"/>
            <wp:effectExtent l="0" t="0" r="0" b="6985"/>
            <wp:docPr id="919385600" name="صورة 1" descr="صورة تحتوي على نص, لقطة شاشة, برمجيات, رقم&#10;&#10;قد يكون المحتوى الذي تم إنشاؤه بواسطة الذكاء الاصطناعي غير صحيح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85600" name="صورة 1" descr="صورة تحتوي على نص, لقطة شاشة, برمجيات, رقم&#10;&#10;قد يكون المحتوى الذي تم إنشاؤه بواسطة الذكاء الاصطناعي غير صحيح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FCD5" w14:textId="77777777" w:rsidR="00164FCC" w:rsidRDefault="00164FCC" w:rsidP="005E180F">
      <w:pPr>
        <w:pStyle w:val="Placeholder"/>
        <w:rPr>
          <w:sz w:val="24"/>
        </w:rPr>
      </w:pPr>
    </w:p>
    <w:p w14:paraId="732013E6" w14:textId="77777777" w:rsidR="00164FCC" w:rsidRDefault="00164FCC" w:rsidP="005E180F">
      <w:pPr>
        <w:pStyle w:val="Placeholder"/>
        <w:rPr>
          <w:sz w:val="24"/>
        </w:rPr>
      </w:pPr>
    </w:p>
    <w:p w14:paraId="43F23C0D" w14:textId="77777777" w:rsidR="00164FCC" w:rsidRDefault="00164FCC" w:rsidP="005E180F">
      <w:pPr>
        <w:pStyle w:val="Placeholder"/>
        <w:rPr>
          <w:sz w:val="24"/>
        </w:rPr>
      </w:pPr>
    </w:p>
    <w:p w14:paraId="15D477A6" w14:textId="77777777" w:rsidR="00164FCC" w:rsidRDefault="00164FCC" w:rsidP="005E180F">
      <w:pPr>
        <w:pStyle w:val="Placeholder"/>
        <w:rPr>
          <w:sz w:val="24"/>
        </w:rPr>
      </w:pPr>
    </w:p>
    <w:p w14:paraId="587A1059" w14:textId="77777777" w:rsidR="00164FCC" w:rsidRDefault="00164FCC" w:rsidP="005E180F">
      <w:pPr>
        <w:pStyle w:val="Placeholder"/>
        <w:rPr>
          <w:sz w:val="24"/>
        </w:rPr>
      </w:pPr>
    </w:p>
    <w:p w14:paraId="5D23C0BB" w14:textId="77777777" w:rsidR="00164FCC" w:rsidRDefault="00164FCC" w:rsidP="005E180F">
      <w:pPr>
        <w:pStyle w:val="Placeholder"/>
        <w:rPr>
          <w:sz w:val="24"/>
        </w:rPr>
      </w:pPr>
    </w:p>
    <w:p w14:paraId="533F3A73" w14:textId="77777777" w:rsidR="00164FCC" w:rsidRDefault="00164FCC" w:rsidP="005E180F">
      <w:pPr>
        <w:pStyle w:val="Placeholder"/>
        <w:rPr>
          <w:sz w:val="24"/>
        </w:rPr>
      </w:pPr>
    </w:p>
    <w:p w14:paraId="3E5E7649" w14:textId="57191FBE" w:rsidR="00164FCC" w:rsidRDefault="003D69D5" w:rsidP="005E180F">
      <w:pPr>
        <w:pStyle w:val="Placeholder"/>
        <w:rPr>
          <w:sz w:val="24"/>
        </w:rPr>
      </w:pPr>
      <w:r>
        <w:rPr>
          <w:rFonts w:ascii="Verdana"/>
          <w:noProof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 wp14:anchorId="076A60CF" wp14:editId="56A1F125">
                <wp:simplePos x="0" y="0"/>
                <wp:positionH relativeFrom="page">
                  <wp:posOffset>533400</wp:posOffset>
                </wp:positionH>
                <wp:positionV relativeFrom="page">
                  <wp:posOffset>0</wp:posOffset>
                </wp:positionV>
                <wp:extent cx="6954520" cy="17235170"/>
                <wp:effectExtent l="0" t="0" r="0" b="5080"/>
                <wp:wrapNone/>
                <wp:docPr id="8245979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4520" cy="17235170"/>
                          <a:chOff x="0" y="-7124700"/>
                          <a:chExt cx="6954903" cy="17235170"/>
                        </a:xfrm>
                      </wpg:grpSpPr>
                      <wps:wsp>
                        <wps:cNvPr id="1383627098" name="Graphic 152"/>
                        <wps:cNvSpPr/>
                        <wps:spPr>
                          <a:xfrm>
                            <a:off x="5943984" y="-7124700"/>
                            <a:ext cx="1010919" cy="945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0919" h="9450705">
                                <a:moveTo>
                                  <a:pt x="10104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50705"/>
                                </a:lnTo>
                                <a:lnTo>
                                  <a:pt x="1010411" y="9450705"/>
                                </a:lnTo>
                                <a:lnTo>
                                  <a:pt x="1010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406132" name="Graphic 153"/>
                        <wps:cNvSpPr/>
                        <wps:spPr>
                          <a:xfrm>
                            <a:off x="0" y="9450705"/>
                            <a:ext cx="3559175" cy="659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9175" h="659765">
                                <a:moveTo>
                                  <a:pt x="35589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9625"/>
                                </a:lnTo>
                                <a:lnTo>
                                  <a:pt x="3558921" y="659625"/>
                                </a:lnTo>
                                <a:lnTo>
                                  <a:pt x="3558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E84955" id="Group 151" o:spid="_x0000_s1026" style="position:absolute;left:0;text-align:left;margin-left:42pt;margin-top:0;width:547.6pt;height:1357.1pt;z-index:-251650048;mso-wrap-distance-left:0;mso-wrap-distance-right:0;mso-position-horizontal-relative:page;mso-position-vertical-relative:page;mso-width-relative:margin;mso-height-relative:margin" coordorigin=",-71247" coordsize="69549,172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">
                <v:shape id="Graphic 152" o:spid="_x0000_s1027" style="position:absolute;left:59439;top:-71247;width:10110;height:94507;visibility:visible;mso-wrap-style:square;v-text-anchor:top" coordsize="1010919,9450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" path="m1010411,l,,,9450705r1010411,l1010411,xe" fillcolor="#00496c" stroked="f">
                  <v:path arrowok="t"/>
                </v:shape>
                <v:shape id="Graphic 153" o:spid="_x0000_s1028" style="position:absolute;top:94507;width:35591;height:6597;visibility:visible;mso-wrap-style:square;v-text-anchor:top" coordsize="3559175,65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" path="m3558921,l,,,659625r3558921,l3558921,xe" fillcolor="#eff0f0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77160B6" w14:textId="77777777" w:rsidR="00164FCC" w:rsidRDefault="00164FCC" w:rsidP="005E180F">
      <w:pPr>
        <w:pStyle w:val="Placeholder"/>
        <w:rPr>
          <w:sz w:val="24"/>
        </w:rPr>
      </w:pPr>
    </w:p>
    <w:p w14:paraId="46E4A6F7" w14:textId="77777777" w:rsidR="00164FCC" w:rsidRDefault="00164FCC" w:rsidP="005E180F">
      <w:pPr>
        <w:pStyle w:val="Placeholder"/>
        <w:rPr>
          <w:sz w:val="24"/>
        </w:rPr>
      </w:pPr>
    </w:p>
    <w:p w14:paraId="046745F2" w14:textId="77777777" w:rsidR="003D69D5" w:rsidRPr="003D69D5" w:rsidRDefault="003D69D5" w:rsidP="003D69D5">
      <w:pPr>
        <w:pStyle w:val="H3"/>
        <w:rPr>
          <w:rFonts w:ascii="Verdana" w:hAnsi="Verdana"/>
        </w:rPr>
      </w:pPr>
      <w:r w:rsidRPr="003D69D5">
        <w:rPr>
          <w:rFonts w:ascii="Verdana" w:hAnsi="Verdana"/>
        </w:rPr>
        <w:t>c.2 Booking Service Endpoints</w:t>
      </w:r>
    </w:p>
    <w:p w14:paraId="08F30300" w14:textId="77777777" w:rsidR="003D69D5" w:rsidRPr="003D69D5" w:rsidRDefault="003D69D5" w:rsidP="003D69D5">
      <w:pPr>
        <w:pStyle w:val="Body"/>
        <w:rPr>
          <w:rFonts w:ascii="Verdana" w:hAnsi="Verdana"/>
        </w:rPr>
      </w:pPr>
      <w:r w:rsidRPr="003D69D5">
        <w:rPr>
          <w:rFonts w:ascii="Verdana" w:hAnsi="Verdana"/>
        </w:rPr>
        <w:t>Base URL via Gateway: http://localhost:9000</w:t>
      </w:r>
    </w:p>
    <w:p w14:paraId="6DC6BF4F" w14:textId="77777777" w:rsidR="003D69D5" w:rsidRPr="003D69D5" w:rsidRDefault="003D69D5" w:rsidP="003D69D5">
      <w:pPr>
        <w:pStyle w:val="BodySmall"/>
        <w:rPr>
          <w:rFonts w:ascii="Verdana" w:hAnsi="Verdana"/>
        </w:rPr>
      </w:pPr>
      <w:r w:rsidRPr="003D69D5">
        <w:rPr>
          <w:rFonts w:ascii="Verdana" w:hAnsi="Verdana"/>
        </w:rPr>
        <w:t>Direct URL (service): http://localhost:9002</w:t>
      </w:r>
    </w:p>
    <w:p w14:paraId="7CA62F42" w14:textId="77777777" w:rsidR="003D69D5" w:rsidRPr="003D69D5" w:rsidRDefault="003D69D5" w:rsidP="003D69D5">
      <w:pPr>
        <w:pStyle w:val="Body"/>
        <w:rPr>
          <w:rFonts w:ascii="Verdana" w:hAnsi="Verdana"/>
        </w:rPr>
      </w:pPr>
      <w:r w:rsidRPr="003D69D5">
        <w:rPr>
          <w:rFonts w:ascii="Verdana" w:hAnsi="Verdana"/>
        </w:rPr>
        <w:t>Create Booking – POST /bookings</w:t>
      </w:r>
    </w:p>
    <w:p w14:paraId="0E6FF708" w14:textId="77777777" w:rsidR="003D69D5" w:rsidRPr="003D69D5" w:rsidRDefault="003D69D5" w:rsidP="003D69D5">
      <w:pPr>
        <w:pStyle w:val="BodySmall"/>
        <w:rPr>
          <w:rFonts w:ascii="Verdana" w:hAnsi="Verdana"/>
        </w:rPr>
      </w:pPr>
      <w:r w:rsidRPr="003D69D5">
        <w:rPr>
          <w:rFonts w:ascii="Verdana" w:hAnsi="Verdana"/>
        </w:rPr>
        <w:t>Request JSON:</w:t>
      </w:r>
    </w:p>
    <w:p w14:paraId="7864B1B7" w14:textId="009B0B79" w:rsidR="003D69D5" w:rsidRPr="003D69D5" w:rsidRDefault="003D69D5" w:rsidP="003D69D5">
      <w:pPr>
        <w:pStyle w:val="Code"/>
        <w:rPr>
          <w:rFonts w:ascii="Verdana" w:hAnsi="Verdana"/>
        </w:rPr>
      </w:pPr>
      <w:proofErr w:type="spellStart"/>
      <w:r w:rsidRPr="003D69D5">
        <w:rPr>
          <w:rFonts w:ascii="Verdana" w:hAnsi="Verdana"/>
        </w:rPr>
        <w:t>json</w:t>
      </w:r>
      <w:proofErr w:type="spellEnd"/>
    </w:p>
    <w:p w14:paraId="4A02A214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{</w:t>
      </w:r>
    </w:p>
    <w:p w14:paraId="6210C8FB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  "</w:t>
      </w:r>
      <w:proofErr w:type="spellStart"/>
      <w:r w:rsidRPr="003D69D5">
        <w:rPr>
          <w:rFonts w:ascii="Verdana" w:hAnsi="Verdana"/>
        </w:rPr>
        <w:t>roomId</w:t>
      </w:r>
      <w:proofErr w:type="spellEnd"/>
      <w:r w:rsidRPr="003D69D5">
        <w:rPr>
          <w:rFonts w:ascii="Verdana" w:hAnsi="Verdana"/>
        </w:rPr>
        <w:t>": 1,</w:t>
      </w:r>
    </w:p>
    <w:p w14:paraId="38FB3EB8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  "</w:t>
      </w:r>
      <w:proofErr w:type="spellStart"/>
      <w:r w:rsidRPr="003D69D5">
        <w:rPr>
          <w:rFonts w:ascii="Verdana" w:hAnsi="Verdana"/>
        </w:rPr>
        <w:t>guestName</w:t>
      </w:r>
      <w:proofErr w:type="spellEnd"/>
      <w:r w:rsidRPr="003D69D5">
        <w:rPr>
          <w:rFonts w:ascii="Verdana" w:hAnsi="Verdana"/>
        </w:rPr>
        <w:t>": "Omar Saleh",</w:t>
      </w:r>
    </w:p>
    <w:p w14:paraId="19A1E426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  "</w:t>
      </w:r>
      <w:proofErr w:type="spellStart"/>
      <w:r w:rsidRPr="003D69D5">
        <w:rPr>
          <w:rFonts w:ascii="Verdana" w:hAnsi="Verdana"/>
        </w:rPr>
        <w:t>checkIn</w:t>
      </w:r>
      <w:proofErr w:type="spellEnd"/>
      <w:r w:rsidRPr="003D69D5">
        <w:rPr>
          <w:rFonts w:ascii="Verdana" w:hAnsi="Verdana"/>
        </w:rPr>
        <w:t>": "2026-01-20",</w:t>
      </w:r>
    </w:p>
    <w:p w14:paraId="72BA4E55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  "</w:t>
      </w:r>
      <w:proofErr w:type="spellStart"/>
      <w:r w:rsidRPr="003D69D5">
        <w:rPr>
          <w:rFonts w:ascii="Verdana" w:hAnsi="Verdana"/>
        </w:rPr>
        <w:t>checkOut</w:t>
      </w:r>
      <w:proofErr w:type="spellEnd"/>
      <w:r w:rsidRPr="003D69D5">
        <w:rPr>
          <w:rFonts w:ascii="Verdana" w:hAnsi="Verdana"/>
        </w:rPr>
        <w:t>": "2026-01-23"</w:t>
      </w:r>
    </w:p>
    <w:p w14:paraId="705C0C7C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}</w:t>
      </w:r>
    </w:p>
    <w:p w14:paraId="1657E9C2" w14:textId="5517B5F4" w:rsidR="003D69D5" w:rsidRPr="003D69D5" w:rsidRDefault="003D69D5" w:rsidP="003D69D5">
      <w:pPr>
        <w:pStyle w:val="Code"/>
        <w:rPr>
          <w:rFonts w:ascii="Verdana" w:hAnsi="Verdana"/>
        </w:rPr>
      </w:pPr>
    </w:p>
    <w:p w14:paraId="45AF82EE" w14:textId="77777777" w:rsidR="003D69D5" w:rsidRPr="003D69D5" w:rsidRDefault="003D69D5" w:rsidP="003D69D5">
      <w:pPr>
        <w:pStyle w:val="BodySmall"/>
        <w:rPr>
          <w:rFonts w:ascii="Verdana" w:hAnsi="Verdana"/>
        </w:rPr>
      </w:pPr>
      <w:r w:rsidRPr="003D69D5">
        <w:rPr>
          <w:rFonts w:ascii="Verdana" w:hAnsi="Verdana"/>
        </w:rPr>
        <w:t>Response JSON (after save):</w:t>
      </w:r>
    </w:p>
    <w:p w14:paraId="793EBAED" w14:textId="3EAC8D72" w:rsidR="003D69D5" w:rsidRPr="003D69D5" w:rsidRDefault="003D69D5" w:rsidP="003D69D5">
      <w:pPr>
        <w:pStyle w:val="Code"/>
        <w:rPr>
          <w:rFonts w:ascii="Verdana" w:hAnsi="Verdana"/>
        </w:rPr>
      </w:pPr>
      <w:proofErr w:type="spellStart"/>
      <w:r w:rsidRPr="003D69D5">
        <w:rPr>
          <w:rFonts w:ascii="Verdana" w:hAnsi="Verdana"/>
        </w:rPr>
        <w:t>json</w:t>
      </w:r>
      <w:proofErr w:type="spellEnd"/>
    </w:p>
    <w:p w14:paraId="76960776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{</w:t>
      </w:r>
    </w:p>
    <w:p w14:paraId="74A93353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  "id": 1,</w:t>
      </w:r>
    </w:p>
    <w:p w14:paraId="1A22E1EE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  "</w:t>
      </w:r>
      <w:proofErr w:type="spellStart"/>
      <w:r w:rsidRPr="003D69D5">
        <w:rPr>
          <w:rFonts w:ascii="Verdana" w:hAnsi="Verdana"/>
        </w:rPr>
        <w:t>roomId</w:t>
      </w:r>
      <w:proofErr w:type="spellEnd"/>
      <w:r w:rsidRPr="003D69D5">
        <w:rPr>
          <w:rFonts w:ascii="Verdana" w:hAnsi="Verdana"/>
        </w:rPr>
        <w:t>": 1,</w:t>
      </w:r>
    </w:p>
    <w:p w14:paraId="474214CB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  "</w:t>
      </w:r>
      <w:proofErr w:type="spellStart"/>
      <w:r w:rsidRPr="003D69D5">
        <w:rPr>
          <w:rFonts w:ascii="Verdana" w:hAnsi="Verdana"/>
        </w:rPr>
        <w:t>guestName</w:t>
      </w:r>
      <w:proofErr w:type="spellEnd"/>
      <w:r w:rsidRPr="003D69D5">
        <w:rPr>
          <w:rFonts w:ascii="Verdana" w:hAnsi="Verdana"/>
        </w:rPr>
        <w:t>": "Omar Saleh",</w:t>
      </w:r>
    </w:p>
    <w:p w14:paraId="4D248577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  "</w:t>
      </w:r>
      <w:proofErr w:type="spellStart"/>
      <w:r w:rsidRPr="003D69D5">
        <w:rPr>
          <w:rFonts w:ascii="Verdana" w:hAnsi="Verdana"/>
        </w:rPr>
        <w:t>checkIn</w:t>
      </w:r>
      <w:proofErr w:type="spellEnd"/>
      <w:r w:rsidRPr="003D69D5">
        <w:rPr>
          <w:rFonts w:ascii="Verdana" w:hAnsi="Verdana"/>
        </w:rPr>
        <w:t>": "2026-01-20",</w:t>
      </w:r>
    </w:p>
    <w:p w14:paraId="0D20F848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  "</w:t>
      </w:r>
      <w:proofErr w:type="spellStart"/>
      <w:r w:rsidRPr="003D69D5">
        <w:rPr>
          <w:rFonts w:ascii="Verdana" w:hAnsi="Verdana"/>
        </w:rPr>
        <w:t>checkOut</w:t>
      </w:r>
      <w:proofErr w:type="spellEnd"/>
      <w:r w:rsidRPr="003D69D5">
        <w:rPr>
          <w:rFonts w:ascii="Verdana" w:hAnsi="Verdana"/>
        </w:rPr>
        <w:t>": "2026-01-23"</w:t>
      </w:r>
    </w:p>
    <w:p w14:paraId="44E191A9" w14:textId="77777777" w:rsidR="003D69D5" w:rsidRPr="003D69D5" w:rsidRDefault="003D69D5" w:rsidP="003D69D5">
      <w:pPr>
        <w:pStyle w:val="Code"/>
        <w:rPr>
          <w:rFonts w:ascii="Verdana" w:hAnsi="Verdana"/>
        </w:rPr>
      </w:pPr>
      <w:r w:rsidRPr="003D69D5">
        <w:rPr>
          <w:rFonts w:ascii="Verdana" w:hAnsi="Verdana"/>
        </w:rPr>
        <w:t>}</w:t>
      </w:r>
    </w:p>
    <w:p w14:paraId="1C9DE061" w14:textId="572715ED" w:rsidR="003D69D5" w:rsidRPr="003D69D5" w:rsidRDefault="003D69D5" w:rsidP="003D69D5">
      <w:pPr>
        <w:pStyle w:val="Code"/>
        <w:rPr>
          <w:rFonts w:ascii="Verdana" w:hAnsi="Verdana"/>
        </w:rPr>
      </w:pPr>
    </w:p>
    <w:p w14:paraId="5FDBC8FD" w14:textId="77777777" w:rsidR="003D69D5" w:rsidRDefault="003D69D5" w:rsidP="003D69D5">
      <w:pPr>
        <w:pStyle w:val="BodySmall"/>
        <w:rPr>
          <w:rFonts w:ascii="Verdana" w:hAnsi="Verdana"/>
        </w:rPr>
      </w:pPr>
      <w:r w:rsidRPr="003D69D5">
        <w:rPr>
          <w:rFonts w:ascii="Verdana" w:hAnsi="Verdana"/>
        </w:rPr>
        <w:t xml:space="preserve">If the room is not available, </w:t>
      </w:r>
      <w:proofErr w:type="gramStart"/>
      <w:r w:rsidRPr="003D69D5">
        <w:rPr>
          <w:rFonts w:ascii="Verdana" w:hAnsi="Verdana"/>
        </w:rPr>
        <w:t>booking-service</w:t>
      </w:r>
      <w:proofErr w:type="gramEnd"/>
      <w:r w:rsidRPr="003D69D5">
        <w:rPr>
          <w:rFonts w:ascii="Verdana" w:hAnsi="Verdana"/>
        </w:rPr>
        <w:t xml:space="preserve"> returns</w:t>
      </w:r>
    </w:p>
    <w:p w14:paraId="0535246D" w14:textId="77777777" w:rsidR="00843232" w:rsidRDefault="003D69D5" w:rsidP="00843232">
      <w:pPr>
        <w:pStyle w:val="BodySmall"/>
        <w:rPr>
          <w:rFonts w:ascii="Verdana" w:hAnsi="Verdana"/>
        </w:rPr>
      </w:pPr>
      <w:r w:rsidRPr="003D69D5">
        <w:rPr>
          <w:rFonts w:ascii="Verdana" w:hAnsi="Verdana"/>
        </w:rPr>
        <w:t xml:space="preserve"> a clear error message (Bad Request) as implemented in </w:t>
      </w:r>
      <w:proofErr w:type="spellStart"/>
      <w:r w:rsidRPr="003D69D5">
        <w:rPr>
          <w:rFonts w:ascii="Verdana" w:hAnsi="Verdana"/>
        </w:rPr>
        <w:t>BookingController</w:t>
      </w:r>
      <w:proofErr w:type="spellEnd"/>
    </w:p>
    <w:p w14:paraId="08A657EB" w14:textId="6FB590CD" w:rsidR="00660645" w:rsidRPr="00843232" w:rsidRDefault="00843232" w:rsidP="00843232">
      <w:pPr>
        <w:pStyle w:val="BodySmall"/>
        <w:rPr>
          <w:rFonts w:ascii="Verdana" w:hAnsi="Verdana"/>
        </w:rPr>
      </w:pPr>
      <w:r>
        <w:rPr>
          <w:rFonts w:ascii="Verdana" w:hAnsi="Verdana"/>
        </w:rPr>
        <w:t xml:space="preserve">  </w:t>
      </w:r>
      <w:r w:rsidR="003D69D5" w:rsidRPr="003D69D5">
        <w:rPr>
          <w:rFonts w:ascii="Verdana" w:hAnsi="Verdana"/>
        </w:rPr>
        <w:t>.</w:t>
      </w:r>
    </w:p>
    <w:p w14:paraId="1BECD313" w14:textId="69269840" w:rsidR="00660645" w:rsidRDefault="00843232" w:rsidP="005E180F">
      <w:pPr>
        <w:pStyle w:val="Placeholder"/>
        <w:rPr>
          <w:sz w:val="24"/>
        </w:rPr>
      </w:pPr>
      <w:r w:rsidRPr="00843232">
        <w:rPr>
          <w:noProof/>
          <w:sz w:val="24"/>
        </w:rPr>
        <w:drawing>
          <wp:inline distT="0" distB="0" distL="0" distR="0" wp14:anchorId="08ABB289" wp14:editId="5B6B5182">
            <wp:extent cx="6670040" cy="4676140"/>
            <wp:effectExtent l="0" t="0" r="0" b="0"/>
            <wp:docPr id="166027812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81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E0DF" w14:textId="77777777" w:rsidR="00660645" w:rsidRDefault="00660645" w:rsidP="005E180F">
      <w:pPr>
        <w:pStyle w:val="Placeholder"/>
        <w:rPr>
          <w:sz w:val="24"/>
        </w:rPr>
      </w:pPr>
    </w:p>
    <w:p w14:paraId="52B98631" w14:textId="6A443E5B" w:rsidR="00660645" w:rsidRDefault="00660645" w:rsidP="005E180F">
      <w:pPr>
        <w:pStyle w:val="Placeholder"/>
        <w:rPr>
          <w:sz w:val="24"/>
        </w:rPr>
      </w:pPr>
    </w:p>
    <w:p w14:paraId="56CF42F2" w14:textId="77777777" w:rsidR="00660645" w:rsidRDefault="00660645" w:rsidP="005E180F">
      <w:pPr>
        <w:pStyle w:val="Placeholder"/>
        <w:rPr>
          <w:sz w:val="24"/>
        </w:rPr>
      </w:pPr>
    </w:p>
    <w:p w14:paraId="2C592700" w14:textId="41C4F374" w:rsidR="00660645" w:rsidRDefault="00843232" w:rsidP="005E180F">
      <w:pPr>
        <w:pStyle w:val="Placeholder"/>
        <w:rPr>
          <w:sz w:val="24"/>
        </w:rPr>
      </w:pPr>
      <w:r w:rsidRPr="00843232">
        <w:rPr>
          <w:noProof/>
          <w:sz w:val="24"/>
        </w:rPr>
        <w:drawing>
          <wp:inline distT="0" distB="0" distL="0" distR="0" wp14:anchorId="3BBC8F1E" wp14:editId="2D61E238">
            <wp:extent cx="6670040" cy="4763135"/>
            <wp:effectExtent l="0" t="0" r="0" b="0"/>
            <wp:docPr id="20442313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31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6ED4" w14:textId="77777777" w:rsidR="0087663F" w:rsidRPr="0087663F" w:rsidRDefault="0087663F" w:rsidP="0087663F">
      <w:pPr>
        <w:pStyle w:val="Placeholder"/>
        <w:rPr>
          <w:rFonts w:ascii="Verdana" w:hAnsi="Verdana"/>
          <w:b/>
          <w:bCs/>
          <w:sz w:val="24"/>
        </w:rPr>
      </w:pPr>
      <w:r w:rsidRPr="0087663F">
        <w:rPr>
          <w:rFonts w:ascii="Verdana" w:hAnsi="Verdana"/>
          <w:b/>
          <w:bCs/>
          <w:sz w:val="24"/>
        </w:rPr>
        <w:t>Read Booking by ID – GET /bookings/{id}</w:t>
      </w:r>
    </w:p>
    <w:p w14:paraId="50E8ACAE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Example: GET /bookings/1</w:t>
      </w:r>
    </w:p>
    <w:p w14:paraId="09357E1C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Response JSON:</w:t>
      </w:r>
    </w:p>
    <w:p w14:paraId="6433A50D" w14:textId="3E94593F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proofErr w:type="spellStart"/>
      <w:r w:rsidRPr="0087663F">
        <w:rPr>
          <w:rFonts w:ascii="Verdana" w:hAnsi="Verdana"/>
          <w:sz w:val="24"/>
        </w:rPr>
        <w:t>json</w:t>
      </w:r>
      <w:proofErr w:type="spellEnd"/>
    </w:p>
    <w:p w14:paraId="2C4FDC5C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{</w:t>
      </w:r>
    </w:p>
    <w:p w14:paraId="0EC579D6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"id": 1,</w:t>
      </w:r>
    </w:p>
    <w:p w14:paraId="48DFB400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"</w:t>
      </w:r>
      <w:proofErr w:type="spellStart"/>
      <w:r w:rsidRPr="0087663F">
        <w:rPr>
          <w:rFonts w:ascii="Verdana" w:hAnsi="Verdana"/>
          <w:sz w:val="24"/>
        </w:rPr>
        <w:t>roomId</w:t>
      </w:r>
      <w:proofErr w:type="spellEnd"/>
      <w:r w:rsidRPr="0087663F">
        <w:rPr>
          <w:rFonts w:ascii="Verdana" w:hAnsi="Verdana"/>
          <w:sz w:val="24"/>
        </w:rPr>
        <w:t>": 1,</w:t>
      </w:r>
    </w:p>
    <w:p w14:paraId="490932C0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"</w:t>
      </w:r>
      <w:proofErr w:type="spellStart"/>
      <w:r w:rsidRPr="0087663F">
        <w:rPr>
          <w:rFonts w:ascii="Verdana" w:hAnsi="Verdana"/>
          <w:sz w:val="24"/>
        </w:rPr>
        <w:t>guestName</w:t>
      </w:r>
      <w:proofErr w:type="spellEnd"/>
      <w:r w:rsidRPr="0087663F">
        <w:rPr>
          <w:rFonts w:ascii="Verdana" w:hAnsi="Verdana"/>
          <w:sz w:val="24"/>
        </w:rPr>
        <w:t>": "Omar Saleh",</w:t>
      </w:r>
    </w:p>
    <w:p w14:paraId="00ECC5EC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"</w:t>
      </w:r>
      <w:proofErr w:type="spellStart"/>
      <w:r w:rsidRPr="0087663F">
        <w:rPr>
          <w:rFonts w:ascii="Verdana" w:hAnsi="Verdana"/>
          <w:sz w:val="24"/>
        </w:rPr>
        <w:t>checkIn</w:t>
      </w:r>
      <w:proofErr w:type="spellEnd"/>
      <w:r w:rsidRPr="0087663F">
        <w:rPr>
          <w:rFonts w:ascii="Verdana" w:hAnsi="Verdana"/>
          <w:sz w:val="24"/>
        </w:rPr>
        <w:t>": "2026-01-20",</w:t>
      </w:r>
    </w:p>
    <w:p w14:paraId="16719DDE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"</w:t>
      </w:r>
      <w:proofErr w:type="spellStart"/>
      <w:r w:rsidRPr="0087663F">
        <w:rPr>
          <w:rFonts w:ascii="Verdana" w:hAnsi="Verdana"/>
          <w:sz w:val="24"/>
        </w:rPr>
        <w:t>checkOut</w:t>
      </w:r>
      <w:proofErr w:type="spellEnd"/>
      <w:r w:rsidRPr="0087663F">
        <w:rPr>
          <w:rFonts w:ascii="Verdana" w:hAnsi="Verdana"/>
          <w:sz w:val="24"/>
        </w:rPr>
        <w:t>": "2026-01-23"</w:t>
      </w:r>
    </w:p>
    <w:p w14:paraId="7224D51D" w14:textId="038FDAD4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}</w:t>
      </w:r>
    </w:p>
    <w:p w14:paraId="49905782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2612AC2C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7DF00E5D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32DFBFD4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3D1F5960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09F8F7A1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59663AA9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16890680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6B138B2E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19197513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677AFB91" w14:textId="67CF5C6B" w:rsid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noProof/>
          <w:sz w:val="24"/>
        </w:rPr>
        <w:drawing>
          <wp:inline distT="0" distB="0" distL="0" distR="0" wp14:anchorId="38D2B816" wp14:editId="1A26DE4B">
            <wp:extent cx="6670040" cy="3379986"/>
            <wp:effectExtent l="0" t="0" r="0" b="0"/>
            <wp:docPr id="131124290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42904" name="صورة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37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FF02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176F4193" w14:textId="77777777" w:rsidR="0087663F" w:rsidRDefault="0087663F" w:rsidP="0087663F">
      <w:pPr>
        <w:pStyle w:val="Placeholder"/>
        <w:rPr>
          <w:rFonts w:ascii="Verdana" w:hAnsi="Verdana"/>
          <w:sz w:val="24"/>
        </w:rPr>
      </w:pPr>
    </w:p>
    <w:p w14:paraId="0A10A70C" w14:textId="051BD2B6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http://localhost:9000/bookings/1 (screenshot)]</w:t>
      </w:r>
    </w:p>
    <w:p w14:paraId="3BE529A3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Read All Bookings – GET /bookings</w:t>
      </w:r>
    </w:p>
    <w:p w14:paraId="617B277B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Response JSON:</w:t>
      </w:r>
    </w:p>
    <w:p w14:paraId="4CA68EA5" w14:textId="0EAF4485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proofErr w:type="spellStart"/>
      <w:r w:rsidRPr="0087663F">
        <w:rPr>
          <w:rFonts w:ascii="Verdana" w:hAnsi="Verdana"/>
          <w:sz w:val="24"/>
        </w:rPr>
        <w:t>json</w:t>
      </w:r>
      <w:proofErr w:type="spellEnd"/>
    </w:p>
    <w:p w14:paraId="2CBB3E89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[</w:t>
      </w:r>
    </w:p>
    <w:p w14:paraId="265AEB82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{</w:t>
      </w:r>
    </w:p>
    <w:p w14:paraId="0909969F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  "id": 1,</w:t>
      </w:r>
    </w:p>
    <w:p w14:paraId="4FE414AC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  "</w:t>
      </w:r>
      <w:proofErr w:type="spellStart"/>
      <w:r w:rsidRPr="0087663F">
        <w:rPr>
          <w:rFonts w:ascii="Verdana" w:hAnsi="Verdana"/>
          <w:sz w:val="24"/>
        </w:rPr>
        <w:t>roomId</w:t>
      </w:r>
      <w:proofErr w:type="spellEnd"/>
      <w:r w:rsidRPr="0087663F">
        <w:rPr>
          <w:rFonts w:ascii="Verdana" w:hAnsi="Verdana"/>
          <w:sz w:val="24"/>
        </w:rPr>
        <w:t>": 1,</w:t>
      </w:r>
    </w:p>
    <w:p w14:paraId="7BF9EC30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  "</w:t>
      </w:r>
      <w:proofErr w:type="spellStart"/>
      <w:r w:rsidRPr="0087663F">
        <w:rPr>
          <w:rFonts w:ascii="Verdana" w:hAnsi="Verdana"/>
          <w:sz w:val="24"/>
        </w:rPr>
        <w:t>guestName</w:t>
      </w:r>
      <w:proofErr w:type="spellEnd"/>
      <w:r w:rsidRPr="0087663F">
        <w:rPr>
          <w:rFonts w:ascii="Verdana" w:hAnsi="Verdana"/>
          <w:sz w:val="24"/>
        </w:rPr>
        <w:t>": "Omar Saleh",</w:t>
      </w:r>
    </w:p>
    <w:p w14:paraId="3DE6E83F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  "</w:t>
      </w:r>
      <w:proofErr w:type="spellStart"/>
      <w:r w:rsidRPr="0087663F">
        <w:rPr>
          <w:rFonts w:ascii="Verdana" w:hAnsi="Verdana"/>
          <w:sz w:val="24"/>
        </w:rPr>
        <w:t>checkIn</w:t>
      </w:r>
      <w:proofErr w:type="spellEnd"/>
      <w:r w:rsidRPr="0087663F">
        <w:rPr>
          <w:rFonts w:ascii="Verdana" w:hAnsi="Verdana"/>
          <w:sz w:val="24"/>
        </w:rPr>
        <w:t>": "2026-01-20",</w:t>
      </w:r>
    </w:p>
    <w:p w14:paraId="5E6887A3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  "</w:t>
      </w:r>
      <w:proofErr w:type="spellStart"/>
      <w:r w:rsidRPr="0087663F">
        <w:rPr>
          <w:rFonts w:ascii="Verdana" w:hAnsi="Verdana"/>
          <w:sz w:val="24"/>
        </w:rPr>
        <w:t>checkOut</w:t>
      </w:r>
      <w:proofErr w:type="spellEnd"/>
      <w:r w:rsidRPr="0087663F">
        <w:rPr>
          <w:rFonts w:ascii="Verdana" w:hAnsi="Verdana"/>
          <w:sz w:val="24"/>
        </w:rPr>
        <w:t>": "2026-01-23"</w:t>
      </w:r>
    </w:p>
    <w:p w14:paraId="6B284E61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  }</w:t>
      </w:r>
    </w:p>
    <w:p w14:paraId="0453DB19" w14:textId="77777777" w:rsidR="0087663F" w:rsidRPr="0087663F" w:rsidRDefault="0087663F" w:rsidP="0087663F">
      <w:pPr>
        <w:pStyle w:val="Placeholder"/>
        <w:rPr>
          <w:rFonts w:ascii="Verdana" w:hAnsi="Verdana"/>
          <w:sz w:val="24"/>
        </w:rPr>
      </w:pPr>
      <w:r w:rsidRPr="0087663F">
        <w:rPr>
          <w:rFonts w:ascii="Verdana" w:hAnsi="Verdana"/>
          <w:sz w:val="24"/>
        </w:rPr>
        <w:t>]</w:t>
      </w:r>
    </w:p>
    <w:p w14:paraId="1C00871E" w14:textId="77777777" w:rsidR="00660645" w:rsidRDefault="00660645" w:rsidP="003D69D5">
      <w:pPr>
        <w:pStyle w:val="Placeholder"/>
        <w:jc w:val="center"/>
        <w:rPr>
          <w:sz w:val="24"/>
        </w:rPr>
      </w:pPr>
    </w:p>
    <w:p w14:paraId="33E57483" w14:textId="77777777" w:rsidR="0087663F" w:rsidRDefault="0087663F" w:rsidP="003D69D5">
      <w:pPr>
        <w:pStyle w:val="Placeholder"/>
        <w:jc w:val="center"/>
        <w:rPr>
          <w:sz w:val="24"/>
        </w:rPr>
      </w:pPr>
    </w:p>
    <w:p w14:paraId="513291E8" w14:textId="77777777" w:rsidR="0087663F" w:rsidRDefault="0087663F" w:rsidP="003D69D5">
      <w:pPr>
        <w:pStyle w:val="Placeholder"/>
        <w:jc w:val="center"/>
        <w:rPr>
          <w:sz w:val="24"/>
        </w:rPr>
      </w:pPr>
    </w:p>
    <w:p w14:paraId="5344C268" w14:textId="77777777" w:rsidR="0087663F" w:rsidRDefault="0087663F" w:rsidP="003D69D5">
      <w:pPr>
        <w:pStyle w:val="Placeholder"/>
        <w:jc w:val="center"/>
        <w:rPr>
          <w:sz w:val="24"/>
        </w:rPr>
      </w:pPr>
    </w:p>
    <w:p w14:paraId="0DD339D4" w14:textId="77777777" w:rsidR="0087663F" w:rsidRDefault="0087663F" w:rsidP="003D69D5">
      <w:pPr>
        <w:pStyle w:val="Placeholder"/>
        <w:jc w:val="center"/>
        <w:rPr>
          <w:sz w:val="24"/>
        </w:rPr>
      </w:pPr>
    </w:p>
    <w:p w14:paraId="65B3BB93" w14:textId="77777777" w:rsidR="0087663F" w:rsidRDefault="0087663F" w:rsidP="003D69D5">
      <w:pPr>
        <w:pStyle w:val="Placeholder"/>
        <w:jc w:val="center"/>
        <w:rPr>
          <w:sz w:val="24"/>
        </w:rPr>
      </w:pPr>
    </w:p>
    <w:p w14:paraId="1B7BA844" w14:textId="77777777" w:rsidR="00660645" w:rsidRDefault="00660645" w:rsidP="005E180F">
      <w:pPr>
        <w:pStyle w:val="Placeholder"/>
        <w:rPr>
          <w:sz w:val="24"/>
        </w:rPr>
      </w:pPr>
    </w:p>
    <w:p w14:paraId="16EE5E77" w14:textId="77777777" w:rsidR="0087663F" w:rsidRDefault="0087663F" w:rsidP="005E180F">
      <w:pPr>
        <w:pStyle w:val="Placeholder"/>
        <w:rPr>
          <w:sz w:val="24"/>
        </w:rPr>
      </w:pPr>
    </w:p>
    <w:p w14:paraId="1FB1BCC0" w14:textId="77777777" w:rsidR="0087663F" w:rsidRDefault="0087663F" w:rsidP="005E180F">
      <w:pPr>
        <w:pStyle w:val="Placeholder"/>
        <w:rPr>
          <w:sz w:val="24"/>
        </w:rPr>
      </w:pPr>
    </w:p>
    <w:p w14:paraId="028E700D" w14:textId="77777777" w:rsidR="0087663F" w:rsidRDefault="0087663F" w:rsidP="005E180F">
      <w:pPr>
        <w:pStyle w:val="Placeholder"/>
        <w:rPr>
          <w:sz w:val="24"/>
        </w:rPr>
      </w:pPr>
    </w:p>
    <w:p w14:paraId="3D83902A" w14:textId="77777777" w:rsidR="0087663F" w:rsidRDefault="0087663F" w:rsidP="005E180F">
      <w:pPr>
        <w:pStyle w:val="Placeholder"/>
        <w:rPr>
          <w:sz w:val="24"/>
        </w:rPr>
      </w:pPr>
    </w:p>
    <w:p w14:paraId="27F67C8C" w14:textId="77777777" w:rsidR="0087663F" w:rsidRDefault="0087663F" w:rsidP="005E180F">
      <w:pPr>
        <w:pStyle w:val="Placeholder"/>
        <w:rPr>
          <w:sz w:val="24"/>
        </w:rPr>
      </w:pPr>
    </w:p>
    <w:p w14:paraId="56652E15" w14:textId="77777777" w:rsidR="0087663F" w:rsidRDefault="0087663F" w:rsidP="005E180F">
      <w:pPr>
        <w:pStyle w:val="Placeholder"/>
        <w:rPr>
          <w:sz w:val="24"/>
        </w:rPr>
      </w:pPr>
    </w:p>
    <w:p w14:paraId="2C463636" w14:textId="77777777" w:rsidR="0087663F" w:rsidRDefault="0087663F" w:rsidP="005E180F">
      <w:pPr>
        <w:pStyle w:val="Placeholder"/>
        <w:rPr>
          <w:sz w:val="24"/>
        </w:rPr>
      </w:pPr>
    </w:p>
    <w:p w14:paraId="3B5C22AD" w14:textId="02A5C369" w:rsidR="00660645" w:rsidRDefault="0087663F" w:rsidP="005E180F">
      <w:pPr>
        <w:pStyle w:val="Placeholder"/>
        <w:rPr>
          <w:sz w:val="24"/>
        </w:rPr>
      </w:pPr>
      <w:r w:rsidRPr="0087663F">
        <w:rPr>
          <w:noProof/>
          <w:sz w:val="24"/>
        </w:rPr>
        <w:drawing>
          <wp:inline distT="0" distB="0" distL="0" distR="0" wp14:anchorId="493C3882" wp14:editId="1E637AFA">
            <wp:extent cx="6670040" cy="6873875"/>
            <wp:effectExtent l="0" t="0" r="0" b="3175"/>
            <wp:docPr id="94859319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931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68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D8B3" w14:textId="77777777" w:rsidR="00660645" w:rsidRDefault="00660645" w:rsidP="005E180F">
      <w:pPr>
        <w:pStyle w:val="Placeholder"/>
        <w:rPr>
          <w:sz w:val="24"/>
        </w:rPr>
      </w:pPr>
    </w:p>
    <w:p w14:paraId="32FDF351" w14:textId="77777777" w:rsidR="00660645" w:rsidRDefault="00660645" w:rsidP="005E180F">
      <w:pPr>
        <w:pStyle w:val="Placeholder"/>
        <w:rPr>
          <w:sz w:val="24"/>
        </w:rPr>
      </w:pPr>
    </w:p>
    <w:p w14:paraId="7BC013A8" w14:textId="77777777" w:rsidR="00660645" w:rsidRDefault="00660645" w:rsidP="005E180F">
      <w:pPr>
        <w:pStyle w:val="Placeholder"/>
        <w:rPr>
          <w:sz w:val="24"/>
        </w:rPr>
      </w:pPr>
    </w:p>
    <w:p w14:paraId="45EE4556" w14:textId="77777777" w:rsidR="00660645" w:rsidRDefault="00660645" w:rsidP="005E180F">
      <w:pPr>
        <w:pStyle w:val="Placeholder"/>
        <w:rPr>
          <w:sz w:val="24"/>
        </w:rPr>
      </w:pPr>
    </w:p>
    <w:p w14:paraId="11E168C7" w14:textId="77777777" w:rsidR="00660645" w:rsidRDefault="00660645" w:rsidP="005E180F">
      <w:pPr>
        <w:pStyle w:val="Placeholder"/>
        <w:rPr>
          <w:sz w:val="24"/>
        </w:rPr>
      </w:pPr>
    </w:p>
    <w:p w14:paraId="566DA11B" w14:textId="77777777" w:rsidR="00660645" w:rsidRDefault="00660645" w:rsidP="005E180F">
      <w:pPr>
        <w:pStyle w:val="Placeholder"/>
        <w:rPr>
          <w:sz w:val="24"/>
        </w:rPr>
      </w:pPr>
    </w:p>
    <w:p w14:paraId="5FA1502B" w14:textId="77777777" w:rsidR="00660645" w:rsidRDefault="00660645" w:rsidP="005E180F">
      <w:pPr>
        <w:pStyle w:val="Placeholder"/>
        <w:rPr>
          <w:sz w:val="24"/>
        </w:rPr>
      </w:pPr>
    </w:p>
    <w:p w14:paraId="311C3470" w14:textId="77777777" w:rsidR="00660645" w:rsidRDefault="00660645" w:rsidP="005E180F">
      <w:pPr>
        <w:pStyle w:val="Placeholder"/>
        <w:rPr>
          <w:sz w:val="24"/>
        </w:rPr>
      </w:pPr>
    </w:p>
    <w:p w14:paraId="07E16193" w14:textId="77777777" w:rsidR="00660645" w:rsidRDefault="00660645" w:rsidP="005E180F">
      <w:pPr>
        <w:pStyle w:val="Placeholder"/>
        <w:rPr>
          <w:sz w:val="24"/>
        </w:rPr>
      </w:pPr>
    </w:p>
    <w:p w14:paraId="1025B97E" w14:textId="77777777" w:rsidR="00660645" w:rsidRDefault="00660645" w:rsidP="005E180F">
      <w:pPr>
        <w:pStyle w:val="Placeholder"/>
        <w:rPr>
          <w:sz w:val="24"/>
        </w:rPr>
      </w:pPr>
    </w:p>
    <w:p w14:paraId="36C0A9D1" w14:textId="77777777" w:rsidR="00660645" w:rsidRDefault="00660645" w:rsidP="005E180F">
      <w:pPr>
        <w:pStyle w:val="Placeholder"/>
        <w:rPr>
          <w:sz w:val="24"/>
        </w:rPr>
      </w:pPr>
    </w:p>
    <w:p w14:paraId="56B062C2" w14:textId="77777777" w:rsidR="00660645" w:rsidRDefault="00660645" w:rsidP="005E180F">
      <w:pPr>
        <w:pStyle w:val="Placeholder"/>
        <w:rPr>
          <w:sz w:val="24"/>
        </w:rPr>
      </w:pPr>
    </w:p>
    <w:p w14:paraId="19F61A4E" w14:textId="77777777" w:rsidR="00660645" w:rsidRDefault="00660645" w:rsidP="005E180F">
      <w:pPr>
        <w:pStyle w:val="Placeholder"/>
        <w:rPr>
          <w:sz w:val="24"/>
        </w:rPr>
      </w:pPr>
    </w:p>
    <w:p w14:paraId="0F1470F9" w14:textId="77777777" w:rsidR="00660645" w:rsidRDefault="00660645" w:rsidP="005E180F">
      <w:pPr>
        <w:pStyle w:val="Placeholder"/>
        <w:rPr>
          <w:sz w:val="24"/>
        </w:rPr>
      </w:pPr>
    </w:p>
    <w:p w14:paraId="24557078" w14:textId="77777777" w:rsidR="00E85551" w:rsidRPr="00E85551" w:rsidRDefault="00E85551" w:rsidP="00E85551">
      <w:pPr>
        <w:pStyle w:val="H2"/>
        <w:rPr>
          <w:rFonts w:ascii="Verdana" w:hAnsi="Verdana"/>
        </w:rPr>
      </w:pPr>
      <w:r w:rsidRPr="00E85551">
        <w:rPr>
          <w:rFonts w:ascii="Verdana" w:hAnsi="Verdana"/>
        </w:rPr>
        <w:t xml:space="preserve">d) Inter-service Communication (booking-service </w:t>
      </w:r>
      <w:r w:rsidRPr="00E85551">
        <w:rPr>
          <w:rFonts w:ascii="Arial" w:hAnsi="Arial" w:cs="Arial"/>
        </w:rPr>
        <w:t>↔</w:t>
      </w:r>
      <w:r w:rsidRPr="00E85551">
        <w:rPr>
          <w:rFonts w:ascii="Verdana" w:hAnsi="Verdana"/>
        </w:rPr>
        <w:t xml:space="preserve"> room-service)</w:t>
      </w:r>
    </w:p>
    <w:p w14:paraId="7CC8849B" w14:textId="77777777" w:rsidR="00E85551" w:rsidRPr="00E85551" w:rsidRDefault="00E85551" w:rsidP="00E85551">
      <w:pPr>
        <w:pStyle w:val="H3"/>
        <w:rPr>
          <w:rFonts w:ascii="Verdana" w:hAnsi="Verdana"/>
        </w:rPr>
      </w:pPr>
      <w:r w:rsidRPr="00E85551">
        <w:rPr>
          <w:rFonts w:ascii="Verdana" w:hAnsi="Verdana"/>
        </w:rPr>
        <w:t>d.1 How booking-service reads room details and updates availability</w:t>
      </w:r>
    </w:p>
    <w:p w14:paraId="3394266B" w14:textId="77777777" w:rsidR="00E85551" w:rsidRPr="00E85551" w:rsidRDefault="00E85551" w:rsidP="00E85551">
      <w:pPr>
        <w:pStyle w:val="Body"/>
        <w:rPr>
          <w:rFonts w:ascii="Verdana" w:hAnsi="Verdana"/>
        </w:rPr>
      </w:pPr>
      <w:r w:rsidRPr="00E85551">
        <w:rPr>
          <w:rFonts w:ascii="Verdana" w:hAnsi="Verdana"/>
        </w:rPr>
        <w:t xml:space="preserve">booking-service communicates with room-service using a Load-Balanced </w:t>
      </w:r>
      <w:proofErr w:type="spellStart"/>
      <w:r w:rsidRPr="00E85551">
        <w:rPr>
          <w:rFonts w:ascii="Verdana" w:hAnsi="Verdana"/>
        </w:rPr>
        <w:t>RestTemplate</w:t>
      </w:r>
      <w:proofErr w:type="spellEnd"/>
      <w:r w:rsidRPr="00E85551">
        <w:rPr>
          <w:rFonts w:ascii="Verdana" w:hAnsi="Verdana"/>
        </w:rPr>
        <w:t xml:space="preserve"> and Eureka service IDs. During booking creation, </w:t>
      </w:r>
      <w:proofErr w:type="gramStart"/>
      <w:r w:rsidRPr="00E85551">
        <w:rPr>
          <w:rFonts w:ascii="Verdana" w:hAnsi="Verdana"/>
        </w:rPr>
        <w:t>booking-service</w:t>
      </w:r>
      <w:proofErr w:type="gramEnd"/>
      <w:r w:rsidRPr="00E85551">
        <w:rPr>
          <w:rFonts w:ascii="Verdana" w:hAnsi="Verdana"/>
        </w:rPr>
        <w:t xml:space="preserve"> calls </w:t>
      </w:r>
      <w:proofErr w:type="gramStart"/>
      <w:r w:rsidRPr="00E85551">
        <w:rPr>
          <w:rFonts w:ascii="Verdana" w:hAnsi="Verdana"/>
        </w:rPr>
        <w:t>room-service</w:t>
      </w:r>
      <w:proofErr w:type="gramEnd"/>
      <w:r w:rsidRPr="00E85551">
        <w:rPr>
          <w:rFonts w:ascii="Verdana" w:hAnsi="Verdana"/>
        </w:rPr>
        <w:t xml:space="preserve"> to confirm the room exists and is available. After saving the booking, it updates the room availability to false. During booking deletion, it updates availability back to true.</w:t>
      </w:r>
    </w:p>
    <w:p w14:paraId="5592B74E" w14:textId="77777777" w:rsidR="00E85551" w:rsidRPr="00E85551" w:rsidRDefault="00E85551" w:rsidP="00E85551">
      <w:pPr>
        <w:pStyle w:val="Body"/>
        <w:rPr>
          <w:rFonts w:ascii="Verdana" w:hAnsi="Verdana"/>
        </w:rPr>
      </w:pPr>
      <w:r w:rsidRPr="00E85551">
        <w:rPr>
          <w:rFonts w:ascii="Verdana" w:hAnsi="Verdana"/>
        </w:rPr>
        <w:t>Implemented calls (as required):</w:t>
      </w:r>
    </w:p>
    <w:p w14:paraId="788EFC68" w14:textId="77777777" w:rsidR="00E85551" w:rsidRPr="00E85551" w:rsidRDefault="00E85551" w:rsidP="00E85551">
      <w:pPr>
        <w:pStyle w:val="BodySmall"/>
        <w:rPr>
          <w:rFonts w:ascii="Verdana" w:hAnsi="Verdana"/>
        </w:rPr>
      </w:pPr>
      <w:r w:rsidRPr="00E85551">
        <w:rPr>
          <w:rFonts w:ascii="Verdana" w:hAnsi="Verdana"/>
        </w:rPr>
        <w:t>• GET http://ROOM-SERVICE/rooms/{roomId}</w:t>
      </w:r>
    </w:p>
    <w:p w14:paraId="20761027" w14:textId="77777777" w:rsidR="00E85551" w:rsidRPr="00E85551" w:rsidRDefault="00E85551" w:rsidP="00E85551">
      <w:pPr>
        <w:pStyle w:val="BodySmall"/>
        <w:rPr>
          <w:rFonts w:ascii="Verdana" w:hAnsi="Verdana"/>
        </w:rPr>
      </w:pPr>
      <w:r w:rsidRPr="00E85551">
        <w:rPr>
          <w:rFonts w:ascii="Verdana" w:hAnsi="Verdana"/>
        </w:rPr>
        <w:t>• PUT http://ROOM-SERVICE/rooms/{roomId}/availability?available=false (on create)</w:t>
      </w:r>
    </w:p>
    <w:p w14:paraId="6C567112" w14:textId="77777777" w:rsidR="00E85551" w:rsidRPr="00E85551" w:rsidRDefault="00E85551" w:rsidP="00E85551">
      <w:pPr>
        <w:pStyle w:val="BodySmall"/>
        <w:rPr>
          <w:rFonts w:ascii="Verdana" w:hAnsi="Verdana"/>
        </w:rPr>
      </w:pPr>
      <w:r w:rsidRPr="00E85551">
        <w:rPr>
          <w:rFonts w:ascii="Verdana" w:hAnsi="Verdana"/>
        </w:rPr>
        <w:t>• PUT http://ROOM-SERVICE/rooms/{roomId}/availability?available=true (on delete)</w:t>
      </w:r>
    </w:p>
    <w:p w14:paraId="7F951FD1" w14:textId="77777777" w:rsidR="00660645" w:rsidRPr="00E85551" w:rsidRDefault="00660645" w:rsidP="005E180F">
      <w:pPr>
        <w:pStyle w:val="Placeholder"/>
        <w:rPr>
          <w:rFonts w:ascii="Verdana" w:hAnsi="Verdana"/>
          <w:sz w:val="24"/>
        </w:rPr>
      </w:pPr>
    </w:p>
    <w:p w14:paraId="74E252A0" w14:textId="77777777" w:rsidR="00660645" w:rsidRDefault="00660645" w:rsidP="005E180F">
      <w:pPr>
        <w:pStyle w:val="Placeholder"/>
        <w:rPr>
          <w:sz w:val="24"/>
        </w:rPr>
      </w:pPr>
    </w:p>
    <w:p w14:paraId="79FC82C1" w14:textId="44C58C3B" w:rsidR="00660645" w:rsidRDefault="00582C31" w:rsidP="005E180F">
      <w:pPr>
        <w:pStyle w:val="Placeholder"/>
        <w:rPr>
          <w:sz w:val="24"/>
          <w:rtl/>
        </w:rPr>
      </w:pPr>
      <w:r w:rsidRPr="00582C31">
        <w:rPr>
          <w:noProof/>
          <w:sz w:val="24"/>
        </w:rPr>
        <w:drawing>
          <wp:inline distT="0" distB="0" distL="0" distR="0" wp14:anchorId="69A1985C" wp14:editId="60A43EDA">
            <wp:extent cx="6670040" cy="3215005"/>
            <wp:effectExtent l="0" t="0" r="0" b="4445"/>
            <wp:docPr id="68197108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710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6C2B" w14:textId="77777777" w:rsidR="00660645" w:rsidRDefault="00660645" w:rsidP="005E180F">
      <w:pPr>
        <w:pStyle w:val="Placeholder"/>
        <w:rPr>
          <w:sz w:val="24"/>
        </w:rPr>
      </w:pPr>
    </w:p>
    <w:p w14:paraId="19D078FA" w14:textId="77777777" w:rsidR="00660645" w:rsidRDefault="00660645" w:rsidP="005E180F">
      <w:pPr>
        <w:pStyle w:val="Placeholder"/>
        <w:rPr>
          <w:sz w:val="24"/>
        </w:rPr>
      </w:pPr>
    </w:p>
    <w:p w14:paraId="583E1589" w14:textId="77777777" w:rsidR="00660645" w:rsidRDefault="00660645" w:rsidP="005E180F">
      <w:pPr>
        <w:pStyle w:val="Placeholder"/>
        <w:rPr>
          <w:sz w:val="24"/>
        </w:rPr>
      </w:pPr>
    </w:p>
    <w:p w14:paraId="0F9CF93A" w14:textId="77777777" w:rsidR="00582C31" w:rsidRDefault="00582C31" w:rsidP="005E180F">
      <w:pPr>
        <w:pStyle w:val="Placeholder"/>
        <w:rPr>
          <w:sz w:val="24"/>
        </w:rPr>
      </w:pPr>
    </w:p>
    <w:p w14:paraId="0BB6E2D4" w14:textId="77777777" w:rsidR="00582C31" w:rsidRDefault="00582C31" w:rsidP="005E180F">
      <w:pPr>
        <w:pStyle w:val="Placeholder"/>
        <w:rPr>
          <w:sz w:val="24"/>
        </w:rPr>
      </w:pPr>
    </w:p>
    <w:p w14:paraId="69E4B94E" w14:textId="77777777" w:rsidR="00582C31" w:rsidRDefault="00582C31" w:rsidP="005E180F">
      <w:pPr>
        <w:pStyle w:val="Placeholder"/>
        <w:rPr>
          <w:sz w:val="24"/>
        </w:rPr>
      </w:pPr>
    </w:p>
    <w:p w14:paraId="22CEA58E" w14:textId="77777777" w:rsidR="00582C31" w:rsidRDefault="00582C31" w:rsidP="005E180F">
      <w:pPr>
        <w:pStyle w:val="Placeholder"/>
        <w:rPr>
          <w:sz w:val="24"/>
        </w:rPr>
      </w:pPr>
    </w:p>
    <w:p w14:paraId="035D7519" w14:textId="77777777" w:rsidR="00582C31" w:rsidRDefault="00582C31" w:rsidP="005E180F">
      <w:pPr>
        <w:pStyle w:val="Placeholder"/>
        <w:rPr>
          <w:sz w:val="24"/>
        </w:rPr>
      </w:pPr>
    </w:p>
    <w:p w14:paraId="4E53D76F" w14:textId="77777777" w:rsidR="00582C31" w:rsidRDefault="00582C31" w:rsidP="005E180F">
      <w:pPr>
        <w:pStyle w:val="Placeholder"/>
        <w:rPr>
          <w:sz w:val="24"/>
        </w:rPr>
      </w:pPr>
    </w:p>
    <w:p w14:paraId="237AFB09" w14:textId="77777777" w:rsidR="00582C31" w:rsidRDefault="00582C31" w:rsidP="005E180F">
      <w:pPr>
        <w:pStyle w:val="Placeholder"/>
        <w:rPr>
          <w:sz w:val="24"/>
        </w:rPr>
      </w:pPr>
    </w:p>
    <w:p w14:paraId="7508AFB4" w14:textId="77777777" w:rsidR="00A90BD4" w:rsidRDefault="00A90BD4" w:rsidP="005E180F">
      <w:pPr>
        <w:pStyle w:val="Placeholder"/>
        <w:rPr>
          <w:sz w:val="24"/>
        </w:rPr>
      </w:pPr>
    </w:p>
    <w:p w14:paraId="47AC1921" w14:textId="77777777" w:rsidR="00A90BD4" w:rsidRDefault="00A90BD4" w:rsidP="00A90BD4">
      <w:pPr>
        <w:pStyle w:val="H3"/>
        <w:rPr>
          <w:rFonts w:ascii="Verdana" w:hAnsi="Verdana"/>
        </w:rPr>
      </w:pPr>
      <w:r w:rsidRPr="00A90BD4">
        <w:rPr>
          <w:rFonts w:ascii="Verdana" w:hAnsi="Verdana"/>
        </w:rPr>
        <w:t>d.2 Sequence Diagram – Create Booking</w:t>
      </w:r>
    </w:p>
    <w:p w14:paraId="744AD490" w14:textId="77777777" w:rsidR="00613106" w:rsidRDefault="00613106" w:rsidP="00A90BD4">
      <w:pPr>
        <w:pStyle w:val="H3"/>
        <w:rPr>
          <w:rFonts w:ascii="Verdana" w:hAnsi="Verdana"/>
        </w:rPr>
      </w:pPr>
    </w:p>
    <w:p w14:paraId="4544994F" w14:textId="2F69299D" w:rsidR="00A90BD4" w:rsidRDefault="00613106" w:rsidP="00A90BD4">
      <w:pPr>
        <w:pStyle w:val="H3"/>
        <w:rPr>
          <w:rFonts w:ascii="Verdana" w:hAnsi="Verdana"/>
        </w:rPr>
      </w:pPr>
      <w:r w:rsidRPr="00613106">
        <w:rPr>
          <w:rFonts w:ascii="Verdana" w:hAnsi="Verdana"/>
          <w:noProof/>
        </w:rPr>
        <w:drawing>
          <wp:anchor distT="0" distB="0" distL="114300" distR="114300" simplePos="0" relativeHeight="487621120" behindDoc="1" locked="0" layoutInCell="1" allowOverlap="1" wp14:anchorId="6315C305" wp14:editId="11DA714A">
            <wp:simplePos x="0" y="0"/>
            <wp:positionH relativeFrom="column">
              <wp:posOffset>-6350</wp:posOffset>
            </wp:positionH>
            <wp:positionV relativeFrom="paragraph">
              <wp:posOffset>16510</wp:posOffset>
            </wp:positionV>
            <wp:extent cx="6670040" cy="3515360"/>
            <wp:effectExtent l="0" t="0" r="0" b="8890"/>
            <wp:wrapTight wrapText="bothSides">
              <wp:wrapPolygon edited="0">
                <wp:start x="0" y="0"/>
                <wp:lineTo x="0" y="21538"/>
                <wp:lineTo x="21530" y="21538"/>
                <wp:lineTo x="21530" y="0"/>
                <wp:lineTo x="0" y="0"/>
              </wp:wrapPolygon>
            </wp:wrapTight>
            <wp:docPr id="164100359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03595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E2B42" w14:textId="77777777" w:rsidR="00AF5C80" w:rsidRPr="00AF5C80" w:rsidRDefault="00AF5C80" w:rsidP="00AF5C80">
      <w:pPr>
        <w:pStyle w:val="H3"/>
        <w:rPr>
          <w:rFonts w:ascii="Verdana" w:hAnsi="Verdana"/>
        </w:rPr>
      </w:pPr>
      <w:r w:rsidRPr="00AF5C80">
        <w:rPr>
          <w:rFonts w:ascii="Verdana" w:hAnsi="Verdana"/>
        </w:rPr>
        <w:t>d.3 End-to-end proof (Before/After availability)</w:t>
      </w:r>
    </w:p>
    <w:p w14:paraId="6C5E679A" w14:textId="77777777" w:rsidR="00AF5C80" w:rsidRPr="00AF5C80" w:rsidRDefault="00AF5C80" w:rsidP="00AF5C80">
      <w:pPr>
        <w:pStyle w:val="Body"/>
        <w:rPr>
          <w:rFonts w:ascii="Verdana" w:hAnsi="Verdana"/>
        </w:rPr>
      </w:pPr>
      <w:r w:rsidRPr="00AF5C80">
        <w:rPr>
          <w:rFonts w:ascii="Verdana" w:hAnsi="Verdana"/>
        </w:rPr>
        <w:t>Verification steps:</w:t>
      </w:r>
    </w:p>
    <w:p w14:paraId="7CB97CF9" w14:textId="77777777" w:rsidR="00AF5C80" w:rsidRPr="00AF5C80" w:rsidRDefault="00AF5C80" w:rsidP="00AF5C80">
      <w:pPr>
        <w:pStyle w:val="BodySmall"/>
        <w:rPr>
          <w:rFonts w:ascii="Verdana" w:hAnsi="Verdana"/>
        </w:rPr>
      </w:pPr>
      <w:r w:rsidRPr="00AF5C80">
        <w:rPr>
          <w:rFonts w:ascii="Verdana" w:hAnsi="Verdana"/>
        </w:rPr>
        <w:t>1) GET /</w:t>
      </w:r>
      <w:proofErr w:type="gramStart"/>
      <w:r w:rsidRPr="00AF5C80">
        <w:rPr>
          <w:rFonts w:ascii="Verdana" w:hAnsi="Verdana"/>
        </w:rPr>
        <w:t>rooms/{</w:t>
      </w:r>
      <w:proofErr w:type="gramEnd"/>
      <w:r w:rsidRPr="00AF5C80">
        <w:rPr>
          <w:rFonts w:ascii="Verdana" w:hAnsi="Verdana"/>
        </w:rPr>
        <w:t xml:space="preserve">id} </w:t>
      </w:r>
      <w:r w:rsidRPr="00AF5C80">
        <w:rPr>
          <w:rFonts w:ascii="Arial" w:hAnsi="Arial" w:cs="Arial"/>
        </w:rPr>
        <w:t>→</w:t>
      </w:r>
      <w:r w:rsidRPr="00AF5C80">
        <w:rPr>
          <w:rFonts w:ascii="Verdana" w:hAnsi="Verdana"/>
        </w:rPr>
        <w:t xml:space="preserve"> available=true</w:t>
      </w:r>
    </w:p>
    <w:p w14:paraId="72FC4A60" w14:textId="77777777" w:rsidR="00AF5C80" w:rsidRPr="00AF5C80" w:rsidRDefault="00AF5C80" w:rsidP="00AF5C80">
      <w:pPr>
        <w:pStyle w:val="BodySmall"/>
        <w:rPr>
          <w:rFonts w:ascii="Verdana" w:hAnsi="Verdana"/>
        </w:rPr>
      </w:pPr>
      <w:r w:rsidRPr="00AF5C80">
        <w:rPr>
          <w:rFonts w:ascii="Verdana" w:hAnsi="Verdana"/>
        </w:rPr>
        <w:t>2) POST /bookings for the same room</w:t>
      </w:r>
    </w:p>
    <w:p w14:paraId="53BE30B2" w14:textId="77777777" w:rsidR="00AF5C80" w:rsidRPr="00AF5C80" w:rsidRDefault="00AF5C80" w:rsidP="00AF5C80">
      <w:pPr>
        <w:pStyle w:val="BodySmall"/>
        <w:rPr>
          <w:rFonts w:ascii="Verdana" w:hAnsi="Verdana"/>
        </w:rPr>
      </w:pPr>
      <w:r w:rsidRPr="00AF5C80">
        <w:rPr>
          <w:rFonts w:ascii="Verdana" w:hAnsi="Verdana"/>
        </w:rPr>
        <w:t>3) GET /</w:t>
      </w:r>
      <w:proofErr w:type="gramStart"/>
      <w:r w:rsidRPr="00AF5C80">
        <w:rPr>
          <w:rFonts w:ascii="Verdana" w:hAnsi="Verdana"/>
        </w:rPr>
        <w:t>rooms/{</w:t>
      </w:r>
      <w:proofErr w:type="gramEnd"/>
      <w:r w:rsidRPr="00AF5C80">
        <w:rPr>
          <w:rFonts w:ascii="Verdana" w:hAnsi="Verdana"/>
        </w:rPr>
        <w:t xml:space="preserve">id} </w:t>
      </w:r>
      <w:r w:rsidRPr="00AF5C80">
        <w:rPr>
          <w:rFonts w:ascii="Arial" w:hAnsi="Arial" w:cs="Arial"/>
        </w:rPr>
        <w:t>→</w:t>
      </w:r>
      <w:r w:rsidRPr="00AF5C80">
        <w:rPr>
          <w:rFonts w:ascii="Verdana" w:hAnsi="Verdana"/>
        </w:rPr>
        <w:t xml:space="preserve"> available=false</w:t>
      </w:r>
    </w:p>
    <w:p w14:paraId="425F0530" w14:textId="77777777" w:rsidR="00AF5C80" w:rsidRPr="00AF5C80" w:rsidRDefault="00AF5C80" w:rsidP="00AF5C80">
      <w:pPr>
        <w:pStyle w:val="BodySmall"/>
        <w:rPr>
          <w:rFonts w:ascii="Verdana" w:hAnsi="Verdana"/>
        </w:rPr>
      </w:pPr>
      <w:r w:rsidRPr="00AF5C80">
        <w:rPr>
          <w:rFonts w:ascii="Verdana" w:hAnsi="Verdana"/>
        </w:rPr>
        <w:t>4) DELETE /</w:t>
      </w:r>
      <w:proofErr w:type="gramStart"/>
      <w:r w:rsidRPr="00AF5C80">
        <w:rPr>
          <w:rFonts w:ascii="Verdana" w:hAnsi="Verdana"/>
        </w:rPr>
        <w:t>bookings/{</w:t>
      </w:r>
      <w:proofErr w:type="gramEnd"/>
      <w:r w:rsidRPr="00AF5C80">
        <w:rPr>
          <w:rFonts w:ascii="Verdana" w:hAnsi="Verdana"/>
        </w:rPr>
        <w:t>id}</w:t>
      </w:r>
    </w:p>
    <w:p w14:paraId="5256EB30" w14:textId="77777777" w:rsidR="00AF5C80" w:rsidRPr="00AF5C80" w:rsidRDefault="00AF5C80" w:rsidP="00AF5C80">
      <w:pPr>
        <w:pStyle w:val="BodySmall"/>
        <w:rPr>
          <w:rFonts w:ascii="Verdana" w:hAnsi="Verdana"/>
        </w:rPr>
      </w:pPr>
      <w:r w:rsidRPr="00AF5C80">
        <w:rPr>
          <w:rFonts w:ascii="Verdana" w:hAnsi="Verdana"/>
        </w:rPr>
        <w:t>5) GET /</w:t>
      </w:r>
      <w:proofErr w:type="gramStart"/>
      <w:r w:rsidRPr="00AF5C80">
        <w:rPr>
          <w:rFonts w:ascii="Verdana" w:hAnsi="Verdana"/>
        </w:rPr>
        <w:t>rooms/{</w:t>
      </w:r>
      <w:proofErr w:type="gramEnd"/>
      <w:r w:rsidRPr="00AF5C80">
        <w:rPr>
          <w:rFonts w:ascii="Verdana" w:hAnsi="Verdana"/>
        </w:rPr>
        <w:t xml:space="preserve">id} </w:t>
      </w:r>
      <w:r w:rsidRPr="00AF5C80">
        <w:rPr>
          <w:rFonts w:ascii="Arial" w:hAnsi="Arial" w:cs="Arial"/>
        </w:rPr>
        <w:t>→</w:t>
      </w:r>
      <w:r w:rsidRPr="00AF5C80">
        <w:rPr>
          <w:rFonts w:ascii="Verdana" w:hAnsi="Verdana"/>
        </w:rPr>
        <w:t xml:space="preserve"> available=true</w:t>
      </w:r>
    </w:p>
    <w:p w14:paraId="6C195B88" w14:textId="77777777" w:rsidR="00EB077E" w:rsidRDefault="00EB077E" w:rsidP="00AF5C80"/>
    <w:p w14:paraId="64386B14" w14:textId="7EE90C3E" w:rsidR="00EB077E" w:rsidRDefault="0096507C" w:rsidP="00AF5C80">
      <w:r w:rsidRPr="0096507C">
        <w:rPr>
          <w:noProof/>
        </w:rPr>
        <w:drawing>
          <wp:inline distT="0" distB="0" distL="0" distR="0" wp14:anchorId="4D87B4D0" wp14:editId="0087E0FC">
            <wp:extent cx="6670040" cy="3048000"/>
            <wp:effectExtent l="0" t="0" r="0" b="0"/>
            <wp:docPr id="131956811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681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9EC6" w14:textId="77777777" w:rsidR="00EB077E" w:rsidRDefault="00EB077E" w:rsidP="00AF5C80"/>
    <w:p w14:paraId="4C8F71E6" w14:textId="77777777" w:rsidR="00EB077E" w:rsidRDefault="00EB077E" w:rsidP="00AF5C80"/>
    <w:p w14:paraId="523CC76D" w14:textId="77777777" w:rsidR="00EB077E" w:rsidRDefault="00EB077E" w:rsidP="00AF5C80"/>
    <w:p w14:paraId="32665718" w14:textId="77777777" w:rsidR="00EB077E" w:rsidRDefault="00EB077E" w:rsidP="00AF5C80"/>
    <w:p w14:paraId="72EF781A" w14:textId="77777777" w:rsidR="000C22F1" w:rsidRDefault="000C22F1" w:rsidP="00AF5C80"/>
    <w:p w14:paraId="0A9EA7A3" w14:textId="7B1349D3" w:rsidR="000C22F1" w:rsidRDefault="00540438" w:rsidP="00AF5C80">
      <w:r w:rsidRPr="00540438">
        <w:rPr>
          <w:noProof/>
        </w:rPr>
        <w:drawing>
          <wp:inline distT="0" distB="0" distL="0" distR="0" wp14:anchorId="2E042009" wp14:editId="6B8D7A4D">
            <wp:extent cx="6670040" cy="4610100"/>
            <wp:effectExtent l="0" t="0" r="0" b="0"/>
            <wp:docPr id="177328816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881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5BA4" w14:textId="01E772B2" w:rsidR="00EB077E" w:rsidRDefault="00EB077E" w:rsidP="00AF5C80"/>
    <w:p w14:paraId="0CEA58A0" w14:textId="77777777" w:rsidR="00540438" w:rsidRDefault="00540438" w:rsidP="00AF5C80"/>
    <w:p w14:paraId="47462018" w14:textId="3FDD3961" w:rsidR="00AF5C80" w:rsidRDefault="00192710" w:rsidP="00AF5C80">
      <w:r w:rsidRPr="00192710">
        <w:rPr>
          <w:noProof/>
        </w:rPr>
        <w:drawing>
          <wp:inline distT="0" distB="0" distL="0" distR="0" wp14:anchorId="24EF130F" wp14:editId="26AAE516">
            <wp:extent cx="6670040" cy="4578350"/>
            <wp:effectExtent l="0" t="0" r="0" b="0"/>
            <wp:docPr id="124982110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211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C80">
        <w:br w:type="page"/>
      </w:r>
    </w:p>
    <w:p w14:paraId="44107916" w14:textId="77777777" w:rsidR="00613106" w:rsidRDefault="00613106" w:rsidP="00A90BD4">
      <w:pPr>
        <w:pStyle w:val="H3"/>
        <w:rPr>
          <w:rFonts w:ascii="Verdana" w:hAnsi="Verdana"/>
        </w:rPr>
      </w:pPr>
    </w:p>
    <w:p w14:paraId="2FE996E8" w14:textId="77777777" w:rsidR="002916D8" w:rsidRDefault="002916D8" w:rsidP="00A90BD4">
      <w:pPr>
        <w:pStyle w:val="H3"/>
        <w:rPr>
          <w:rFonts w:ascii="Verdana" w:hAnsi="Verdana"/>
        </w:rPr>
      </w:pPr>
    </w:p>
    <w:p w14:paraId="07DCEF9C" w14:textId="40830897" w:rsidR="002916D8" w:rsidRDefault="002916D8" w:rsidP="00A90BD4">
      <w:pPr>
        <w:pStyle w:val="H3"/>
        <w:rPr>
          <w:rFonts w:ascii="Verdana" w:hAnsi="Verdana"/>
        </w:rPr>
      </w:pPr>
      <w:r w:rsidRPr="002916D8">
        <w:rPr>
          <w:rFonts w:ascii="Verdana" w:hAnsi="Verdana"/>
          <w:noProof/>
        </w:rPr>
        <w:drawing>
          <wp:inline distT="0" distB="0" distL="0" distR="0" wp14:anchorId="7DED70DA" wp14:editId="0468810F">
            <wp:extent cx="6670040" cy="3562985"/>
            <wp:effectExtent l="0" t="0" r="0" b="0"/>
            <wp:docPr id="54973406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3406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4970" w14:textId="77777777" w:rsidR="000E4984" w:rsidRDefault="000E4984" w:rsidP="00A90BD4">
      <w:pPr>
        <w:pStyle w:val="H3"/>
        <w:rPr>
          <w:rFonts w:ascii="Verdana" w:hAnsi="Verdana"/>
        </w:rPr>
      </w:pPr>
    </w:p>
    <w:p w14:paraId="3995069A" w14:textId="77777777" w:rsidR="000E4984" w:rsidRDefault="000E4984" w:rsidP="00A90BD4">
      <w:pPr>
        <w:pStyle w:val="H3"/>
        <w:rPr>
          <w:rFonts w:ascii="Verdana" w:hAnsi="Verdana"/>
        </w:rPr>
      </w:pPr>
    </w:p>
    <w:p w14:paraId="50459C5D" w14:textId="1DC2D8F7" w:rsidR="002916D8" w:rsidRDefault="00F277B8" w:rsidP="00A90BD4">
      <w:pPr>
        <w:pStyle w:val="H3"/>
        <w:rPr>
          <w:rFonts w:ascii="Verdana" w:hAnsi="Verdana"/>
        </w:rPr>
      </w:pPr>
      <w:r w:rsidRPr="00F277B8">
        <w:rPr>
          <w:rFonts w:ascii="Verdana" w:hAnsi="Verdana"/>
          <w:noProof/>
        </w:rPr>
        <w:drawing>
          <wp:inline distT="0" distB="0" distL="0" distR="0" wp14:anchorId="0880845D" wp14:editId="09B3D4DA">
            <wp:extent cx="6670040" cy="4398645"/>
            <wp:effectExtent l="0" t="0" r="0" b="1905"/>
            <wp:docPr id="73342028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202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81FD" w14:textId="77777777" w:rsidR="000E4984" w:rsidRPr="000E4984" w:rsidRDefault="000E4984" w:rsidP="000E4984"/>
    <w:p w14:paraId="6DA84028" w14:textId="77777777" w:rsidR="000E4984" w:rsidRPr="000E4984" w:rsidRDefault="000E4984" w:rsidP="000E4984"/>
    <w:p w14:paraId="52208F6C" w14:textId="77777777" w:rsidR="000E4984" w:rsidRPr="000E4984" w:rsidRDefault="000E4984" w:rsidP="000E4984"/>
    <w:p w14:paraId="7DAA2D51" w14:textId="77777777" w:rsidR="000E4984" w:rsidRPr="000E4984" w:rsidRDefault="000E4984" w:rsidP="000E4984"/>
    <w:p w14:paraId="0DB3F0A8" w14:textId="77777777" w:rsidR="000E4984" w:rsidRPr="000E4984" w:rsidRDefault="000E4984" w:rsidP="000E4984"/>
    <w:p w14:paraId="439CA5C0" w14:textId="77777777" w:rsidR="000E4984" w:rsidRPr="000E4984" w:rsidRDefault="000E4984" w:rsidP="000E4984"/>
    <w:p w14:paraId="7C49326E" w14:textId="77777777" w:rsidR="000E4984" w:rsidRPr="000E4984" w:rsidRDefault="000E4984" w:rsidP="000E4984"/>
    <w:p w14:paraId="43BE5D8E" w14:textId="77777777" w:rsidR="000E4984" w:rsidRPr="000E4984" w:rsidRDefault="000E4984" w:rsidP="000E4984"/>
    <w:p w14:paraId="25864967" w14:textId="77777777" w:rsidR="000E4984" w:rsidRPr="000E4984" w:rsidRDefault="000E4984" w:rsidP="000E4984"/>
    <w:p w14:paraId="33578766" w14:textId="77777777" w:rsidR="000E4984" w:rsidRDefault="000E4984" w:rsidP="000E4984">
      <w:pPr>
        <w:rPr>
          <w:rFonts w:ascii="Verdana" w:eastAsiaTheme="minorEastAsia" w:hAnsi="Verdana" w:cstheme="minorBidi"/>
          <w:b/>
          <w:sz w:val="26"/>
        </w:rPr>
      </w:pPr>
    </w:p>
    <w:p w14:paraId="037A1FFC" w14:textId="77777777" w:rsidR="008E004A" w:rsidRDefault="008E004A" w:rsidP="008E004A">
      <w:pPr>
        <w:pStyle w:val="Placeholder"/>
      </w:pPr>
    </w:p>
    <w:p w14:paraId="11381D71" w14:textId="77777777" w:rsidR="0055103E" w:rsidRDefault="0055103E" w:rsidP="008E004A">
      <w:pPr>
        <w:pStyle w:val="Placeholder"/>
      </w:pPr>
    </w:p>
    <w:p w14:paraId="09E6A27E" w14:textId="77777777" w:rsidR="0055103E" w:rsidRDefault="0055103E" w:rsidP="0055103E">
      <w:pPr>
        <w:pStyle w:val="a3"/>
        <w:spacing w:before="174"/>
        <w:rPr>
          <w:rFonts w:ascii="Verdana"/>
        </w:rPr>
      </w:pPr>
    </w:p>
    <w:p w14:paraId="6FF46A73" w14:textId="77777777" w:rsidR="0055103E" w:rsidRDefault="0055103E" w:rsidP="0055103E">
      <w:pPr>
        <w:pStyle w:val="a3"/>
        <w:spacing w:line="213" w:lineRule="exact"/>
        <w:ind w:left="87"/>
        <w:rPr>
          <w:rFonts w:ascii="Verdana"/>
          <w:position w:val="-3"/>
        </w:rPr>
      </w:pPr>
      <w:r>
        <w:rPr>
          <w:rFonts w:ascii="Verdana"/>
          <w:noProof/>
          <w:position w:val="-3"/>
        </w:rPr>
        <mc:AlternateContent>
          <mc:Choice Requires="wpg">
            <w:drawing>
              <wp:inline distT="0" distB="0" distL="0" distR="0" wp14:anchorId="1BFCDE1E" wp14:editId="4EE1D9A6">
                <wp:extent cx="386080" cy="135255"/>
                <wp:effectExtent l="0" t="0" r="0" b="0"/>
                <wp:docPr id="255298169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6080" cy="135255"/>
                          <a:chOff x="0" y="0"/>
                          <a:chExt cx="386080" cy="135255"/>
                        </a:xfrm>
                      </wpg:grpSpPr>
                      <wps:wsp>
                        <wps:cNvPr id="889160782" name="Graphic 156"/>
                        <wps:cNvSpPr/>
                        <wps:spPr>
                          <a:xfrm>
                            <a:off x="0" y="0"/>
                            <a:ext cx="38608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080" h="135255">
                                <a:moveTo>
                                  <a:pt x="386080" y="88900"/>
                                </a:moveTo>
                                <a:lnTo>
                                  <a:pt x="357505" y="45720"/>
                                </a:lnTo>
                                <a:lnTo>
                                  <a:pt x="316865" y="24765"/>
                                </a:lnTo>
                                <a:lnTo>
                                  <a:pt x="271145" y="9525"/>
                                </a:lnTo>
                                <a:lnTo>
                                  <a:pt x="233680" y="2540"/>
                                </a:lnTo>
                                <a:lnTo>
                                  <a:pt x="193040" y="0"/>
                                </a:lnTo>
                                <a:lnTo>
                                  <a:pt x="179705" y="635"/>
                                </a:lnTo>
                                <a:lnTo>
                                  <a:pt x="172720" y="635"/>
                                </a:lnTo>
                                <a:lnTo>
                                  <a:pt x="120650" y="8890"/>
                                </a:lnTo>
                                <a:lnTo>
                                  <a:pt x="63500" y="29210"/>
                                </a:lnTo>
                                <a:lnTo>
                                  <a:pt x="10795" y="59690"/>
                                </a:lnTo>
                                <a:lnTo>
                                  <a:pt x="0" y="78105"/>
                                </a:lnTo>
                                <a:lnTo>
                                  <a:pt x="1270" y="88900"/>
                                </a:lnTo>
                                <a:lnTo>
                                  <a:pt x="7620" y="98425"/>
                                </a:lnTo>
                                <a:lnTo>
                                  <a:pt x="29210" y="120650"/>
                                </a:lnTo>
                                <a:lnTo>
                                  <a:pt x="36195" y="128270"/>
                                </a:lnTo>
                                <a:lnTo>
                                  <a:pt x="43180" y="132715"/>
                                </a:lnTo>
                                <a:lnTo>
                                  <a:pt x="52070" y="135255"/>
                                </a:lnTo>
                                <a:lnTo>
                                  <a:pt x="60325" y="134620"/>
                                </a:lnTo>
                                <a:lnTo>
                                  <a:pt x="67945" y="131445"/>
                                </a:lnTo>
                                <a:lnTo>
                                  <a:pt x="85090" y="120650"/>
                                </a:lnTo>
                                <a:lnTo>
                                  <a:pt x="102870" y="111125"/>
                                </a:lnTo>
                                <a:lnTo>
                                  <a:pt x="140970" y="97790"/>
                                </a:lnTo>
                                <a:lnTo>
                                  <a:pt x="187325" y="91440"/>
                                </a:lnTo>
                                <a:lnTo>
                                  <a:pt x="207645" y="91440"/>
                                </a:lnTo>
                                <a:lnTo>
                                  <a:pt x="217170" y="92710"/>
                                </a:lnTo>
                                <a:lnTo>
                                  <a:pt x="229870" y="93980"/>
                                </a:lnTo>
                                <a:lnTo>
                                  <a:pt x="242570" y="96520"/>
                                </a:lnTo>
                                <a:lnTo>
                                  <a:pt x="280670" y="108585"/>
                                </a:lnTo>
                                <a:lnTo>
                                  <a:pt x="318770" y="129540"/>
                                </a:lnTo>
                                <a:lnTo>
                                  <a:pt x="327025" y="133350"/>
                                </a:lnTo>
                                <a:lnTo>
                                  <a:pt x="335915" y="133985"/>
                                </a:lnTo>
                                <a:lnTo>
                                  <a:pt x="344170" y="131445"/>
                                </a:lnTo>
                                <a:lnTo>
                                  <a:pt x="351790" y="126365"/>
                                </a:lnTo>
                                <a:lnTo>
                                  <a:pt x="372745" y="105410"/>
                                </a:lnTo>
                                <a:lnTo>
                                  <a:pt x="380365" y="98425"/>
                                </a:lnTo>
                                <a:lnTo>
                                  <a:pt x="384810" y="91440"/>
                                </a:lnTo>
                                <a:lnTo>
                                  <a:pt x="386080" y="88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6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EC8E47" id="Group 155" o:spid="_x0000_s1026" style="width:30.4pt;height:10.65pt;mso-position-horizontal-relative:char;mso-position-vertical-relative:line" coordsize="386080,135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">
                <v:shape id="Graphic 156" o:spid="_x0000_s1027" style="position:absolute;width:386080;height:135255;visibility:visible;mso-wrap-style:square;v-text-anchor:top" coordsize="386080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" path="m386080,88900l357505,45720,316865,24765,271145,9525,233680,2540,193040,,179705,635r-6985,l120650,8890,63500,29210,10795,59690,,78105,1270,88900r6350,9525l29210,120650r6985,7620l43180,132715r8890,2540l60325,134620r7620,-3175l85090,120650r17780,-9525l140970,97790r46355,-6350l207645,91440r9525,1270l229870,93980r12700,2540l280670,108585r38100,20955l327025,133350r8890,635l344170,131445r7620,-5080l372745,105410r7620,-6985l384810,91440r1270,-2540xe" fillcolor="#00496c" stroked="f">
                  <v:path arrowok="t"/>
                </v:shape>
                <w10:wrap anchorx="page"/>
                <w10:anchorlock/>
              </v:group>
            </w:pict>
          </mc:Fallback>
        </mc:AlternateContent>
      </w:r>
    </w:p>
    <w:p w14:paraId="5B8F1A9D" w14:textId="59E22A9C" w:rsidR="0055103E" w:rsidRDefault="0055103E" w:rsidP="00DA685C">
      <w:pPr>
        <w:pStyle w:val="1"/>
        <w:spacing w:before="14"/>
        <w:ind w:left="0"/>
      </w:pPr>
      <w:proofErr w:type="spellStart"/>
      <w:r>
        <w:rPr>
          <w:color w:val="211F1F"/>
          <w:spacing w:val="-2"/>
        </w:rPr>
        <w:t>Implemntation</w:t>
      </w:r>
      <w:proofErr w:type="spellEnd"/>
      <w:r w:rsidR="00DA685C">
        <w:rPr>
          <w:color w:val="211F1F"/>
          <w:spacing w:val="-2"/>
        </w:rPr>
        <w:t xml:space="preserve"> </w:t>
      </w:r>
      <w:proofErr w:type="spellStart"/>
      <w:r w:rsidR="005A2F76">
        <w:rPr>
          <w:color w:val="211F1F"/>
          <w:spacing w:val="-2"/>
        </w:rPr>
        <w:t>Doc</w:t>
      </w:r>
      <w:r w:rsidR="00DA685C">
        <w:rPr>
          <w:color w:val="211F1F"/>
          <w:spacing w:val="-2"/>
        </w:rPr>
        <w:t>umantation</w:t>
      </w:r>
      <w:proofErr w:type="spellEnd"/>
      <w:r>
        <w:rPr>
          <w:color w:val="211F1F"/>
          <w:spacing w:val="-2"/>
        </w:rPr>
        <w:t xml:space="preserve"> </w:t>
      </w:r>
    </w:p>
    <w:p w14:paraId="7EFFE7AA" w14:textId="77777777" w:rsidR="00DA685C" w:rsidRDefault="00DA685C" w:rsidP="006425E5">
      <w:pPr>
        <w:pStyle w:val="H2"/>
        <w:rPr>
          <w:rFonts w:ascii="Verdana" w:hAnsi="Verdana"/>
        </w:rPr>
      </w:pPr>
    </w:p>
    <w:p w14:paraId="7FFDA898" w14:textId="0845F620" w:rsidR="006425E5" w:rsidRPr="006425E5" w:rsidRDefault="006425E5" w:rsidP="00A41427">
      <w:pPr>
        <w:pStyle w:val="H2"/>
        <w:spacing w:line="360" w:lineRule="auto"/>
        <w:rPr>
          <w:rFonts w:ascii="Verdana" w:hAnsi="Verdana"/>
        </w:rPr>
      </w:pPr>
      <w:r w:rsidRPr="006425E5">
        <w:rPr>
          <w:rFonts w:ascii="Verdana" w:hAnsi="Verdana"/>
        </w:rPr>
        <w:t>4.1 Room Service (</w:t>
      </w:r>
      <w:proofErr w:type="gramStart"/>
      <w:r w:rsidRPr="006425E5">
        <w:rPr>
          <w:rFonts w:ascii="Verdana" w:hAnsi="Verdana"/>
        </w:rPr>
        <w:t>room-service</w:t>
      </w:r>
      <w:proofErr w:type="gramEnd"/>
      <w:r w:rsidRPr="006425E5">
        <w:rPr>
          <w:rFonts w:ascii="Verdana" w:hAnsi="Verdana"/>
        </w:rPr>
        <w:t xml:space="preserve">) </w:t>
      </w:r>
    </w:p>
    <w:p w14:paraId="0592C507" w14:textId="77777777" w:rsidR="00A41427" w:rsidRPr="00A41427" w:rsidRDefault="00A41427" w:rsidP="00A41427">
      <w:pPr>
        <w:spacing w:line="360" w:lineRule="auto"/>
        <w:rPr>
          <w:rFonts w:ascii="Verdana" w:eastAsiaTheme="minorEastAsia" w:hAnsi="Verdana" w:cstheme="minorBidi"/>
          <w:sz w:val="24"/>
        </w:rPr>
      </w:pPr>
      <w:r w:rsidRPr="00A41427">
        <w:rPr>
          <w:rFonts w:ascii="Verdana" w:eastAsiaTheme="minorEastAsia" w:hAnsi="Verdana" w:cstheme="minorBidi"/>
          <w:b/>
          <w:bCs/>
          <w:sz w:val="24"/>
        </w:rPr>
        <w:t>Purpose:</w:t>
      </w:r>
      <w:r w:rsidRPr="00A41427">
        <w:rPr>
          <w:rFonts w:ascii="Verdana" w:eastAsiaTheme="minorEastAsia" w:hAnsi="Verdana" w:cstheme="minorBidi"/>
          <w:sz w:val="24"/>
        </w:rPr>
        <w:br/>
        <w:t>Manage room data in the system, including room number, type, price, and availability, and expose REST endpoints used by both clients and the booking-service.</w:t>
      </w:r>
    </w:p>
    <w:p w14:paraId="6A9D634D" w14:textId="77777777" w:rsidR="00A41427" w:rsidRPr="00A41427" w:rsidRDefault="00000000" w:rsidP="00A41427">
      <w:pPr>
        <w:spacing w:line="360" w:lineRule="auto"/>
        <w:rPr>
          <w:rFonts w:ascii="Verdana" w:eastAsiaTheme="minorEastAsia" w:hAnsi="Verdana" w:cstheme="minorBidi"/>
          <w:sz w:val="24"/>
        </w:rPr>
      </w:pPr>
      <w:r>
        <w:rPr>
          <w:rFonts w:ascii="Verdana" w:eastAsiaTheme="minorEastAsia" w:hAnsi="Verdana" w:cstheme="minorBidi"/>
          <w:sz w:val="24"/>
        </w:rPr>
        <w:pict w14:anchorId="7C55E082">
          <v:rect id="_x0000_i1025" style="width:0;height:1.5pt" o:hralign="center" o:hrstd="t" o:hr="t" fillcolor="#a0a0a0" stroked="f"/>
        </w:pict>
      </w:r>
    </w:p>
    <w:p w14:paraId="32F75EEF" w14:textId="77777777" w:rsidR="00A41427" w:rsidRDefault="00A41427" w:rsidP="00A41427">
      <w:pPr>
        <w:spacing w:line="360" w:lineRule="auto"/>
        <w:rPr>
          <w:rFonts w:ascii="Verdana" w:eastAsiaTheme="minorEastAsia" w:hAnsi="Verdana" w:cstheme="minorBidi"/>
          <w:b/>
          <w:bCs/>
          <w:sz w:val="24"/>
        </w:rPr>
      </w:pPr>
      <w:r w:rsidRPr="00A41427">
        <w:rPr>
          <w:rFonts w:ascii="Verdana" w:eastAsiaTheme="minorEastAsia" w:hAnsi="Verdana" w:cstheme="minorBidi"/>
          <w:b/>
          <w:bCs/>
          <w:sz w:val="24"/>
        </w:rPr>
        <w:t>4.1.1 RoomController.java</w:t>
      </w:r>
    </w:p>
    <w:p w14:paraId="36415C12" w14:textId="77777777" w:rsidR="00A41427" w:rsidRPr="00A41427" w:rsidRDefault="00A41427" w:rsidP="00A41427">
      <w:pPr>
        <w:spacing w:line="360" w:lineRule="auto"/>
        <w:rPr>
          <w:rFonts w:ascii="Verdana" w:eastAsiaTheme="minorEastAsia" w:hAnsi="Verdana" w:cstheme="minorBidi"/>
          <w:b/>
          <w:bCs/>
          <w:sz w:val="24"/>
        </w:rPr>
      </w:pPr>
    </w:p>
    <w:p w14:paraId="5701C81F" w14:textId="77777777" w:rsidR="00A41427" w:rsidRPr="00A41427" w:rsidRDefault="00A41427" w:rsidP="00A41427">
      <w:pPr>
        <w:spacing w:line="360" w:lineRule="auto"/>
        <w:rPr>
          <w:rFonts w:ascii="Verdana" w:eastAsiaTheme="minorEastAsia" w:hAnsi="Verdana" w:cstheme="minorBidi"/>
          <w:sz w:val="24"/>
        </w:rPr>
      </w:pPr>
      <w:r w:rsidRPr="00A41427">
        <w:rPr>
          <w:rFonts w:ascii="Verdana" w:eastAsiaTheme="minorEastAsia" w:hAnsi="Verdana" w:cstheme="minorBidi"/>
          <w:sz w:val="24"/>
        </w:rPr>
        <w:t xml:space="preserve">The </w:t>
      </w:r>
      <w:r w:rsidRPr="00A41427">
        <w:rPr>
          <w:rFonts w:ascii="Verdana" w:eastAsiaTheme="minorEastAsia" w:hAnsi="Verdana" w:cstheme="minorBidi"/>
          <w:b/>
          <w:bCs/>
          <w:sz w:val="24"/>
        </w:rPr>
        <w:t>RoomController.java</w:t>
      </w:r>
      <w:r w:rsidRPr="00A41427">
        <w:rPr>
          <w:rFonts w:ascii="Verdana" w:eastAsiaTheme="minorEastAsia" w:hAnsi="Verdana" w:cstheme="minorBidi"/>
          <w:sz w:val="24"/>
        </w:rPr>
        <w:t xml:space="preserve"> class was implemented to handle all room management operations in the </w:t>
      </w:r>
      <w:r w:rsidRPr="00A41427">
        <w:rPr>
          <w:rFonts w:ascii="Verdana" w:eastAsiaTheme="minorEastAsia" w:hAnsi="Verdana" w:cstheme="minorBidi"/>
          <w:b/>
          <w:bCs/>
          <w:sz w:val="24"/>
        </w:rPr>
        <w:t>room-service</w:t>
      </w:r>
      <w:r w:rsidRPr="00A41427">
        <w:rPr>
          <w:rFonts w:ascii="Verdana" w:eastAsiaTheme="minorEastAsia" w:hAnsi="Verdana" w:cstheme="minorBidi"/>
          <w:sz w:val="24"/>
        </w:rPr>
        <w:t>.</w:t>
      </w:r>
      <w:r w:rsidRPr="00A41427">
        <w:rPr>
          <w:rFonts w:ascii="Verdana" w:eastAsiaTheme="minorEastAsia" w:hAnsi="Verdana" w:cstheme="minorBidi"/>
          <w:sz w:val="24"/>
        </w:rPr>
        <w:br/>
        <w:t>It provides full REST-based CRUD functionality, allowing rooms to be created, retrieved, updated, and deleted.</w:t>
      </w:r>
    </w:p>
    <w:p w14:paraId="7A672A2B" w14:textId="77777777" w:rsidR="00A41427" w:rsidRPr="00A41427" w:rsidRDefault="00A41427" w:rsidP="00A41427">
      <w:pPr>
        <w:spacing w:line="360" w:lineRule="auto"/>
        <w:rPr>
          <w:rFonts w:ascii="Verdana" w:eastAsiaTheme="minorEastAsia" w:hAnsi="Verdana" w:cstheme="minorBidi"/>
          <w:sz w:val="24"/>
        </w:rPr>
      </w:pPr>
      <w:r w:rsidRPr="00A41427">
        <w:rPr>
          <w:rFonts w:ascii="Verdana" w:eastAsiaTheme="minorEastAsia" w:hAnsi="Verdana" w:cstheme="minorBidi"/>
          <w:sz w:val="24"/>
        </w:rPr>
        <w:t>A dedicated endpoint for updating room availability is also implemented using</w:t>
      </w:r>
      <w:r w:rsidRPr="00A41427">
        <w:rPr>
          <w:rFonts w:ascii="Verdana" w:eastAsiaTheme="minorEastAsia" w:hAnsi="Verdana" w:cstheme="minorBidi"/>
          <w:sz w:val="24"/>
        </w:rPr>
        <w:br/>
        <w:t>PUT /rooms/{id}/availability.</w:t>
      </w:r>
      <w:r w:rsidRPr="00A41427">
        <w:rPr>
          <w:rFonts w:ascii="Verdana" w:eastAsiaTheme="minorEastAsia" w:hAnsi="Verdana" w:cstheme="minorBidi"/>
          <w:sz w:val="24"/>
        </w:rPr>
        <w:br/>
        <w:t xml:space="preserve">This endpoint is used by the </w:t>
      </w:r>
      <w:r w:rsidRPr="00A41427">
        <w:rPr>
          <w:rFonts w:ascii="Verdana" w:eastAsiaTheme="minorEastAsia" w:hAnsi="Verdana" w:cstheme="minorBidi"/>
          <w:b/>
          <w:bCs/>
          <w:sz w:val="24"/>
        </w:rPr>
        <w:t>booking-service</w:t>
      </w:r>
      <w:r w:rsidRPr="00A41427">
        <w:rPr>
          <w:rFonts w:ascii="Verdana" w:eastAsiaTheme="minorEastAsia" w:hAnsi="Verdana" w:cstheme="minorBidi"/>
          <w:sz w:val="24"/>
        </w:rPr>
        <w:t xml:space="preserve"> during booking creation and deletion to ensure that rooms cannot be double-booked.</w:t>
      </w:r>
    </w:p>
    <w:p w14:paraId="62C9BCD0" w14:textId="77777777" w:rsidR="00A41427" w:rsidRPr="00A41427" w:rsidRDefault="00A41427" w:rsidP="00A41427">
      <w:pPr>
        <w:spacing w:line="360" w:lineRule="auto"/>
        <w:rPr>
          <w:rFonts w:ascii="Verdana" w:eastAsiaTheme="minorEastAsia" w:hAnsi="Verdana" w:cstheme="minorBidi"/>
          <w:sz w:val="24"/>
        </w:rPr>
      </w:pPr>
      <w:r w:rsidRPr="00A41427">
        <w:rPr>
          <w:rFonts w:ascii="Verdana" w:eastAsiaTheme="minorEastAsia" w:hAnsi="Verdana" w:cstheme="minorBidi"/>
          <w:sz w:val="24"/>
        </w:rPr>
        <w:t>During update operations, availability is only modified when it is explicitly provided in the request, preventing unintended changes to the room state.</w:t>
      </w:r>
      <w:r w:rsidRPr="00A41427">
        <w:rPr>
          <w:rFonts w:ascii="Verdana" w:eastAsiaTheme="minorEastAsia" w:hAnsi="Verdana" w:cstheme="minorBidi"/>
          <w:sz w:val="24"/>
        </w:rPr>
        <w:br/>
        <w:t xml:space="preserve">Additionally, a log statement is included in the availability update endpoint to help trace inter-service communication between the </w:t>
      </w:r>
      <w:proofErr w:type="gramStart"/>
      <w:r w:rsidRPr="00A41427">
        <w:rPr>
          <w:rFonts w:ascii="Verdana" w:eastAsiaTheme="minorEastAsia" w:hAnsi="Verdana" w:cstheme="minorBidi"/>
          <w:sz w:val="24"/>
        </w:rPr>
        <w:t>booking-service</w:t>
      </w:r>
      <w:proofErr w:type="gramEnd"/>
      <w:r w:rsidRPr="00A41427">
        <w:rPr>
          <w:rFonts w:ascii="Verdana" w:eastAsiaTheme="minorEastAsia" w:hAnsi="Verdana" w:cstheme="minorBidi"/>
          <w:sz w:val="24"/>
        </w:rPr>
        <w:t xml:space="preserve"> and the </w:t>
      </w:r>
      <w:proofErr w:type="gramStart"/>
      <w:r w:rsidRPr="00A41427">
        <w:rPr>
          <w:rFonts w:ascii="Verdana" w:eastAsiaTheme="minorEastAsia" w:hAnsi="Verdana" w:cstheme="minorBidi"/>
          <w:sz w:val="24"/>
        </w:rPr>
        <w:t>room-service</w:t>
      </w:r>
      <w:proofErr w:type="gramEnd"/>
      <w:r w:rsidRPr="00A41427">
        <w:rPr>
          <w:rFonts w:ascii="Verdana" w:eastAsiaTheme="minorEastAsia" w:hAnsi="Verdana" w:cstheme="minorBidi"/>
          <w:sz w:val="24"/>
        </w:rPr>
        <w:t xml:space="preserve"> during runtime.</w:t>
      </w:r>
    </w:p>
    <w:p w14:paraId="576C2D98" w14:textId="77777777" w:rsidR="000E4984" w:rsidRDefault="000E4984" w:rsidP="00A41427">
      <w:pPr>
        <w:spacing w:line="360" w:lineRule="auto"/>
      </w:pPr>
    </w:p>
    <w:p w14:paraId="56B84FFB" w14:textId="77777777" w:rsidR="000E4984" w:rsidRDefault="000E4984" w:rsidP="000E4984"/>
    <w:p w14:paraId="149FF3A6" w14:textId="77777777" w:rsidR="000E4984" w:rsidRDefault="000E4984" w:rsidP="000E4984"/>
    <w:p w14:paraId="1FAE8732" w14:textId="77777777" w:rsidR="000E4984" w:rsidRDefault="000E4984" w:rsidP="000E4984"/>
    <w:p w14:paraId="63857079" w14:textId="77777777" w:rsidR="000E4984" w:rsidRDefault="000E4984" w:rsidP="000E4984"/>
    <w:p w14:paraId="481D6C05" w14:textId="77777777" w:rsidR="000E4984" w:rsidRDefault="000E4984" w:rsidP="000E4984"/>
    <w:p w14:paraId="601B1A45" w14:textId="77777777" w:rsidR="000E4984" w:rsidRDefault="000E4984" w:rsidP="000E4984"/>
    <w:p w14:paraId="43F2D066" w14:textId="77777777" w:rsidR="000E4984" w:rsidRDefault="000E4984" w:rsidP="000E4984"/>
    <w:p w14:paraId="6D611B9B" w14:textId="77777777" w:rsidR="000E4984" w:rsidRDefault="000E4984" w:rsidP="000E4984"/>
    <w:p w14:paraId="0AABEB09" w14:textId="77777777" w:rsidR="000E4984" w:rsidRDefault="000E4984" w:rsidP="000E4984"/>
    <w:p w14:paraId="29215D91" w14:textId="77777777" w:rsidR="000E4984" w:rsidRDefault="000E4984" w:rsidP="000E4984"/>
    <w:p w14:paraId="665E69B6" w14:textId="77777777" w:rsidR="000E4984" w:rsidRDefault="000E4984" w:rsidP="000E4984"/>
    <w:p w14:paraId="5A34D118" w14:textId="77777777" w:rsidR="000E4984" w:rsidRDefault="000E4984" w:rsidP="000E4984"/>
    <w:p w14:paraId="225F5C07" w14:textId="77777777" w:rsidR="000E4984" w:rsidRDefault="000E4984" w:rsidP="000E4984"/>
    <w:p w14:paraId="0445CBBD" w14:textId="77777777" w:rsidR="000E4984" w:rsidRDefault="000E4984" w:rsidP="000E4984"/>
    <w:p w14:paraId="6640C49E" w14:textId="77777777" w:rsidR="000E4984" w:rsidRDefault="000E4984" w:rsidP="000E4984"/>
    <w:p w14:paraId="3CD29837" w14:textId="77777777" w:rsidR="000E4984" w:rsidRDefault="000E4984" w:rsidP="000E4984"/>
    <w:p w14:paraId="3666A1BF" w14:textId="77777777" w:rsidR="000E4984" w:rsidRDefault="000E4984" w:rsidP="000E4984"/>
    <w:p w14:paraId="3B5A2312" w14:textId="77777777" w:rsidR="000E4984" w:rsidRDefault="000E4984" w:rsidP="000E4984"/>
    <w:p w14:paraId="00B2B716" w14:textId="77777777" w:rsidR="000E4984" w:rsidRDefault="000E4984" w:rsidP="000E4984"/>
    <w:p w14:paraId="49C0E9C3" w14:textId="4A7711B4" w:rsidR="000E4984" w:rsidRDefault="005C72F8" w:rsidP="000E4984">
      <w:r w:rsidRPr="005C72F8">
        <w:rPr>
          <w:noProof/>
        </w:rPr>
        <w:drawing>
          <wp:inline distT="0" distB="0" distL="0" distR="0" wp14:anchorId="54EF0493" wp14:editId="7B56123D">
            <wp:extent cx="6670040" cy="4043680"/>
            <wp:effectExtent l="0" t="0" r="0" b="0"/>
            <wp:docPr id="50501407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140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8D76" w14:textId="77777777" w:rsidR="000E4984" w:rsidRDefault="000E4984" w:rsidP="000E4984"/>
    <w:p w14:paraId="63F1DCB5" w14:textId="77777777" w:rsidR="000E4984" w:rsidRDefault="000E4984" w:rsidP="000E4984"/>
    <w:p w14:paraId="158057EB" w14:textId="77777777" w:rsidR="000E4984" w:rsidRDefault="000E4984" w:rsidP="000E4984"/>
    <w:p w14:paraId="23A403C1" w14:textId="77777777" w:rsidR="000E4984" w:rsidRDefault="000E4984" w:rsidP="000E4984"/>
    <w:p w14:paraId="0B5AECC4" w14:textId="73C93927" w:rsidR="00243045" w:rsidRPr="00E80FF2" w:rsidRDefault="00E80FF2" w:rsidP="00243045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E80FF2">
        <w:rPr>
          <w:rFonts w:ascii="Verdana" w:hAnsi="Verdana"/>
          <w:b/>
          <w:bCs/>
          <w:sz w:val="28"/>
          <w:szCs w:val="28"/>
        </w:rPr>
        <w:t>4.1.2 Room Entity + Repository</w:t>
      </w:r>
    </w:p>
    <w:p w14:paraId="705B9318" w14:textId="77777777" w:rsidR="00E80FF2" w:rsidRPr="00E80FF2" w:rsidRDefault="00E80FF2" w:rsidP="00243045">
      <w:pPr>
        <w:spacing w:before="240" w:line="360" w:lineRule="auto"/>
        <w:rPr>
          <w:rFonts w:ascii="Verdana" w:hAnsi="Verdana"/>
        </w:rPr>
      </w:pPr>
      <w:r w:rsidRPr="00E80FF2">
        <w:rPr>
          <w:rFonts w:ascii="Verdana" w:hAnsi="Verdana"/>
        </w:rPr>
        <w:t xml:space="preserve">The </w:t>
      </w:r>
      <w:r w:rsidRPr="00E80FF2">
        <w:rPr>
          <w:rFonts w:ascii="Verdana" w:hAnsi="Verdana"/>
          <w:b/>
          <w:bCs/>
        </w:rPr>
        <w:t>Room</w:t>
      </w:r>
      <w:r w:rsidRPr="00E80FF2">
        <w:rPr>
          <w:rFonts w:ascii="Verdana" w:hAnsi="Verdana"/>
        </w:rPr>
        <w:t xml:space="preserve"> </w:t>
      </w:r>
      <w:proofErr w:type="gramStart"/>
      <w:r w:rsidRPr="00E80FF2">
        <w:rPr>
          <w:rFonts w:ascii="Verdana" w:hAnsi="Verdana"/>
        </w:rPr>
        <w:t>entity</w:t>
      </w:r>
      <w:proofErr w:type="gramEnd"/>
      <w:r w:rsidRPr="00E80FF2">
        <w:rPr>
          <w:rFonts w:ascii="Verdana" w:hAnsi="Verdana"/>
        </w:rPr>
        <w:t xml:space="preserve"> class represents the room table in the database and defines the structure of room data used by the room-service.</w:t>
      </w:r>
      <w:r w:rsidRPr="00E80FF2">
        <w:rPr>
          <w:rFonts w:ascii="Verdana" w:hAnsi="Verdana"/>
        </w:rPr>
        <w:br/>
        <w:t xml:space="preserve">It is annotated with </w:t>
      </w:r>
      <w:r w:rsidRPr="00E80FF2">
        <w:rPr>
          <w:rFonts w:ascii="Verdana" w:hAnsi="Verdana"/>
          <w:b/>
          <w:bCs/>
        </w:rPr>
        <w:t>JPA annotations</w:t>
      </w:r>
      <w:r w:rsidRPr="00E80FF2">
        <w:rPr>
          <w:rFonts w:ascii="Verdana" w:hAnsi="Verdana"/>
        </w:rPr>
        <w:t xml:space="preserve"> to map the class and its fields to the corresponding database table and columns.</w:t>
      </w:r>
    </w:p>
    <w:p w14:paraId="0426E10E" w14:textId="77777777" w:rsidR="00E80FF2" w:rsidRPr="00E80FF2" w:rsidRDefault="00E80FF2" w:rsidP="00243045">
      <w:pPr>
        <w:spacing w:before="240" w:line="360" w:lineRule="auto"/>
        <w:rPr>
          <w:rFonts w:ascii="Verdana" w:hAnsi="Verdana"/>
        </w:rPr>
      </w:pPr>
      <w:r w:rsidRPr="00E80FF2">
        <w:rPr>
          <w:rFonts w:ascii="Verdana" w:hAnsi="Verdana"/>
        </w:rPr>
        <w:t>The @Entity and @Table annotations map the class to the room table, while the @Id and @GeneratedValue annotations define the primary key and auto-increment strategy.</w:t>
      </w:r>
      <w:r w:rsidRPr="00E80FF2">
        <w:rPr>
          <w:rFonts w:ascii="Verdana" w:hAnsi="Verdana"/>
        </w:rPr>
        <w:br/>
        <w:t>Each field in the class corresponds to a column in the database, including room number, type, price, and availability.</w:t>
      </w:r>
    </w:p>
    <w:p w14:paraId="629487C3" w14:textId="77777777" w:rsidR="00E80FF2" w:rsidRPr="00E80FF2" w:rsidRDefault="00E80FF2" w:rsidP="00243045">
      <w:pPr>
        <w:spacing w:before="240" w:line="360" w:lineRule="auto"/>
        <w:rPr>
          <w:rFonts w:ascii="Verdana" w:hAnsi="Verdana"/>
        </w:rPr>
      </w:pPr>
      <w:r w:rsidRPr="00E80FF2">
        <w:rPr>
          <w:rFonts w:ascii="Verdana" w:hAnsi="Verdana"/>
        </w:rPr>
        <w:t xml:space="preserve">The </w:t>
      </w:r>
      <w:proofErr w:type="spellStart"/>
      <w:r w:rsidRPr="00E80FF2">
        <w:rPr>
          <w:rFonts w:ascii="Verdana" w:hAnsi="Verdana"/>
          <w:b/>
          <w:bCs/>
        </w:rPr>
        <w:t>RoomRepository</w:t>
      </w:r>
      <w:proofErr w:type="spellEnd"/>
      <w:r w:rsidRPr="00E80FF2">
        <w:rPr>
          <w:rFonts w:ascii="Verdana" w:hAnsi="Verdana"/>
        </w:rPr>
        <w:t xml:space="preserve"> interface extends </w:t>
      </w:r>
      <w:proofErr w:type="spellStart"/>
      <w:r w:rsidRPr="00E80FF2">
        <w:rPr>
          <w:rFonts w:ascii="Verdana" w:hAnsi="Verdana"/>
        </w:rPr>
        <w:t>JpaRepository</w:t>
      </w:r>
      <w:proofErr w:type="spellEnd"/>
      <w:r w:rsidRPr="00E80FF2">
        <w:rPr>
          <w:rFonts w:ascii="Verdana" w:hAnsi="Verdana"/>
        </w:rPr>
        <w:t>, providing built-in CRUD operations such as save, find, update, and delete without requiring manual SQL queries.</w:t>
      </w:r>
      <w:r w:rsidRPr="00E80FF2">
        <w:rPr>
          <w:rFonts w:ascii="Verdana" w:hAnsi="Verdana"/>
        </w:rPr>
        <w:br/>
        <w:t>This repository is used by the controller to interact with the database in a clean and efficient way.</w:t>
      </w:r>
    </w:p>
    <w:p w14:paraId="7690FF30" w14:textId="77777777" w:rsidR="005C72F8" w:rsidRPr="00E80FF2" w:rsidRDefault="005C72F8" w:rsidP="00E80FF2">
      <w:pPr>
        <w:spacing w:line="360" w:lineRule="auto"/>
        <w:rPr>
          <w:rFonts w:ascii="Verdana" w:hAnsi="Verdana"/>
        </w:rPr>
      </w:pPr>
    </w:p>
    <w:p w14:paraId="555DEF04" w14:textId="77777777" w:rsidR="005C72F8" w:rsidRPr="00E80FF2" w:rsidRDefault="005C72F8" w:rsidP="00E80FF2">
      <w:pPr>
        <w:spacing w:line="360" w:lineRule="auto"/>
        <w:rPr>
          <w:rFonts w:ascii="Verdana" w:hAnsi="Verdana"/>
        </w:rPr>
      </w:pPr>
    </w:p>
    <w:p w14:paraId="1EA823C6" w14:textId="77777777" w:rsidR="005C72F8" w:rsidRPr="00E80FF2" w:rsidRDefault="005C72F8" w:rsidP="00E80FF2">
      <w:pPr>
        <w:spacing w:line="360" w:lineRule="auto"/>
        <w:rPr>
          <w:rFonts w:ascii="Verdana" w:hAnsi="Verdana"/>
        </w:rPr>
      </w:pPr>
    </w:p>
    <w:p w14:paraId="18609852" w14:textId="77777777" w:rsidR="005C72F8" w:rsidRPr="00E80FF2" w:rsidRDefault="005C72F8" w:rsidP="00E80FF2">
      <w:pPr>
        <w:spacing w:line="360" w:lineRule="auto"/>
        <w:rPr>
          <w:rFonts w:ascii="Verdana" w:hAnsi="Verdana"/>
        </w:rPr>
      </w:pPr>
    </w:p>
    <w:p w14:paraId="07A54267" w14:textId="77777777" w:rsidR="005C72F8" w:rsidRDefault="005C72F8" w:rsidP="000E4984"/>
    <w:p w14:paraId="5F9B49A2" w14:textId="77777777" w:rsidR="005C72F8" w:rsidRDefault="005C72F8" w:rsidP="000E4984"/>
    <w:p w14:paraId="287FDA1A" w14:textId="77777777" w:rsidR="005C72F8" w:rsidRDefault="005C72F8" w:rsidP="000E4984"/>
    <w:p w14:paraId="40C1C760" w14:textId="77777777" w:rsidR="005C72F8" w:rsidRDefault="005C72F8" w:rsidP="000E4984"/>
    <w:p w14:paraId="6075641B" w14:textId="77777777" w:rsidR="005C72F8" w:rsidRDefault="005C72F8" w:rsidP="000E4984"/>
    <w:p w14:paraId="79DE1214" w14:textId="77777777" w:rsidR="005C72F8" w:rsidRDefault="005C72F8" w:rsidP="000E4984"/>
    <w:p w14:paraId="287F22C4" w14:textId="27788388" w:rsidR="009246A9" w:rsidRDefault="009246A9" w:rsidP="000E4984">
      <w:r w:rsidRPr="009246A9">
        <w:rPr>
          <w:noProof/>
        </w:rPr>
        <w:drawing>
          <wp:inline distT="0" distB="0" distL="0" distR="0" wp14:anchorId="555AC1E9" wp14:editId="5393E3B9">
            <wp:extent cx="6670040" cy="4030980"/>
            <wp:effectExtent l="0" t="0" r="0" b="7620"/>
            <wp:docPr id="175734812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481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622E" w14:textId="77777777" w:rsidR="005C72F8" w:rsidRDefault="005C72F8" w:rsidP="000E4984"/>
    <w:p w14:paraId="089C4FD7" w14:textId="77777777" w:rsidR="009246A9" w:rsidRDefault="009246A9" w:rsidP="000E4984"/>
    <w:p w14:paraId="3DF0BC7C" w14:textId="77777777" w:rsidR="009246A9" w:rsidRDefault="009246A9" w:rsidP="000E4984"/>
    <w:p w14:paraId="6171CA37" w14:textId="744922C4" w:rsidR="009246A9" w:rsidRDefault="0041789B" w:rsidP="000E4984">
      <w:r w:rsidRPr="0041789B">
        <w:rPr>
          <w:noProof/>
        </w:rPr>
        <w:drawing>
          <wp:inline distT="0" distB="0" distL="0" distR="0" wp14:anchorId="34C7C0AD" wp14:editId="3E9BE309">
            <wp:extent cx="6670040" cy="3752850"/>
            <wp:effectExtent l="0" t="0" r="0" b="0"/>
            <wp:docPr id="152762712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271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4A74" w14:textId="77777777" w:rsidR="009246A9" w:rsidRDefault="009246A9" w:rsidP="000E4984"/>
    <w:p w14:paraId="237BDF07" w14:textId="77777777" w:rsidR="009246A9" w:rsidRDefault="009246A9" w:rsidP="000E4984"/>
    <w:p w14:paraId="2C88106F" w14:textId="77777777" w:rsidR="009246A9" w:rsidRDefault="009246A9" w:rsidP="000E4984"/>
    <w:p w14:paraId="2FE1386A" w14:textId="77777777" w:rsidR="009246A9" w:rsidRDefault="009246A9" w:rsidP="000E4984"/>
    <w:p w14:paraId="5C1B88F9" w14:textId="77777777" w:rsidR="009246A9" w:rsidRDefault="009246A9" w:rsidP="000E4984"/>
    <w:p w14:paraId="0BE3BBAA" w14:textId="77777777" w:rsidR="009246A9" w:rsidRDefault="009246A9" w:rsidP="000E4984"/>
    <w:p w14:paraId="1E623CC4" w14:textId="77777777" w:rsidR="009246A9" w:rsidRDefault="009246A9" w:rsidP="000E4984"/>
    <w:p w14:paraId="5DE486BE" w14:textId="77777777" w:rsidR="009246A9" w:rsidRDefault="009246A9" w:rsidP="000E4984"/>
    <w:p w14:paraId="07E28B7E" w14:textId="77777777" w:rsidR="009246A9" w:rsidRDefault="009246A9" w:rsidP="000E4984"/>
    <w:p w14:paraId="4B72EEDA" w14:textId="77777777" w:rsidR="009246A9" w:rsidRDefault="009246A9" w:rsidP="000E4984"/>
    <w:p w14:paraId="336F8CC9" w14:textId="77777777" w:rsidR="009246A9" w:rsidRPr="002857D3" w:rsidRDefault="009246A9" w:rsidP="002857D3">
      <w:pPr>
        <w:spacing w:line="360" w:lineRule="auto"/>
        <w:rPr>
          <w:rFonts w:ascii="Verdana" w:hAnsi="Verdana"/>
          <w:rtl/>
        </w:rPr>
      </w:pPr>
    </w:p>
    <w:p w14:paraId="29482345" w14:textId="77777777" w:rsidR="009246A9" w:rsidRPr="002857D3" w:rsidRDefault="009246A9" w:rsidP="002857D3">
      <w:pPr>
        <w:spacing w:line="360" w:lineRule="auto"/>
        <w:rPr>
          <w:rFonts w:ascii="Verdana" w:hAnsi="Verdana"/>
          <w:sz w:val="28"/>
          <w:szCs w:val="28"/>
        </w:rPr>
      </w:pPr>
    </w:p>
    <w:p w14:paraId="2E390211" w14:textId="77777777" w:rsidR="002857D3" w:rsidRPr="002857D3" w:rsidRDefault="002857D3" w:rsidP="002857D3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2857D3">
        <w:rPr>
          <w:rFonts w:ascii="Verdana" w:hAnsi="Verdana"/>
          <w:b/>
          <w:bCs/>
          <w:sz w:val="28"/>
          <w:szCs w:val="28"/>
        </w:rPr>
        <w:t>4.1.3 Discovery + Config Client Settings</w:t>
      </w:r>
    </w:p>
    <w:p w14:paraId="5C1111A1" w14:textId="77777777" w:rsidR="002857D3" w:rsidRPr="002857D3" w:rsidRDefault="002857D3" w:rsidP="002857D3">
      <w:pPr>
        <w:spacing w:before="240" w:line="360" w:lineRule="auto"/>
        <w:rPr>
          <w:rFonts w:ascii="Verdana" w:hAnsi="Verdana"/>
        </w:rPr>
      </w:pPr>
      <w:r w:rsidRPr="002857D3">
        <w:rPr>
          <w:rFonts w:ascii="Verdana" w:hAnsi="Verdana"/>
        </w:rPr>
        <w:t xml:space="preserve">The </w:t>
      </w:r>
      <w:r w:rsidRPr="002857D3">
        <w:rPr>
          <w:rFonts w:ascii="Verdana" w:hAnsi="Verdana"/>
          <w:b/>
          <w:bCs/>
        </w:rPr>
        <w:t>room-service</w:t>
      </w:r>
      <w:r w:rsidRPr="002857D3">
        <w:rPr>
          <w:rFonts w:ascii="Verdana" w:hAnsi="Verdana"/>
        </w:rPr>
        <w:t xml:space="preserve"> is configured as a discovery client using </w:t>
      </w:r>
      <w:r w:rsidRPr="002857D3">
        <w:rPr>
          <w:rFonts w:ascii="Verdana" w:hAnsi="Verdana"/>
          <w:b/>
          <w:bCs/>
        </w:rPr>
        <w:t>Eureka</w:t>
      </w:r>
      <w:r w:rsidRPr="002857D3">
        <w:rPr>
          <w:rFonts w:ascii="Verdana" w:hAnsi="Verdana"/>
        </w:rPr>
        <w:t xml:space="preserve"> and as a configuration client using </w:t>
      </w:r>
      <w:r w:rsidRPr="002857D3">
        <w:rPr>
          <w:rFonts w:ascii="Verdana" w:hAnsi="Verdana"/>
          <w:b/>
          <w:bCs/>
        </w:rPr>
        <w:t>Spring Cloud Config</w:t>
      </w:r>
      <w:r w:rsidRPr="002857D3">
        <w:rPr>
          <w:rFonts w:ascii="Verdana" w:hAnsi="Verdana"/>
        </w:rPr>
        <w:t>.</w:t>
      </w:r>
      <w:r w:rsidRPr="002857D3">
        <w:rPr>
          <w:rFonts w:ascii="Verdana" w:hAnsi="Verdana"/>
        </w:rPr>
        <w:br/>
        <w:t>By annotating the main application class with @EnableDiscoveryClient, the service automatically registers itself with the Eureka Discovery Server at startup.</w:t>
      </w:r>
    </w:p>
    <w:p w14:paraId="15DE23F5" w14:textId="77777777" w:rsidR="002857D3" w:rsidRPr="002857D3" w:rsidRDefault="002857D3" w:rsidP="002857D3">
      <w:pPr>
        <w:spacing w:before="240" w:line="360" w:lineRule="auto"/>
        <w:rPr>
          <w:rFonts w:ascii="Verdana" w:hAnsi="Verdana"/>
        </w:rPr>
      </w:pPr>
      <w:r w:rsidRPr="002857D3">
        <w:rPr>
          <w:rFonts w:ascii="Verdana" w:hAnsi="Verdana"/>
        </w:rPr>
        <w:t xml:space="preserve">The property spring.application.name=room-service is used as the service identifier in Eureka </w:t>
      </w:r>
      <w:proofErr w:type="gramStart"/>
      <w:r w:rsidRPr="002857D3">
        <w:rPr>
          <w:rFonts w:ascii="Verdana" w:hAnsi="Verdana"/>
        </w:rPr>
        <w:t>and also</w:t>
      </w:r>
      <w:proofErr w:type="gramEnd"/>
      <w:r w:rsidRPr="002857D3">
        <w:rPr>
          <w:rFonts w:ascii="Verdana" w:hAnsi="Verdana"/>
        </w:rPr>
        <w:t xml:space="preserve"> as the key for loading external configuration from the </w:t>
      </w:r>
      <w:r w:rsidRPr="002857D3">
        <w:rPr>
          <w:rFonts w:ascii="Verdana" w:hAnsi="Verdana"/>
          <w:b/>
          <w:bCs/>
        </w:rPr>
        <w:t>config-server</w:t>
      </w:r>
      <w:r w:rsidRPr="002857D3">
        <w:rPr>
          <w:rFonts w:ascii="Verdana" w:hAnsi="Verdana"/>
        </w:rPr>
        <w:t>.</w:t>
      </w:r>
      <w:r w:rsidRPr="002857D3">
        <w:rPr>
          <w:rFonts w:ascii="Verdana" w:hAnsi="Verdana"/>
        </w:rPr>
        <w:br/>
        <w:t>Configuration is loaded using the hostname config-server, which is resolved through Docker internal networking.</w:t>
      </w:r>
    </w:p>
    <w:p w14:paraId="06163903" w14:textId="77777777" w:rsidR="002857D3" w:rsidRPr="002857D3" w:rsidRDefault="002857D3" w:rsidP="002857D3">
      <w:pPr>
        <w:spacing w:before="240" w:line="360" w:lineRule="auto"/>
        <w:rPr>
          <w:rFonts w:ascii="Verdana" w:hAnsi="Verdana"/>
        </w:rPr>
      </w:pPr>
      <w:r w:rsidRPr="002857D3">
        <w:rPr>
          <w:rFonts w:ascii="Verdana" w:hAnsi="Verdana"/>
        </w:rPr>
        <w:t xml:space="preserve">This setup allows the </w:t>
      </w:r>
      <w:proofErr w:type="gramStart"/>
      <w:r w:rsidRPr="002857D3">
        <w:rPr>
          <w:rFonts w:ascii="Verdana" w:hAnsi="Verdana"/>
        </w:rPr>
        <w:t>room-service</w:t>
      </w:r>
      <w:proofErr w:type="gramEnd"/>
      <w:r w:rsidRPr="002857D3">
        <w:rPr>
          <w:rFonts w:ascii="Verdana" w:hAnsi="Verdana"/>
        </w:rPr>
        <w:t xml:space="preserve"> to:</w:t>
      </w:r>
    </w:p>
    <w:p w14:paraId="1D95D4C0" w14:textId="77777777" w:rsidR="002857D3" w:rsidRPr="002857D3" w:rsidRDefault="002857D3" w:rsidP="002857D3">
      <w:pPr>
        <w:numPr>
          <w:ilvl w:val="0"/>
          <w:numId w:val="4"/>
        </w:numPr>
        <w:spacing w:before="240" w:line="360" w:lineRule="auto"/>
        <w:rPr>
          <w:rFonts w:ascii="Verdana" w:hAnsi="Verdana"/>
        </w:rPr>
      </w:pPr>
      <w:r w:rsidRPr="002857D3">
        <w:rPr>
          <w:rFonts w:ascii="Verdana" w:hAnsi="Verdana"/>
        </w:rPr>
        <w:t xml:space="preserve">Be discovered dynamically by other services (such as </w:t>
      </w:r>
      <w:proofErr w:type="gramStart"/>
      <w:r w:rsidRPr="002857D3">
        <w:rPr>
          <w:rFonts w:ascii="Verdana" w:hAnsi="Verdana"/>
        </w:rPr>
        <w:t>booking-service</w:t>
      </w:r>
      <w:proofErr w:type="gramEnd"/>
      <w:r w:rsidRPr="002857D3">
        <w:rPr>
          <w:rFonts w:ascii="Verdana" w:hAnsi="Verdana"/>
        </w:rPr>
        <w:t>)</w:t>
      </w:r>
    </w:p>
    <w:p w14:paraId="180F871E" w14:textId="77777777" w:rsidR="002857D3" w:rsidRPr="002857D3" w:rsidRDefault="002857D3" w:rsidP="002857D3">
      <w:pPr>
        <w:numPr>
          <w:ilvl w:val="0"/>
          <w:numId w:val="4"/>
        </w:numPr>
        <w:spacing w:before="240" w:line="360" w:lineRule="auto"/>
        <w:rPr>
          <w:rFonts w:ascii="Verdana" w:hAnsi="Verdana"/>
        </w:rPr>
      </w:pPr>
      <w:r w:rsidRPr="002857D3">
        <w:rPr>
          <w:rFonts w:ascii="Verdana" w:hAnsi="Verdana"/>
        </w:rPr>
        <w:t>Load centralized configuration without hardcoding environment-specific values</w:t>
      </w:r>
    </w:p>
    <w:p w14:paraId="04633A52" w14:textId="77777777" w:rsidR="002857D3" w:rsidRDefault="002857D3" w:rsidP="000E4984"/>
    <w:p w14:paraId="2F79AFCF" w14:textId="3B2D630F" w:rsidR="005C72F8" w:rsidRDefault="003B7475" w:rsidP="000E4984">
      <w:r w:rsidRPr="003B7475">
        <w:rPr>
          <w:noProof/>
        </w:rPr>
        <w:drawing>
          <wp:inline distT="0" distB="0" distL="0" distR="0" wp14:anchorId="573E1203" wp14:editId="16B5DCA9">
            <wp:extent cx="6670040" cy="2809240"/>
            <wp:effectExtent l="0" t="0" r="0" b="0"/>
            <wp:docPr id="80599632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963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36A7" w14:textId="77777777" w:rsidR="005C72F8" w:rsidRDefault="005C72F8" w:rsidP="000E4984"/>
    <w:p w14:paraId="00028D19" w14:textId="77777777" w:rsidR="005C72F8" w:rsidRDefault="005C72F8" w:rsidP="000E4984"/>
    <w:p w14:paraId="7A0448E4" w14:textId="77777777" w:rsidR="005C72F8" w:rsidRDefault="005C72F8" w:rsidP="000E4984"/>
    <w:p w14:paraId="2BD7977B" w14:textId="77777777" w:rsidR="005C72F8" w:rsidRDefault="005C72F8" w:rsidP="000E4984"/>
    <w:p w14:paraId="09299539" w14:textId="77777777" w:rsidR="005C72F8" w:rsidRDefault="005C72F8" w:rsidP="000E4984"/>
    <w:p w14:paraId="2B74FF6B" w14:textId="77777777" w:rsidR="005C72F8" w:rsidRDefault="005C72F8" w:rsidP="000E4984"/>
    <w:p w14:paraId="79552235" w14:textId="77777777" w:rsidR="005C72F8" w:rsidRDefault="005C72F8" w:rsidP="000E4984"/>
    <w:p w14:paraId="079FEE35" w14:textId="77777777" w:rsidR="005C72F8" w:rsidRDefault="005C72F8" w:rsidP="000E4984"/>
    <w:p w14:paraId="20D2C5EE" w14:textId="77777777" w:rsidR="005C72F8" w:rsidRDefault="005C72F8" w:rsidP="000E4984"/>
    <w:p w14:paraId="08723CDA" w14:textId="77777777" w:rsidR="005C72F8" w:rsidRDefault="005C72F8" w:rsidP="000E4984"/>
    <w:p w14:paraId="20D735B7" w14:textId="77777777" w:rsidR="000E4984" w:rsidRDefault="000E4984" w:rsidP="000E4984"/>
    <w:p w14:paraId="24C8B98C" w14:textId="77777777" w:rsidR="000E4984" w:rsidRDefault="000E4984" w:rsidP="000E4984"/>
    <w:p w14:paraId="11C50FFC" w14:textId="77777777" w:rsidR="000E4984" w:rsidRDefault="000E4984" w:rsidP="000E4984"/>
    <w:p w14:paraId="199C8814" w14:textId="77777777" w:rsidR="000E4984" w:rsidRDefault="000E4984" w:rsidP="000E4984"/>
    <w:p w14:paraId="6D380769" w14:textId="77777777" w:rsidR="000E4984" w:rsidRDefault="000E4984" w:rsidP="000E4984"/>
    <w:p w14:paraId="0E0E44EE" w14:textId="77777777" w:rsidR="000E4984" w:rsidRDefault="000E4984" w:rsidP="000E4984"/>
    <w:p w14:paraId="76EF563F" w14:textId="77777777" w:rsidR="000E4984" w:rsidRDefault="000E4984" w:rsidP="000E4984"/>
    <w:p w14:paraId="253DDB42" w14:textId="77777777" w:rsidR="000E4984" w:rsidRDefault="000E4984" w:rsidP="000E4984"/>
    <w:p w14:paraId="388DD6CF" w14:textId="77777777" w:rsidR="00787511" w:rsidRDefault="00787511" w:rsidP="000E4984"/>
    <w:p w14:paraId="42685D5A" w14:textId="77777777" w:rsidR="00787511" w:rsidRDefault="00787511" w:rsidP="000E4984"/>
    <w:p w14:paraId="70A335D8" w14:textId="77777777" w:rsidR="00787511" w:rsidRDefault="00787511" w:rsidP="000E4984"/>
    <w:p w14:paraId="2D09DB9E" w14:textId="77777777" w:rsidR="00787511" w:rsidRDefault="00787511" w:rsidP="000E4984"/>
    <w:p w14:paraId="048A5DAC" w14:textId="77777777" w:rsidR="00787511" w:rsidRDefault="00787511" w:rsidP="00423E1B">
      <w:pPr>
        <w:spacing w:line="360" w:lineRule="auto"/>
      </w:pPr>
    </w:p>
    <w:p w14:paraId="090C4595" w14:textId="77777777" w:rsidR="00423E1B" w:rsidRPr="00423E1B" w:rsidRDefault="00423E1B" w:rsidP="00423E1B">
      <w:pPr>
        <w:spacing w:line="360" w:lineRule="auto"/>
        <w:rPr>
          <w:rFonts w:ascii="Verdana" w:hAnsi="Verdana"/>
          <w:b/>
          <w:bCs/>
          <w:sz w:val="24"/>
          <w:szCs w:val="24"/>
        </w:rPr>
      </w:pPr>
      <w:r w:rsidRPr="00423E1B">
        <w:rPr>
          <w:rFonts w:ascii="Verdana" w:hAnsi="Verdana"/>
          <w:b/>
          <w:bCs/>
          <w:sz w:val="24"/>
          <w:szCs w:val="24"/>
        </w:rPr>
        <w:t>4.2 Booking Service (booking-service) – Implementation Details</w:t>
      </w:r>
    </w:p>
    <w:p w14:paraId="36D627E4" w14:textId="77777777" w:rsidR="00423E1B" w:rsidRPr="00423E1B" w:rsidRDefault="00423E1B" w:rsidP="00423E1B">
      <w:pPr>
        <w:spacing w:line="360" w:lineRule="auto"/>
        <w:rPr>
          <w:rFonts w:ascii="Verdana" w:hAnsi="Verdana"/>
          <w:sz w:val="24"/>
          <w:szCs w:val="24"/>
        </w:rPr>
      </w:pPr>
      <w:r w:rsidRPr="00423E1B">
        <w:rPr>
          <w:rFonts w:ascii="Verdana" w:hAnsi="Verdana"/>
          <w:b/>
          <w:bCs/>
          <w:sz w:val="24"/>
          <w:szCs w:val="24"/>
        </w:rPr>
        <w:t>Purpose:</w:t>
      </w:r>
      <w:r w:rsidRPr="00423E1B">
        <w:rPr>
          <w:rFonts w:ascii="Verdana" w:hAnsi="Verdana"/>
          <w:sz w:val="24"/>
          <w:szCs w:val="24"/>
        </w:rPr>
        <w:br/>
        <w:t xml:space="preserve">Manage booking operations and enforce room availability by communicating with </w:t>
      </w:r>
      <w:proofErr w:type="gramStart"/>
      <w:r w:rsidRPr="00423E1B">
        <w:rPr>
          <w:rFonts w:ascii="Verdana" w:hAnsi="Verdana"/>
          <w:sz w:val="24"/>
          <w:szCs w:val="24"/>
        </w:rPr>
        <w:t>the room-</w:t>
      </w:r>
      <w:proofErr w:type="gramEnd"/>
      <w:r w:rsidRPr="00423E1B">
        <w:rPr>
          <w:rFonts w:ascii="Verdana" w:hAnsi="Verdana"/>
          <w:sz w:val="24"/>
          <w:szCs w:val="24"/>
        </w:rPr>
        <w:t>service during booking creation and deletion.</w:t>
      </w:r>
    </w:p>
    <w:p w14:paraId="50C52999" w14:textId="77777777" w:rsidR="00423E1B" w:rsidRPr="00423E1B" w:rsidRDefault="00000000" w:rsidP="00423E1B">
      <w:pPr>
        <w:spacing w:line="36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pict w14:anchorId="7584F733">
          <v:rect id="_x0000_i1026" style="width:0;height:1.5pt" o:hralign="center" o:hrstd="t" o:hr="t" fillcolor="#a0a0a0" stroked="f"/>
        </w:pict>
      </w:r>
    </w:p>
    <w:p w14:paraId="36D9AF45" w14:textId="77777777" w:rsidR="00423E1B" w:rsidRPr="00423E1B" w:rsidRDefault="00423E1B" w:rsidP="00423E1B">
      <w:pPr>
        <w:spacing w:line="360" w:lineRule="auto"/>
        <w:rPr>
          <w:rFonts w:ascii="Verdana" w:hAnsi="Verdana"/>
          <w:b/>
          <w:bCs/>
          <w:sz w:val="24"/>
          <w:szCs w:val="24"/>
        </w:rPr>
      </w:pPr>
      <w:r w:rsidRPr="00423E1B">
        <w:rPr>
          <w:rFonts w:ascii="Verdana" w:hAnsi="Verdana"/>
          <w:b/>
          <w:bCs/>
          <w:sz w:val="24"/>
          <w:szCs w:val="24"/>
        </w:rPr>
        <w:t xml:space="preserve">4.2.1 Load-Balanced </w:t>
      </w:r>
      <w:proofErr w:type="spellStart"/>
      <w:r w:rsidRPr="00423E1B">
        <w:rPr>
          <w:rFonts w:ascii="Verdana" w:hAnsi="Verdana"/>
          <w:b/>
          <w:bCs/>
          <w:sz w:val="24"/>
          <w:szCs w:val="24"/>
        </w:rPr>
        <w:t>RestTemplate</w:t>
      </w:r>
      <w:proofErr w:type="spellEnd"/>
      <w:r w:rsidRPr="00423E1B">
        <w:rPr>
          <w:rFonts w:ascii="Verdana" w:hAnsi="Verdana"/>
          <w:b/>
          <w:bCs/>
          <w:sz w:val="24"/>
          <w:szCs w:val="24"/>
        </w:rPr>
        <w:t xml:space="preserve"> (Eureka-based calls)</w:t>
      </w:r>
    </w:p>
    <w:p w14:paraId="5825B7FE" w14:textId="77777777" w:rsidR="00423E1B" w:rsidRPr="00423E1B" w:rsidRDefault="00423E1B" w:rsidP="00423E1B">
      <w:pPr>
        <w:spacing w:line="360" w:lineRule="auto"/>
        <w:rPr>
          <w:rFonts w:ascii="Verdana" w:hAnsi="Verdana"/>
          <w:sz w:val="24"/>
          <w:szCs w:val="24"/>
        </w:rPr>
      </w:pPr>
      <w:r w:rsidRPr="00423E1B">
        <w:rPr>
          <w:rFonts w:ascii="Verdana" w:hAnsi="Verdana"/>
          <w:sz w:val="24"/>
          <w:szCs w:val="24"/>
        </w:rPr>
        <w:t xml:space="preserve">A </w:t>
      </w:r>
      <w:r w:rsidRPr="00423E1B">
        <w:rPr>
          <w:rFonts w:ascii="Verdana" w:hAnsi="Verdana"/>
          <w:b/>
          <w:bCs/>
          <w:sz w:val="24"/>
          <w:szCs w:val="24"/>
        </w:rPr>
        <w:t xml:space="preserve">Load-Balanced </w:t>
      </w:r>
      <w:proofErr w:type="spellStart"/>
      <w:r w:rsidRPr="00423E1B">
        <w:rPr>
          <w:rFonts w:ascii="Verdana" w:hAnsi="Verdana"/>
          <w:b/>
          <w:bCs/>
          <w:sz w:val="24"/>
          <w:szCs w:val="24"/>
        </w:rPr>
        <w:t>RestTemplate</w:t>
      </w:r>
      <w:proofErr w:type="spellEnd"/>
      <w:r w:rsidRPr="00423E1B">
        <w:rPr>
          <w:rFonts w:ascii="Verdana" w:hAnsi="Verdana"/>
          <w:sz w:val="24"/>
          <w:szCs w:val="24"/>
        </w:rPr>
        <w:t xml:space="preserve"> is configured in the booking-service to enable inter-service communication using </w:t>
      </w:r>
      <w:r w:rsidRPr="00423E1B">
        <w:rPr>
          <w:rFonts w:ascii="Verdana" w:hAnsi="Verdana"/>
          <w:b/>
          <w:bCs/>
          <w:sz w:val="24"/>
          <w:szCs w:val="24"/>
        </w:rPr>
        <w:t>Eureka service discovery</w:t>
      </w:r>
      <w:r w:rsidRPr="00423E1B">
        <w:rPr>
          <w:rFonts w:ascii="Verdana" w:hAnsi="Verdana"/>
          <w:sz w:val="24"/>
          <w:szCs w:val="24"/>
        </w:rPr>
        <w:t>.</w:t>
      </w:r>
      <w:r w:rsidRPr="00423E1B">
        <w:rPr>
          <w:rFonts w:ascii="Verdana" w:hAnsi="Verdana"/>
          <w:sz w:val="24"/>
          <w:szCs w:val="24"/>
        </w:rPr>
        <w:br/>
        <w:t xml:space="preserve">By annotating the </w:t>
      </w:r>
      <w:proofErr w:type="spellStart"/>
      <w:r w:rsidRPr="00423E1B">
        <w:rPr>
          <w:rFonts w:ascii="Verdana" w:hAnsi="Verdana"/>
          <w:sz w:val="24"/>
          <w:szCs w:val="24"/>
        </w:rPr>
        <w:t>RestTemplate</w:t>
      </w:r>
      <w:proofErr w:type="spellEnd"/>
      <w:r w:rsidRPr="00423E1B">
        <w:rPr>
          <w:rFonts w:ascii="Verdana" w:hAnsi="Verdana"/>
          <w:sz w:val="24"/>
          <w:szCs w:val="24"/>
        </w:rPr>
        <w:t xml:space="preserve"> bean with @LoadBalanced, service names (such as ROOM-SERVICE) can be used instead of hardcoded hostnames or ports.</w:t>
      </w:r>
    </w:p>
    <w:p w14:paraId="3A106184" w14:textId="77777777" w:rsidR="00423E1B" w:rsidRPr="00423E1B" w:rsidRDefault="00423E1B" w:rsidP="00423E1B">
      <w:pPr>
        <w:spacing w:line="360" w:lineRule="auto"/>
        <w:rPr>
          <w:rFonts w:ascii="Verdana" w:hAnsi="Verdana"/>
          <w:sz w:val="24"/>
          <w:szCs w:val="24"/>
        </w:rPr>
      </w:pPr>
      <w:r w:rsidRPr="00423E1B">
        <w:rPr>
          <w:rFonts w:ascii="Verdana" w:hAnsi="Verdana"/>
          <w:sz w:val="24"/>
          <w:szCs w:val="24"/>
        </w:rPr>
        <w:t>This allows the booking-service to dynamically resolve and communicate with room-service instances registered in Eureka, supporting loose coupling and scalability within the microservices architecture.</w:t>
      </w:r>
    </w:p>
    <w:p w14:paraId="44B882F6" w14:textId="77777777" w:rsidR="00423E1B" w:rsidRDefault="00423E1B" w:rsidP="000E4984">
      <w:pPr>
        <w:rPr>
          <w:rFonts w:ascii="Verdana" w:hAnsi="Verdana"/>
          <w:sz w:val="24"/>
          <w:szCs w:val="24"/>
        </w:rPr>
      </w:pPr>
    </w:p>
    <w:p w14:paraId="6A42715B" w14:textId="77777777" w:rsidR="00423E1B" w:rsidRDefault="00423E1B" w:rsidP="000E4984"/>
    <w:p w14:paraId="487088E9" w14:textId="77777777" w:rsidR="00787511" w:rsidRDefault="00787511" w:rsidP="000E4984"/>
    <w:p w14:paraId="7EA50A9B" w14:textId="77777777" w:rsidR="00787511" w:rsidRDefault="00787511" w:rsidP="000E4984"/>
    <w:p w14:paraId="1338DDA8" w14:textId="2B0D5BB7" w:rsidR="00787511" w:rsidRDefault="005B37ED" w:rsidP="000E4984">
      <w:r w:rsidRPr="005B37ED">
        <w:rPr>
          <w:noProof/>
        </w:rPr>
        <w:drawing>
          <wp:inline distT="0" distB="0" distL="0" distR="0" wp14:anchorId="3A843E9E" wp14:editId="33C6CD0D">
            <wp:extent cx="6670040" cy="2670175"/>
            <wp:effectExtent l="0" t="0" r="0" b="0"/>
            <wp:docPr id="21796903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90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4283" w14:textId="77777777" w:rsidR="00787511" w:rsidRDefault="00787511" w:rsidP="000E4984"/>
    <w:p w14:paraId="5346E344" w14:textId="77777777" w:rsidR="00787511" w:rsidRDefault="00787511" w:rsidP="000E4984"/>
    <w:p w14:paraId="774EF438" w14:textId="77777777" w:rsidR="00787511" w:rsidRDefault="00787511" w:rsidP="000E4984"/>
    <w:p w14:paraId="21D814EC" w14:textId="77777777" w:rsidR="00787511" w:rsidRDefault="00787511" w:rsidP="000E4984"/>
    <w:p w14:paraId="2545D5BA" w14:textId="77777777" w:rsidR="00787511" w:rsidRDefault="00787511" w:rsidP="000E4984"/>
    <w:p w14:paraId="40EEC5C4" w14:textId="77777777" w:rsidR="00787511" w:rsidRDefault="00787511" w:rsidP="000E4984"/>
    <w:p w14:paraId="7B5D7553" w14:textId="77777777" w:rsidR="00787511" w:rsidRDefault="00787511" w:rsidP="000E4984"/>
    <w:p w14:paraId="5E897AF3" w14:textId="77777777" w:rsidR="00787511" w:rsidRDefault="00787511" w:rsidP="000E4984"/>
    <w:p w14:paraId="0AB2F2D7" w14:textId="77777777" w:rsidR="00787511" w:rsidRDefault="00787511" w:rsidP="000E4984"/>
    <w:p w14:paraId="1C099A37" w14:textId="77777777" w:rsidR="000E4984" w:rsidRDefault="000E4984" w:rsidP="000E4984"/>
    <w:p w14:paraId="0D1238CF" w14:textId="77777777" w:rsidR="000E4984" w:rsidRDefault="000E4984" w:rsidP="000E4984"/>
    <w:p w14:paraId="77DE98EB" w14:textId="77777777" w:rsidR="000E4984" w:rsidRDefault="000E4984" w:rsidP="000E4984"/>
    <w:p w14:paraId="001608D8" w14:textId="77777777" w:rsidR="000E4984" w:rsidRDefault="000E4984" w:rsidP="000E4984"/>
    <w:p w14:paraId="7A08168A" w14:textId="77777777" w:rsidR="000E4984" w:rsidRDefault="000E4984" w:rsidP="000E4984"/>
    <w:p w14:paraId="26FDE55F" w14:textId="77777777" w:rsidR="000E4984" w:rsidRDefault="000E4984" w:rsidP="000E4984"/>
    <w:p w14:paraId="5F1E6D3A" w14:textId="77777777" w:rsidR="000E4984" w:rsidRDefault="000E4984" w:rsidP="000E4984"/>
    <w:p w14:paraId="1D3D2EEC" w14:textId="77777777" w:rsidR="000E4984" w:rsidRDefault="000E4984" w:rsidP="000E4984"/>
    <w:p w14:paraId="5941FDE7" w14:textId="77777777" w:rsidR="000E4984" w:rsidRPr="00777DAA" w:rsidRDefault="000E4984" w:rsidP="00777DAA">
      <w:pPr>
        <w:spacing w:line="360" w:lineRule="auto"/>
        <w:rPr>
          <w:rFonts w:ascii="Verdana" w:hAnsi="Verdana"/>
        </w:rPr>
      </w:pPr>
    </w:p>
    <w:p w14:paraId="23100BD1" w14:textId="77777777" w:rsidR="000E4984" w:rsidRPr="00777DAA" w:rsidRDefault="000E4984" w:rsidP="00777DAA">
      <w:pPr>
        <w:spacing w:line="360" w:lineRule="auto"/>
        <w:rPr>
          <w:rFonts w:ascii="Verdana" w:hAnsi="Verdana"/>
        </w:rPr>
      </w:pPr>
    </w:p>
    <w:p w14:paraId="1DC210AF" w14:textId="77777777" w:rsidR="00777DAA" w:rsidRPr="00777DAA" w:rsidRDefault="00777DAA" w:rsidP="00777DAA">
      <w:pPr>
        <w:spacing w:line="360" w:lineRule="auto"/>
        <w:rPr>
          <w:rFonts w:ascii="Verdana" w:hAnsi="Verdana"/>
          <w:b/>
          <w:bCs/>
        </w:rPr>
      </w:pPr>
      <w:r w:rsidRPr="00777DAA">
        <w:rPr>
          <w:rFonts w:ascii="Verdana" w:hAnsi="Verdana"/>
          <w:b/>
          <w:bCs/>
        </w:rPr>
        <w:t>4.2.2 BookingController.java</w:t>
      </w:r>
    </w:p>
    <w:p w14:paraId="3906B99B" w14:textId="77777777" w:rsidR="00777DAA" w:rsidRPr="00777DAA" w:rsidRDefault="00777DAA" w:rsidP="00777DAA">
      <w:pPr>
        <w:spacing w:before="240" w:line="360" w:lineRule="auto"/>
        <w:rPr>
          <w:rFonts w:ascii="Verdana" w:hAnsi="Verdana"/>
        </w:rPr>
      </w:pPr>
      <w:r w:rsidRPr="00777DAA">
        <w:rPr>
          <w:rFonts w:ascii="Verdana" w:hAnsi="Verdana"/>
        </w:rPr>
        <w:t xml:space="preserve">The </w:t>
      </w:r>
      <w:r w:rsidRPr="00777DAA">
        <w:rPr>
          <w:rFonts w:ascii="Verdana" w:hAnsi="Verdana"/>
          <w:b/>
          <w:bCs/>
        </w:rPr>
        <w:t>BookingController.java</w:t>
      </w:r>
      <w:r w:rsidRPr="00777DAA">
        <w:rPr>
          <w:rFonts w:ascii="Verdana" w:hAnsi="Verdana"/>
        </w:rPr>
        <w:t xml:space="preserve"> class was implemented to handle all REST API requests related to booking management in the </w:t>
      </w:r>
      <w:r w:rsidRPr="00777DAA">
        <w:rPr>
          <w:rFonts w:ascii="Verdana" w:hAnsi="Verdana"/>
          <w:b/>
          <w:bCs/>
        </w:rPr>
        <w:t>booking-service</w:t>
      </w:r>
      <w:r w:rsidRPr="00777DAA">
        <w:rPr>
          <w:rFonts w:ascii="Verdana" w:hAnsi="Verdana"/>
        </w:rPr>
        <w:t>.</w:t>
      </w:r>
      <w:r w:rsidRPr="00777DAA">
        <w:rPr>
          <w:rFonts w:ascii="Verdana" w:hAnsi="Verdana"/>
        </w:rPr>
        <w:br/>
        <w:t xml:space="preserve">It acts as the entry point for client requests received through the API Gateway and delegates business logic execution to the </w:t>
      </w:r>
      <w:proofErr w:type="spellStart"/>
      <w:r w:rsidRPr="00777DAA">
        <w:rPr>
          <w:rFonts w:ascii="Verdana" w:hAnsi="Verdana"/>
          <w:b/>
          <w:bCs/>
        </w:rPr>
        <w:t>BookingService</w:t>
      </w:r>
      <w:proofErr w:type="spellEnd"/>
      <w:r w:rsidRPr="00777DAA">
        <w:rPr>
          <w:rFonts w:ascii="Verdana" w:hAnsi="Verdana"/>
        </w:rPr>
        <w:t xml:space="preserve"> layer.</w:t>
      </w:r>
    </w:p>
    <w:p w14:paraId="520B3358" w14:textId="77777777" w:rsidR="00777DAA" w:rsidRPr="00777DAA" w:rsidRDefault="00777DAA" w:rsidP="00777DAA">
      <w:pPr>
        <w:spacing w:before="240" w:line="360" w:lineRule="auto"/>
        <w:rPr>
          <w:rFonts w:ascii="Verdana" w:hAnsi="Verdana"/>
        </w:rPr>
      </w:pPr>
      <w:r w:rsidRPr="00777DAA">
        <w:rPr>
          <w:rFonts w:ascii="Verdana" w:hAnsi="Verdana"/>
        </w:rPr>
        <w:t>The controller provides endpoints for:</w:t>
      </w:r>
    </w:p>
    <w:p w14:paraId="12BD8E1D" w14:textId="77777777" w:rsidR="00777DAA" w:rsidRPr="00777DAA" w:rsidRDefault="00777DAA" w:rsidP="00777DAA">
      <w:pPr>
        <w:numPr>
          <w:ilvl w:val="0"/>
          <w:numId w:val="5"/>
        </w:numPr>
        <w:spacing w:before="240" w:line="360" w:lineRule="auto"/>
        <w:rPr>
          <w:rFonts w:ascii="Verdana" w:hAnsi="Verdana"/>
        </w:rPr>
      </w:pPr>
      <w:r w:rsidRPr="00777DAA">
        <w:rPr>
          <w:rFonts w:ascii="Verdana" w:hAnsi="Verdana"/>
        </w:rPr>
        <w:t>Creating new bookings</w:t>
      </w:r>
    </w:p>
    <w:p w14:paraId="0D01AB88" w14:textId="77777777" w:rsidR="00777DAA" w:rsidRPr="00777DAA" w:rsidRDefault="00777DAA" w:rsidP="00777DAA">
      <w:pPr>
        <w:numPr>
          <w:ilvl w:val="0"/>
          <w:numId w:val="5"/>
        </w:numPr>
        <w:spacing w:before="240" w:line="360" w:lineRule="auto"/>
        <w:rPr>
          <w:rFonts w:ascii="Verdana" w:hAnsi="Verdana"/>
        </w:rPr>
      </w:pPr>
      <w:r w:rsidRPr="00777DAA">
        <w:rPr>
          <w:rFonts w:ascii="Verdana" w:hAnsi="Verdana"/>
        </w:rPr>
        <w:t>Retrieving all bookings</w:t>
      </w:r>
    </w:p>
    <w:p w14:paraId="141E2E57" w14:textId="77777777" w:rsidR="00777DAA" w:rsidRPr="00777DAA" w:rsidRDefault="00777DAA" w:rsidP="00777DAA">
      <w:pPr>
        <w:numPr>
          <w:ilvl w:val="0"/>
          <w:numId w:val="5"/>
        </w:numPr>
        <w:spacing w:before="240" w:line="360" w:lineRule="auto"/>
        <w:rPr>
          <w:rFonts w:ascii="Verdana" w:hAnsi="Verdana"/>
        </w:rPr>
      </w:pPr>
      <w:r w:rsidRPr="00777DAA">
        <w:rPr>
          <w:rFonts w:ascii="Verdana" w:hAnsi="Verdana"/>
        </w:rPr>
        <w:t>Retrieving a booking by its ID</w:t>
      </w:r>
    </w:p>
    <w:p w14:paraId="64E48057" w14:textId="77777777" w:rsidR="00777DAA" w:rsidRPr="00777DAA" w:rsidRDefault="00777DAA" w:rsidP="00777DAA">
      <w:pPr>
        <w:numPr>
          <w:ilvl w:val="0"/>
          <w:numId w:val="5"/>
        </w:numPr>
        <w:spacing w:before="240" w:line="360" w:lineRule="auto"/>
        <w:rPr>
          <w:rFonts w:ascii="Verdana" w:hAnsi="Verdana"/>
        </w:rPr>
      </w:pPr>
      <w:r w:rsidRPr="00777DAA">
        <w:rPr>
          <w:rFonts w:ascii="Verdana" w:hAnsi="Verdana"/>
        </w:rPr>
        <w:t>Updating existing bookings</w:t>
      </w:r>
    </w:p>
    <w:p w14:paraId="2D1C8769" w14:textId="77777777" w:rsidR="00777DAA" w:rsidRPr="00777DAA" w:rsidRDefault="00777DAA" w:rsidP="00777DAA">
      <w:pPr>
        <w:numPr>
          <w:ilvl w:val="0"/>
          <w:numId w:val="5"/>
        </w:numPr>
        <w:spacing w:before="240" w:line="360" w:lineRule="auto"/>
        <w:rPr>
          <w:rFonts w:ascii="Verdana" w:hAnsi="Verdana"/>
        </w:rPr>
      </w:pPr>
      <w:r w:rsidRPr="00777DAA">
        <w:rPr>
          <w:rFonts w:ascii="Verdana" w:hAnsi="Verdana"/>
        </w:rPr>
        <w:t>Deleting bookings</w:t>
      </w:r>
    </w:p>
    <w:p w14:paraId="3A83A003" w14:textId="77777777" w:rsidR="00777DAA" w:rsidRPr="00777DAA" w:rsidRDefault="00777DAA" w:rsidP="00777DAA">
      <w:pPr>
        <w:spacing w:before="240" w:line="360" w:lineRule="auto"/>
        <w:rPr>
          <w:rFonts w:ascii="Verdana" w:hAnsi="Verdana"/>
        </w:rPr>
      </w:pPr>
      <w:r w:rsidRPr="00777DAA">
        <w:rPr>
          <w:rFonts w:ascii="Verdana" w:hAnsi="Verdana"/>
        </w:rPr>
        <w:t xml:space="preserve">During booking creation and update, exceptions are handled explicitly to return a </w:t>
      </w:r>
      <w:r w:rsidRPr="00777DAA">
        <w:rPr>
          <w:rFonts w:ascii="Verdana" w:hAnsi="Verdana"/>
          <w:b/>
          <w:bCs/>
        </w:rPr>
        <w:t>Bad Request (400)</w:t>
      </w:r>
      <w:r w:rsidRPr="00777DAA">
        <w:rPr>
          <w:rFonts w:ascii="Verdana" w:hAnsi="Verdana"/>
        </w:rPr>
        <w:t xml:space="preserve"> response when business rules are violated, such as attempting to book a room that is not available.</w:t>
      </w:r>
      <w:r w:rsidRPr="00777DAA">
        <w:rPr>
          <w:rFonts w:ascii="Verdana" w:hAnsi="Verdana"/>
        </w:rPr>
        <w:br/>
        <w:t>This ensures clear and user-friendly error handling for invalid booking operations.</w:t>
      </w:r>
    </w:p>
    <w:p w14:paraId="00CC79BD" w14:textId="32F9AF69" w:rsidR="003B7475" w:rsidRPr="00777DAA" w:rsidRDefault="00777DAA" w:rsidP="00F52301">
      <w:pPr>
        <w:spacing w:before="240" w:line="360" w:lineRule="auto"/>
        <w:rPr>
          <w:rFonts w:ascii="Verdana" w:hAnsi="Verdana"/>
        </w:rPr>
      </w:pPr>
      <w:r w:rsidRPr="00777DAA">
        <w:rPr>
          <w:rFonts w:ascii="Verdana" w:hAnsi="Verdana"/>
        </w:rPr>
        <w:t xml:space="preserve">The delete endpoint triggers the booking deletion logic, which also updates room availability through inter-service communication with the </w:t>
      </w:r>
      <w:r w:rsidRPr="00777DAA">
        <w:rPr>
          <w:rFonts w:ascii="Verdana" w:hAnsi="Verdana"/>
          <w:b/>
          <w:bCs/>
        </w:rPr>
        <w:t>room-service</w:t>
      </w:r>
      <w:r w:rsidRPr="00777DAA">
        <w:rPr>
          <w:rFonts w:ascii="Verdana" w:hAnsi="Verdana"/>
        </w:rPr>
        <w:t>.</w:t>
      </w:r>
    </w:p>
    <w:p w14:paraId="427009EC" w14:textId="44EBAF39" w:rsidR="005B37ED" w:rsidRPr="00777DAA" w:rsidRDefault="00F52301" w:rsidP="00777DAA">
      <w:pPr>
        <w:spacing w:before="240" w:line="360" w:lineRule="auto"/>
        <w:rPr>
          <w:rFonts w:ascii="Verdana" w:hAnsi="Verdana"/>
        </w:rPr>
      </w:pPr>
      <w:r w:rsidRPr="00F52301">
        <w:rPr>
          <w:rFonts w:ascii="Verdana" w:hAnsi="Verdana"/>
          <w:noProof/>
        </w:rPr>
        <w:drawing>
          <wp:inline distT="0" distB="0" distL="0" distR="0" wp14:anchorId="20ADFFA4" wp14:editId="38812B83">
            <wp:extent cx="6670040" cy="3420745"/>
            <wp:effectExtent l="0" t="0" r="0" b="8255"/>
            <wp:docPr id="76951403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140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A4C3" w14:textId="77777777" w:rsidR="005B37ED" w:rsidRPr="00777DAA" w:rsidRDefault="005B37ED" w:rsidP="00777DAA">
      <w:pPr>
        <w:spacing w:before="240" w:line="360" w:lineRule="auto"/>
        <w:rPr>
          <w:rFonts w:ascii="Verdana" w:hAnsi="Verdana"/>
        </w:rPr>
      </w:pPr>
    </w:p>
    <w:p w14:paraId="721C3504" w14:textId="77777777" w:rsidR="005B37ED" w:rsidRPr="00777DAA" w:rsidRDefault="005B37ED" w:rsidP="00777DAA">
      <w:pPr>
        <w:spacing w:line="360" w:lineRule="auto"/>
        <w:rPr>
          <w:rFonts w:ascii="Verdana" w:hAnsi="Verdana"/>
        </w:rPr>
      </w:pPr>
    </w:p>
    <w:p w14:paraId="6598444D" w14:textId="77777777" w:rsidR="005B37ED" w:rsidRPr="00777DAA" w:rsidRDefault="005B37ED" w:rsidP="00777DAA">
      <w:pPr>
        <w:spacing w:line="360" w:lineRule="auto"/>
        <w:rPr>
          <w:rFonts w:ascii="Verdana" w:hAnsi="Verdana"/>
        </w:rPr>
      </w:pPr>
    </w:p>
    <w:p w14:paraId="18F9A068" w14:textId="77777777" w:rsidR="008E6145" w:rsidRPr="008E6145" w:rsidRDefault="008E6145" w:rsidP="008E6145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8E6145">
        <w:rPr>
          <w:rFonts w:ascii="Verdana" w:hAnsi="Verdana"/>
          <w:b/>
          <w:bCs/>
          <w:sz w:val="28"/>
          <w:szCs w:val="28"/>
        </w:rPr>
        <w:t>4.2.3 DTO + Entity + Repository</w:t>
      </w:r>
    </w:p>
    <w:p w14:paraId="3B8B7D57" w14:textId="77777777" w:rsidR="008E6145" w:rsidRPr="008E6145" w:rsidRDefault="008E6145" w:rsidP="008E6145">
      <w:pPr>
        <w:spacing w:line="360" w:lineRule="auto"/>
        <w:rPr>
          <w:rFonts w:ascii="Verdana" w:hAnsi="Verdana"/>
        </w:rPr>
      </w:pPr>
      <w:proofErr w:type="gramStart"/>
      <w:r w:rsidRPr="008E6145">
        <w:rPr>
          <w:rFonts w:ascii="Verdana" w:hAnsi="Verdana"/>
        </w:rPr>
        <w:t xml:space="preserve">The </w:t>
      </w:r>
      <w:proofErr w:type="spellStart"/>
      <w:r w:rsidRPr="008E6145">
        <w:rPr>
          <w:rFonts w:ascii="Verdana" w:hAnsi="Verdana"/>
          <w:b/>
          <w:bCs/>
        </w:rPr>
        <w:t>RoomDTO</w:t>
      </w:r>
      <w:proofErr w:type="spellEnd"/>
      <w:proofErr w:type="gramEnd"/>
      <w:r w:rsidRPr="008E6145">
        <w:rPr>
          <w:rFonts w:ascii="Verdana" w:hAnsi="Verdana"/>
        </w:rPr>
        <w:t xml:space="preserve"> class is used as a data transfer object to receive room information from the </w:t>
      </w:r>
      <w:proofErr w:type="gramStart"/>
      <w:r w:rsidRPr="008E6145">
        <w:rPr>
          <w:rFonts w:ascii="Verdana" w:hAnsi="Verdana"/>
          <w:b/>
          <w:bCs/>
        </w:rPr>
        <w:t>room-service</w:t>
      </w:r>
      <w:proofErr w:type="gramEnd"/>
      <w:r w:rsidRPr="008E6145">
        <w:rPr>
          <w:rFonts w:ascii="Verdana" w:hAnsi="Verdana"/>
        </w:rPr>
        <w:t xml:space="preserve"> during inter-service communication.</w:t>
      </w:r>
      <w:r w:rsidRPr="008E6145">
        <w:rPr>
          <w:rFonts w:ascii="Verdana" w:hAnsi="Verdana"/>
        </w:rPr>
        <w:br/>
        <w:t>It contains only the fields required by the booking-service, such as the room ID and availability status, ensuring loose coupling between services.</w:t>
      </w:r>
    </w:p>
    <w:p w14:paraId="715437FD" w14:textId="77777777" w:rsidR="008E6145" w:rsidRPr="008E6145" w:rsidRDefault="008E6145" w:rsidP="008E6145">
      <w:pPr>
        <w:spacing w:line="360" w:lineRule="auto"/>
        <w:rPr>
          <w:rFonts w:ascii="Verdana" w:hAnsi="Verdana"/>
        </w:rPr>
      </w:pPr>
      <w:r w:rsidRPr="008E6145">
        <w:rPr>
          <w:rFonts w:ascii="Verdana" w:hAnsi="Verdana"/>
        </w:rPr>
        <w:t xml:space="preserve">The </w:t>
      </w:r>
      <w:r w:rsidRPr="008E6145">
        <w:rPr>
          <w:rFonts w:ascii="Verdana" w:hAnsi="Verdana"/>
          <w:b/>
          <w:bCs/>
        </w:rPr>
        <w:t>Booking</w:t>
      </w:r>
      <w:r w:rsidRPr="008E6145">
        <w:rPr>
          <w:rFonts w:ascii="Verdana" w:hAnsi="Verdana"/>
        </w:rPr>
        <w:t xml:space="preserve"> entity represents the booking table in the database and defines the structure of booking data managed by the booking-service.</w:t>
      </w:r>
      <w:r w:rsidRPr="008E6145">
        <w:rPr>
          <w:rFonts w:ascii="Verdana" w:hAnsi="Verdana"/>
        </w:rPr>
        <w:br/>
        <w:t>It is annotated with JPA annotations to map the entity fields to database columns, including room ID, guest name, and check-in/check-out dates.</w:t>
      </w:r>
    </w:p>
    <w:p w14:paraId="46F4C664" w14:textId="77777777" w:rsidR="008E6145" w:rsidRPr="008E6145" w:rsidRDefault="008E6145" w:rsidP="008E6145">
      <w:pPr>
        <w:spacing w:line="360" w:lineRule="auto"/>
        <w:rPr>
          <w:rFonts w:ascii="Verdana" w:hAnsi="Verdana"/>
        </w:rPr>
      </w:pPr>
      <w:r w:rsidRPr="008E6145">
        <w:rPr>
          <w:rFonts w:ascii="Verdana" w:hAnsi="Verdana"/>
        </w:rPr>
        <w:t xml:space="preserve">The </w:t>
      </w:r>
      <w:proofErr w:type="spellStart"/>
      <w:r w:rsidRPr="008E6145">
        <w:rPr>
          <w:rFonts w:ascii="Verdana" w:hAnsi="Verdana"/>
          <w:b/>
          <w:bCs/>
        </w:rPr>
        <w:t>BookingRepository</w:t>
      </w:r>
      <w:proofErr w:type="spellEnd"/>
      <w:r w:rsidRPr="008E6145">
        <w:rPr>
          <w:rFonts w:ascii="Verdana" w:hAnsi="Verdana"/>
        </w:rPr>
        <w:t xml:space="preserve"> interface extends </w:t>
      </w:r>
      <w:proofErr w:type="spellStart"/>
      <w:r w:rsidRPr="008E6145">
        <w:rPr>
          <w:rFonts w:ascii="Verdana" w:hAnsi="Verdana"/>
        </w:rPr>
        <w:t>JpaRepository</w:t>
      </w:r>
      <w:proofErr w:type="spellEnd"/>
      <w:r w:rsidRPr="008E6145">
        <w:rPr>
          <w:rFonts w:ascii="Verdana" w:hAnsi="Verdana"/>
        </w:rPr>
        <w:t>, providing standard CRUD operations for the Booking entity without requiring explicit SQL queries.</w:t>
      </w:r>
      <w:r w:rsidRPr="008E6145">
        <w:rPr>
          <w:rFonts w:ascii="Verdana" w:hAnsi="Verdana"/>
        </w:rPr>
        <w:br/>
        <w:t>This repository is used by the service layer to persist and retrieve booking data efficiently.</w:t>
      </w:r>
    </w:p>
    <w:p w14:paraId="125A57C5" w14:textId="45D58260" w:rsidR="00102B57" w:rsidRDefault="00102B57" w:rsidP="00102B57">
      <w:pPr>
        <w:rPr>
          <w:rFonts w:ascii="Verdana" w:hAnsi="Verdana"/>
        </w:rPr>
      </w:pPr>
    </w:p>
    <w:p w14:paraId="21CC971C" w14:textId="48CB2745" w:rsidR="008E6145" w:rsidRDefault="00F27EB0" w:rsidP="00102B57">
      <w:pPr>
        <w:rPr>
          <w:rFonts w:ascii="Verdana" w:hAnsi="Verdana"/>
        </w:rPr>
      </w:pPr>
      <w:r w:rsidRPr="00F27EB0">
        <w:rPr>
          <w:rFonts w:ascii="Verdana" w:hAnsi="Verdana"/>
          <w:noProof/>
        </w:rPr>
        <w:drawing>
          <wp:inline distT="0" distB="0" distL="0" distR="0" wp14:anchorId="34AE59BC" wp14:editId="5A5FD67F">
            <wp:extent cx="6670040" cy="2960370"/>
            <wp:effectExtent l="0" t="0" r="0" b="0"/>
            <wp:docPr id="29359941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9941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BECF" w14:textId="77777777" w:rsidR="00A442B3" w:rsidRDefault="00A442B3" w:rsidP="00102B57">
      <w:pPr>
        <w:rPr>
          <w:rFonts w:ascii="Verdana" w:hAnsi="Verdana"/>
        </w:rPr>
      </w:pPr>
    </w:p>
    <w:p w14:paraId="2ADCE742" w14:textId="655BCE52" w:rsidR="005B37ED" w:rsidRDefault="00A442B3" w:rsidP="000E4984">
      <w:r w:rsidRPr="00A442B3">
        <w:rPr>
          <w:noProof/>
        </w:rPr>
        <w:drawing>
          <wp:inline distT="0" distB="0" distL="0" distR="0" wp14:anchorId="0E071F8C" wp14:editId="15D2412C">
            <wp:extent cx="6670040" cy="3550285"/>
            <wp:effectExtent l="0" t="0" r="0" b="0"/>
            <wp:docPr id="67408070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807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65C7" w14:textId="77777777" w:rsidR="003B7475" w:rsidRDefault="003B7475" w:rsidP="000E4984"/>
    <w:p w14:paraId="37FA4FA5" w14:textId="77777777" w:rsidR="003B7475" w:rsidRDefault="003B7475" w:rsidP="000E4984"/>
    <w:p w14:paraId="3CA0B6C7" w14:textId="77777777" w:rsidR="003B7475" w:rsidRDefault="003B7475" w:rsidP="000E4984"/>
    <w:p w14:paraId="57EC9FF0" w14:textId="77777777" w:rsidR="003B7475" w:rsidRDefault="003B7475" w:rsidP="000E4984"/>
    <w:p w14:paraId="4F522514" w14:textId="1F89F988" w:rsidR="001845EC" w:rsidRPr="001845EC" w:rsidRDefault="001845EC" w:rsidP="001845EC"/>
    <w:p w14:paraId="1D654277" w14:textId="77777777" w:rsidR="001845EC" w:rsidRPr="001845EC" w:rsidRDefault="001845EC" w:rsidP="001845EC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1845EC">
        <w:rPr>
          <w:rFonts w:ascii="Verdana" w:hAnsi="Verdana"/>
          <w:b/>
          <w:bCs/>
          <w:sz w:val="28"/>
          <w:szCs w:val="28"/>
        </w:rPr>
        <w:t>4.2.4 BookingService.java (Create/Delete business flow)</w:t>
      </w:r>
    </w:p>
    <w:p w14:paraId="50B38CAC" w14:textId="77777777" w:rsidR="001845EC" w:rsidRPr="001845EC" w:rsidRDefault="001845EC" w:rsidP="001845EC">
      <w:pPr>
        <w:spacing w:line="360" w:lineRule="auto"/>
      </w:pPr>
      <w:r w:rsidRPr="001845EC">
        <w:t xml:space="preserve">The </w:t>
      </w:r>
      <w:r w:rsidRPr="001845EC">
        <w:rPr>
          <w:b/>
          <w:bCs/>
        </w:rPr>
        <w:t>BookingService.java</w:t>
      </w:r>
      <w:r w:rsidRPr="001845EC">
        <w:t xml:space="preserve"> class contains the core business logic for managing bookings in the </w:t>
      </w:r>
      <w:r w:rsidRPr="001845EC">
        <w:rPr>
          <w:b/>
          <w:bCs/>
        </w:rPr>
        <w:t>booking-service</w:t>
      </w:r>
      <w:r w:rsidRPr="001845EC">
        <w:t>.</w:t>
      </w:r>
      <w:r w:rsidRPr="001845EC">
        <w:br/>
        <w:t xml:space="preserve">It is responsible for enforcing room availability rules by communicating with the </w:t>
      </w:r>
      <w:r w:rsidRPr="001845EC">
        <w:rPr>
          <w:b/>
          <w:bCs/>
        </w:rPr>
        <w:t>room-service</w:t>
      </w:r>
      <w:r w:rsidRPr="001845EC">
        <w:t xml:space="preserve"> during booking creation and deletion.</w:t>
      </w:r>
    </w:p>
    <w:p w14:paraId="13287A3A" w14:textId="77777777" w:rsidR="001845EC" w:rsidRPr="001845EC" w:rsidRDefault="001845EC" w:rsidP="001845EC">
      <w:pPr>
        <w:spacing w:line="360" w:lineRule="auto"/>
      </w:pPr>
      <w:r w:rsidRPr="001845EC">
        <w:t xml:space="preserve">During </w:t>
      </w:r>
      <w:r w:rsidRPr="001845EC">
        <w:rPr>
          <w:b/>
          <w:bCs/>
        </w:rPr>
        <w:t>booking creation</w:t>
      </w:r>
      <w:r w:rsidRPr="001845EC">
        <w:t>, the service performs the following steps:</w:t>
      </w:r>
    </w:p>
    <w:p w14:paraId="12E5D173" w14:textId="77777777" w:rsidR="001845EC" w:rsidRPr="001845EC" w:rsidRDefault="001845EC" w:rsidP="001845EC">
      <w:pPr>
        <w:numPr>
          <w:ilvl w:val="0"/>
          <w:numId w:val="6"/>
        </w:numPr>
        <w:spacing w:line="360" w:lineRule="auto"/>
      </w:pPr>
      <w:proofErr w:type="gramStart"/>
      <w:r w:rsidRPr="001845EC">
        <w:t>Calls</w:t>
      </w:r>
      <w:proofErr w:type="gramEnd"/>
      <w:r w:rsidRPr="001845EC">
        <w:t xml:space="preserve"> the </w:t>
      </w:r>
      <w:proofErr w:type="gramStart"/>
      <w:r w:rsidRPr="001845EC">
        <w:rPr>
          <w:b/>
          <w:bCs/>
        </w:rPr>
        <w:t>room-service</w:t>
      </w:r>
      <w:proofErr w:type="gramEnd"/>
      <w:r w:rsidRPr="001845EC">
        <w:t xml:space="preserve"> using a load-balanced </w:t>
      </w:r>
      <w:proofErr w:type="spellStart"/>
      <w:r w:rsidRPr="001845EC">
        <w:t>RestTemplate</w:t>
      </w:r>
      <w:proofErr w:type="spellEnd"/>
      <w:r w:rsidRPr="001845EC">
        <w:t xml:space="preserve"> to verify that the room exists and is available.</w:t>
      </w:r>
    </w:p>
    <w:p w14:paraId="15A0DC1B" w14:textId="77777777" w:rsidR="001845EC" w:rsidRPr="001845EC" w:rsidRDefault="001845EC" w:rsidP="001845EC">
      <w:pPr>
        <w:numPr>
          <w:ilvl w:val="0"/>
          <w:numId w:val="6"/>
        </w:numPr>
        <w:spacing w:line="360" w:lineRule="auto"/>
      </w:pPr>
      <w:r w:rsidRPr="001845EC">
        <w:t>Throws a runtime exception if the room is not found or not available.</w:t>
      </w:r>
    </w:p>
    <w:p w14:paraId="5728BB8B" w14:textId="77777777" w:rsidR="001845EC" w:rsidRPr="001845EC" w:rsidRDefault="001845EC" w:rsidP="001845EC">
      <w:pPr>
        <w:numPr>
          <w:ilvl w:val="0"/>
          <w:numId w:val="6"/>
        </w:numPr>
        <w:spacing w:line="360" w:lineRule="auto"/>
      </w:pPr>
      <w:r w:rsidRPr="001845EC">
        <w:t>Saves the booking in the booking database.</w:t>
      </w:r>
    </w:p>
    <w:p w14:paraId="50AFA521" w14:textId="77777777" w:rsidR="001845EC" w:rsidRPr="001845EC" w:rsidRDefault="001845EC" w:rsidP="001845EC">
      <w:pPr>
        <w:numPr>
          <w:ilvl w:val="0"/>
          <w:numId w:val="6"/>
        </w:numPr>
        <w:spacing w:line="360" w:lineRule="auto"/>
      </w:pPr>
      <w:r w:rsidRPr="001845EC">
        <w:t xml:space="preserve">Sends a request to the </w:t>
      </w:r>
      <w:proofErr w:type="gramStart"/>
      <w:r w:rsidRPr="001845EC">
        <w:rPr>
          <w:b/>
          <w:bCs/>
        </w:rPr>
        <w:t>room-service</w:t>
      </w:r>
      <w:proofErr w:type="gramEnd"/>
      <w:r w:rsidRPr="001845EC">
        <w:t xml:space="preserve"> to update the room availability to false.</w:t>
      </w:r>
    </w:p>
    <w:p w14:paraId="7D5EB076" w14:textId="77777777" w:rsidR="001845EC" w:rsidRPr="001845EC" w:rsidRDefault="001845EC" w:rsidP="001845EC">
      <w:pPr>
        <w:spacing w:line="360" w:lineRule="auto"/>
      </w:pPr>
      <w:r w:rsidRPr="001845EC">
        <w:t xml:space="preserve">During </w:t>
      </w:r>
      <w:r w:rsidRPr="001845EC">
        <w:rPr>
          <w:b/>
          <w:bCs/>
        </w:rPr>
        <w:t>booking deletion</w:t>
      </w:r>
      <w:r w:rsidRPr="001845EC">
        <w:t>, the service:</w:t>
      </w:r>
    </w:p>
    <w:p w14:paraId="34A49807" w14:textId="77777777" w:rsidR="001845EC" w:rsidRPr="001845EC" w:rsidRDefault="001845EC" w:rsidP="001845EC">
      <w:pPr>
        <w:numPr>
          <w:ilvl w:val="0"/>
          <w:numId w:val="7"/>
        </w:numPr>
        <w:spacing w:line="360" w:lineRule="auto"/>
      </w:pPr>
      <w:r w:rsidRPr="001845EC">
        <w:t>Retrieves and deletes the booking from the database.</w:t>
      </w:r>
    </w:p>
    <w:p w14:paraId="29691372" w14:textId="77777777" w:rsidR="001845EC" w:rsidRPr="001845EC" w:rsidRDefault="001845EC" w:rsidP="001845EC">
      <w:pPr>
        <w:numPr>
          <w:ilvl w:val="0"/>
          <w:numId w:val="7"/>
        </w:numPr>
        <w:spacing w:line="360" w:lineRule="auto"/>
      </w:pPr>
      <w:proofErr w:type="gramStart"/>
      <w:r w:rsidRPr="001845EC">
        <w:t>Calls</w:t>
      </w:r>
      <w:proofErr w:type="gramEnd"/>
      <w:r w:rsidRPr="001845EC">
        <w:t xml:space="preserve"> the </w:t>
      </w:r>
      <w:proofErr w:type="gramStart"/>
      <w:r w:rsidRPr="001845EC">
        <w:rPr>
          <w:b/>
          <w:bCs/>
        </w:rPr>
        <w:t>room-service</w:t>
      </w:r>
      <w:proofErr w:type="gramEnd"/>
      <w:r w:rsidRPr="001845EC">
        <w:t xml:space="preserve"> to update the room availability back to true.</w:t>
      </w:r>
    </w:p>
    <w:p w14:paraId="3F1BBA28" w14:textId="77777777" w:rsidR="001845EC" w:rsidRDefault="001845EC" w:rsidP="001845EC">
      <w:pPr>
        <w:spacing w:line="360" w:lineRule="auto"/>
      </w:pPr>
      <w:r w:rsidRPr="001845EC">
        <w:t>The delete operation is annotated with @Transactional to ensure data consistency between booking deletion and room availability update.</w:t>
      </w:r>
      <w:r w:rsidRPr="001845EC">
        <w:br/>
        <w:t>This implementation guarantees that room availability is always synchronized with booking state across services.</w:t>
      </w:r>
    </w:p>
    <w:p w14:paraId="61F6DA68" w14:textId="77777777" w:rsidR="001845EC" w:rsidRDefault="001845EC" w:rsidP="001845EC">
      <w:pPr>
        <w:spacing w:line="360" w:lineRule="auto"/>
      </w:pPr>
    </w:p>
    <w:p w14:paraId="7DD8755E" w14:textId="161E58AF" w:rsidR="001845EC" w:rsidRPr="001845EC" w:rsidRDefault="005C34A3" w:rsidP="001845EC">
      <w:pPr>
        <w:spacing w:line="360" w:lineRule="auto"/>
      </w:pPr>
      <w:r w:rsidRPr="005C34A3">
        <w:rPr>
          <w:noProof/>
        </w:rPr>
        <w:drawing>
          <wp:inline distT="0" distB="0" distL="0" distR="0" wp14:anchorId="253CF10A" wp14:editId="4AB15F12">
            <wp:extent cx="6670040" cy="3484880"/>
            <wp:effectExtent l="0" t="0" r="0" b="1270"/>
            <wp:docPr id="118841639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1639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D90A" w14:textId="77777777" w:rsidR="00A442B3" w:rsidRDefault="00A442B3" w:rsidP="001845EC">
      <w:pPr>
        <w:spacing w:line="360" w:lineRule="auto"/>
      </w:pPr>
    </w:p>
    <w:p w14:paraId="17CB7CF0" w14:textId="77777777" w:rsidR="005B37ED" w:rsidRDefault="005B37ED" w:rsidP="000E4984"/>
    <w:p w14:paraId="2F0B597E" w14:textId="77777777" w:rsidR="005B37ED" w:rsidRDefault="005B37ED" w:rsidP="000E4984"/>
    <w:p w14:paraId="12F299C6" w14:textId="77777777" w:rsidR="00A442B3" w:rsidRDefault="00A442B3" w:rsidP="000E4984"/>
    <w:p w14:paraId="654A88F1" w14:textId="77777777" w:rsidR="005C34A3" w:rsidRDefault="005C34A3" w:rsidP="000E4984"/>
    <w:p w14:paraId="4905F3C6" w14:textId="77777777" w:rsidR="005C34A3" w:rsidRDefault="005C34A3" w:rsidP="000E4984"/>
    <w:p w14:paraId="4EC40661" w14:textId="77777777" w:rsidR="005C34A3" w:rsidRDefault="005C34A3" w:rsidP="000E4984"/>
    <w:p w14:paraId="0E64C571" w14:textId="77777777" w:rsidR="005C34A3" w:rsidRDefault="005C34A3" w:rsidP="000E4984"/>
    <w:p w14:paraId="09C2853C" w14:textId="77777777" w:rsidR="005C34A3" w:rsidRDefault="005C34A3" w:rsidP="000E4984"/>
    <w:p w14:paraId="2AEACBF3" w14:textId="77777777" w:rsidR="005C34A3" w:rsidRDefault="005C34A3" w:rsidP="000E4984"/>
    <w:p w14:paraId="478D1282" w14:textId="77777777" w:rsidR="005C34A3" w:rsidRDefault="005C34A3" w:rsidP="000E4984"/>
    <w:p w14:paraId="0279B7DF" w14:textId="77777777" w:rsidR="005C34A3" w:rsidRDefault="005C34A3" w:rsidP="000E4984"/>
    <w:p w14:paraId="7D0FE6B1" w14:textId="61AE29B5" w:rsidR="005C34A3" w:rsidRDefault="00D227BD" w:rsidP="000E4984">
      <w:r w:rsidRPr="00D227BD">
        <w:rPr>
          <w:noProof/>
        </w:rPr>
        <w:drawing>
          <wp:inline distT="0" distB="0" distL="0" distR="0" wp14:anchorId="7182E64F" wp14:editId="16BCE34B">
            <wp:extent cx="6670040" cy="3155950"/>
            <wp:effectExtent l="0" t="0" r="0" b="6350"/>
            <wp:docPr id="36590141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0141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639E" w14:textId="77777777" w:rsidR="00A442B3" w:rsidRDefault="00A442B3" w:rsidP="000E4984"/>
    <w:p w14:paraId="26B0CDF2" w14:textId="77777777" w:rsidR="00A442B3" w:rsidRDefault="00A442B3" w:rsidP="000E4984"/>
    <w:p w14:paraId="21429E3F" w14:textId="77777777" w:rsidR="00A442B3" w:rsidRDefault="00A442B3" w:rsidP="000E4984"/>
    <w:p w14:paraId="0A500F03" w14:textId="77777777" w:rsidR="007D5B8A" w:rsidRPr="007D5B8A" w:rsidRDefault="007D5B8A" w:rsidP="007D5B8A">
      <w:pPr>
        <w:rPr>
          <w:rFonts w:ascii="Verdana" w:hAnsi="Verdana"/>
          <w:b/>
          <w:bCs/>
          <w:sz w:val="28"/>
          <w:szCs w:val="28"/>
        </w:rPr>
      </w:pPr>
      <w:r w:rsidRPr="007D5B8A">
        <w:rPr>
          <w:rFonts w:ascii="Verdana" w:hAnsi="Verdana"/>
          <w:b/>
          <w:bCs/>
          <w:sz w:val="28"/>
          <w:szCs w:val="28"/>
        </w:rPr>
        <w:t>4.2.5 Discovery + Config Client Settings</w:t>
      </w:r>
    </w:p>
    <w:p w14:paraId="3C5CA88D" w14:textId="77777777" w:rsidR="007D5B8A" w:rsidRPr="007D5B8A" w:rsidRDefault="007D5B8A" w:rsidP="007D5B8A">
      <w:pPr>
        <w:spacing w:before="240" w:line="360" w:lineRule="auto"/>
        <w:rPr>
          <w:rFonts w:ascii="Verdana" w:hAnsi="Verdana"/>
        </w:rPr>
      </w:pPr>
      <w:r w:rsidRPr="007D5B8A">
        <w:rPr>
          <w:rFonts w:ascii="Verdana" w:hAnsi="Verdana"/>
        </w:rPr>
        <w:t xml:space="preserve">The </w:t>
      </w:r>
      <w:r w:rsidRPr="007D5B8A">
        <w:rPr>
          <w:rFonts w:ascii="Verdana" w:hAnsi="Verdana"/>
          <w:b/>
          <w:bCs/>
        </w:rPr>
        <w:t>booking-service</w:t>
      </w:r>
      <w:r w:rsidRPr="007D5B8A">
        <w:rPr>
          <w:rFonts w:ascii="Verdana" w:hAnsi="Verdana"/>
        </w:rPr>
        <w:t xml:space="preserve"> is configured as a discovery client using </w:t>
      </w:r>
      <w:r w:rsidRPr="007D5B8A">
        <w:rPr>
          <w:rFonts w:ascii="Verdana" w:hAnsi="Verdana"/>
          <w:b/>
          <w:bCs/>
        </w:rPr>
        <w:t>Eureka</w:t>
      </w:r>
      <w:r w:rsidRPr="007D5B8A">
        <w:rPr>
          <w:rFonts w:ascii="Verdana" w:hAnsi="Verdana"/>
        </w:rPr>
        <w:t xml:space="preserve"> and as a configuration client using </w:t>
      </w:r>
      <w:r w:rsidRPr="007D5B8A">
        <w:rPr>
          <w:rFonts w:ascii="Verdana" w:hAnsi="Verdana"/>
          <w:b/>
          <w:bCs/>
        </w:rPr>
        <w:t>Spring Cloud Config</w:t>
      </w:r>
      <w:r w:rsidRPr="007D5B8A">
        <w:rPr>
          <w:rFonts w:ascii="Verdana" w:hAnsi="Verdana"/>
        </w:rPr>
        <w:t>.</w:t>
      </w:r>
      <w:r w:rsidRPr="007D5B8A">
        <w:rPr>
          <w:rFonts w:ascii="Verdana" w:hAnsi="Verdana"/>
        </w:rPr>
        <w:br/>
        <w:t>By annotating the main application class with @EnableDiscoveryClient, the service automatically registers itself with the Eureka Discovery Server at startup.</w:t>
      </w:r>
    </w:p>
    <w:p w14:paraId="49BB077B" w14:textId="77777777" w:rsidR="007D5B8A" w:rsidRPr="007D5B8A" w:rsidRDefault="007D5B8A" w:rsidP="007D5B8A">
      <w:pPr>
        <w:spacing w:before="240" w:line="360" w:lineRule="auto"/>
        <w:rPr>
          <w:rFonts w:ascii="Verdana" w:hAnsi="Verdana"/>
        </w:rPr>
      </w:pPr>
      <w:r w:rsidRPr="007D5B8A">
        <w:rPr>
          <w:rFonts w:ascii="Verdana" w:hAnsi="Verdana"/>
        </w:rPr>
        <w:t xml:space="preserve">The property spring.application.name=booking-service is used as the service identifier in Eureka </w:t>
      </w:r>
      <w:proofErr w:type="gramStart"/>
      <w:r w:rsidRPr="007D5B8A">
        <w:rPr>
          <w:rFonts w:ascii="Verdana" w:hAnsi="Verdana"/>
        </w:rPr>
        <w:t>and also</w:t>
      </w:r>
      <w:proofErr w:type="gramEnd"/>
      <w:r w:rsidRPr="007D5B8A">
        <w:rPr>
          <w:rFonts w:ascii="Verdana" w:hAnsi="Verdana"/>
        </w:rPr>
        <w:t xml:space="preserve"> to retrieve the corresponding configuration from the </w:t>
      </w:r>
      <w:r w:rsidRPr="007D5B8A">
        <w:rPr>
          <w:rFonts w:ascii="Verdana" w:hAnsi="Verdana"/>
          <w:b/>
          <w:bCs/>
        </w:rPr>
        <w:t>config-server</w:t>
      </w:r>
      <w:r w:rsidRPr="007D5B8A">
        <w:rPr>
          <w:rFonts w:ascii="Verdana" w:hAnsi="Verdana"/>
        </w:rPr>
        <w:t>.</w:t>
      </w:r>
      <w:r w:rsidRPr="007D5B8A">
        <w:rPr>
          <w:rFonts w:ascii="Verdana" w:hAnsi="Verdana"/>
        </w:rPr>
        <w:br/>
        <w:t>External configuration is loaded from the config-server using Docker internal networking via the hostname config-server.</w:t>
      </w:r>
    </w:p>
    <w:p w14:paraId="271AE6DB" w14:textId="77777777" w:rsidR="007D5B8A" w:rsidRPr="007D5B8A" w:rsidRDefault="007D5B8A" w:rsidP="007D5B8A">
      <w:pPr>
        <w:spacing w:before="240" w:line="360" w:lineRule="auto"/>
        <w:rPr>
          <w:rFonts w:ascii="Verdana" w:hAnsi="Verdana"/>
        </w:rPr>
      </w:pPr>
      <w:r w:rsidRPr="007D5B8A">
        <w:rPr>
          <w:rFonts w:ascii="Verdana" w:hAnsi="Verdana"/>
        </w:rPr>
        <w:t>This configuration enables the booking-service to dynamically participate in service discovery and to load centralized configuration without hardcoding environment-specific values.</w:t>
      </w:r>
    </w:p>
    <w:p w14:paraId="3BA544B3" w14:textId="77777777" w:rsidR="00A442B3" w:rsidRPr="007D5B8A" w:rsidRDefault="00A442B3" w:rsidP="000E4984">
      <w:pPr>
        <w:rPr>
          <w:rFonts w:ascii="Verdana" w:hAnsi="Verdana"/>
        </w:rPr>
      </w:pPr>
    </w:p>
    <w:p w14:paraId="6F9A5BE1" w14:textId="77777777" w:rsidR="00A442B3" w:rsidRPr="007D5B8A" w:rsidRDefault="00A442B3" w:rsidP="000E4984">
      <w:pPr>
        <w:rPr>
          <w:rFonts w:ascii="Verdana" w:hAnsi="Verdana"/>
        </w:rPr>
      </w:pPr>
    </w:p>
    <w:p w14:paraId="22B14156" w14:textId="15E504AC" w:rsidR="00A442B3" w:rsidRDefault="005B4949" w:rsidP="000E4984">
      <w:r w:rsidRPr="005B4949">
        <w:rPr>
          <w:noProof/>
        </w:rPr>
        <w:drawing>
          <wp:inline distT="0" distB="0" distL="0" distR="0" wp14:anchorId="0DF0F575" wp14:editId="1D957649">
            <wp:extent cx="6670040" cy="2428240"/>
            <wp:effectExtent l="0" t="0" r="0" b="0"/>
            <wp:docPr id="38799073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907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44A9" w14:textId="77777777" w:rsidR="00A442B3" w:rsidRDefault="00A442B3" w:rsidP="000E4984"/>
    <w:p w14:paraId="27BE98F1" w14:textId="77777777" w:rsidR="00A442B3" w:rsidRDefault="00A442B3" w:rsidP="000E4984"/>
    <w:p w14:paraId="1216D065" w14:textId="77777777" w:rsidR="00A442B3" w:rsidRDefault="00A442B3" w:rsidP="000E4984"/>
    <w:p w14:paraId="501D006C" w14:textId="77777777" w:rsidR="00A442B3" w:rsidRDefault="00A442B3" w:rsidP="000E4984"/>
    <w:p w14:paraId="16EA2AB8" w14:textId="77777777" w:rsidR="00A442B3" w:rsidRDefault="00A442B3" w:rsidP="000E4984"/>
    <w:p w14:paraId="2A208AC3" w14:textId="77777777" w:rsidR="00A442B3" w:rsidRPr="007C47AB" w:rsidRDefault="00A442B3" w:rsidP="007C47AB">
      <w:pPr>
        <w:spacing w:line="360" w:lineRule="auto"/>
        <w:rPr>
          <w:rFonts w:ascii="Verdana" w:hAnsi="Verdana"/>
        </w:rPr>
      </w:pPr>
    </w:p>
    <w:p w14:paraId="2E270FAB" w14:textId="77777777" w:rsidR="007C47AB" w:rsidRPr="007C47AB" w:rsidRDefault="007C47AB" w:rsidP="007C47AB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7C47AB">
        <w:rPr>
          <w:rFonts w:ascii="Verdana" w:hAnsi="Verdana"/>
          <w:b/>
          <w:bCs/>
          <w:sz w:val="28"/>
          <w:szCs w:val="28"/>
        </w:rPr>
        <w:t xml:space="preserve">4.2.6 </w:t>
      </w:r>
      <w:proofErr w:type="spellStart"/>
      <w:r w:rsidRPr="007C47AB">
        <w:rPr>
          <w:rFonts w:ascii="Verdana" w:hAnsi="Verdana"/>
          <w:b/>
          <w:bCs/>
          <w:sz w:val="28"/>
          <w:szCs w:val="28"/>
        </w:rPr>
        <w:t>Dockerfile</w:t>
      </w:r>
      <w:proofErr w:type="spellEnd"/>
      <w:r w:rsidRPr="007C47AB">
        <w:rPr>
          <w:rFonts w:ascii="Verdana" w:hAnsi="Verdana"/>
          <w:b/>
          <w:bCs/>
          <w:sz w:val="28"/>
          <w:szCs w:val="28"/>
        </w:rPr>
        <w:t xml:space="preserve"> + pom.xml</w:t>
      </w:r>
    </w:p>
    <w:p w14:paraId="2B90CBEB" w14:textId="77777777" w:rsidR="007C47AB" w:rsidRPr="007C47AB" w:rsidRDefault="007C47AB" w:rsidP="007C47AB">
      <w:pPr>
        <w:spacing w:line="360" w:lineRule="auto"/>
        <w:rPr>
          <w:rFonts w:ascii="Verdana" w:hAnsi="Verdana"/>
        </w:rPr>
      </w:pPr>
      <w:r w:rsidRPr="007C47AB">
        <w:rPr>
          <w:rFonts w:ascii="Verdana" w:hAnsi="Verdana"/>
        </w:rPr>
        <w:t xml:space="preserve">The </w:t>
      </w:r>
      <w:proofErr w:type="spellStart"/>
      <w:r w:rsidRPr="007C47AB">
        <w:rPr>
          <w:rFonts w:ascii="Verdana" w:hAnsi="Verdana"/>
          <w:b/>
          <w:bCs/>
        </w:rPr>
        <w:t>Dockerfile</w:t>
      </w:r>
      <w:proofErr w:type="spellEnd"/>
      <w:r w:rsidRPr="007C47AB">
        <w:rPr>
          <w:rFonts w:ascii="Verdana" w:hAnsi="Verdana"/>
        </w:rPr>
        <w:t xml:space="preserve"> defines how the booking-service is containerized using a Java 17 base image.</w:t>
      </w:r>
      <w:r w:rsidRPr="007C47AB">
        <w:rPr>
          <w:rFonts w:ascii="Verdana" w:hAnsi="Verdana"/>
        </w:rPr>
        <w:br/>
        <w:t xml:space="preserve">It copies the packaged Spring Boot JAR into the container, exposes port </w:t>
      </w:r>
      <w:r w:rsidRPr="007C47AB">
        <w:rPr>
          <w:rFonts w:ascii="Verdana" w:hAnsi="Verdana"/>
          <w:b/>
          <w:bCs/>
        </w:rPr>
        <w:t>9002</w:t>
      </w:r>
      <w:r w:rsidRPr="007C47AB">
        <w:rPr>
          <w:rFonts w:ascii="Verdana" w:hAnsi="Verdana"/>
        </w:rPr>
        <w:t>, and runs the application using the Java runtime.</w:t>
      </w:r>
      <w:r w:rsidRPr="007C47AB">
        <w:rPr>
          <w:rFonts w:ascii="Verdana" w:hAnsi="Verdana"/>
        </w:rPr>
        <w:br/>
        <w:t>This ensures the booking-service can be deployed consistently inside Docker as an independent microservice.</w:t>
      </w:r>
    </w:p>
    <w:p w14:paraId="6CEBC412" w14:textId="77777777" w:rsidR="007C47AB" w:rsidRPr="007C47AB" w:rsidRDefault="007C47AB" w:rsidP="007C47AB">
      <w:pPr>
        <w:spacing w:line="360" w:lineRule="auto"/>
        <w:rPr>
          <w:rFonts w:ascii="Verdana" w:hAnsi="Verdana"/>
        </w:rPr>
      </w:pPr>
      <w:r w:rsidRPr="007C47AB">
        <w:rPr>
          <w:rFonts w:ascii="Verdana" w:hAnsi="Verdana"/>
        </w:rPr>
        <w:t xml:space="preserve">The </w:t>
      </w:r>
      <w:r w:rsidRPr="007C47AB">
        <w:rPr>
          <w:rFonts w:ascii="Verdana" w:hAnsi="Verdana"/>
          <w:b/>
          <w:bCs/>
        </w:rPr>
        <w:t>pom.xml</w:t>
      </w:r>
      <w:r w:rsidRPr="007C47AB">
        <w:rPr>
          <w:rFonts w:ascii="Verdana" w:hAnsi="Verdana"/>
        </w:rPr>
        <w:t xml:space="preserve"> file defines the Maven build configuration and all required dependencies for the booking-service.</w:t>
      </w:r>
      <w:r w:rsidRPr="007C47AB">
        <w:rPr>
          <w:rFonts w:ascii="Verdana" w:hAnsi="Verdana"/>
        </w:rPr>
        <w:br/>
        <w:t>Key dependencies include:</w:t>
      </w:r>
    </w:p>
    <w:p w14:paraId="2BCDCE3E" w14:textId="77777777" w:rsidR="007C47AB" w:rsidRPr="007C47AB" w:rsidRDefault="007C47AB" w:rsidP="007C47AB">
      <w:pPr>
        <w:numPr>
          <w:ilvl w:val="0"/>
          <w:numId w:val="9"/>
        </w:numPr>
        <w:spacing w:line="360" w:lineRule="auto"/>
        <w:rPr>
          <w:rFonts w:ascii="Verdana" w:hAnsi="Verdana"/>
        </w:rPr>
      </w:pPr>
      <w:r w:rsidRPr="007C47AB">
        <w:rPr>
          <w:rFonts w:ascii="Verdana" w:hAnsi="Verdana"/>
          <w:b/>
          <w:bCs/>
        </w:rPr>
        <w:t>Spring Web</w:t>
      </w:r>
      <w:r w:rsidRPr="007C47AB">
        <w:rPr>
          <w:rFonts w:ascii="Verdana" w:hAnsi="Verdana"/>
        </w:rPr>
        <w:t xml:space="preserve"> for building REST APIs</w:t>
      </w:r>
    </w:p>
    <w:p w14:paraId="116DE2FD" w14:textId="77777777" w:rsidR="007C47AB" w:rsidRPr="007C47AB" w:rsidRDefault="007C47AB" w:rsidP="007C47AB">
      <w:pPr>
        <w:numPr>
          <w:ilvl w:val="0"/>
          <w:numId w:val="9"/>
        </w:numPr>
        <w:spacing w:line="360" w:lineRule="auto"/>
        <w:rPr>
          <w:rFonts w:ascii="Verdana" w:hAnsi="Verdana"/>
        </w:rPr>
      </w:pPr>
      <w:r w:rsidRPr="007C47AB">
        <w:rPr>
          <w:rFonts w:ascii="Verdana" w:hAnsi="Verdana"/>
          <w:b/>
          <w:bCs/>
        </w:rPr>
        <w:t>Spring Data JPA</w:t>
      </w:r>
      <w:r w:rsidRPr="007C47AB">
        <w:rPr>
          <w:rFonts w:ascii="Verdana" w:hAnsi="Verdana"/>
        </w:rPr>
        <w:t xml:space="preserve"> for database persistence</w:t>
      </w:r>
    </w:p>
    <w:p w14:paraId="3FA9BBCF" w14:textId="77777777" w:rsidR="007C47AB" w:rsidRPr="007C47AB" w:rsidRDefault="007C47AB" w:rsidP="007C47AB">
      <w:pPr>
        <w:numPr>
          <w:ilvl w:val="0"/>
          <w:numId w:val="9"/>
        </w:numPr>
        <w:spacing w:line="360" w:lineRule="auto"/>
        <w:rPr>
          <w:rFonts w:ascii="Verdana" w:hAnsi="Verdana"/>
        </w:rPr>
      </w:pPr>
      <w:r w:rsidRPr="007C47AB">
        <w:rPr>
          <w:rFonts w:ascii="Verdana" w:hAnsi="Verdana"/>
          <w:b/>
          <w:bCs/>
        </w:rPr>
        <w:t>MySQL Connector</w:t>
      </w:r>
      <w:r w:rsidRPr="007C47AB">
        <w:rPr>
          <w:rFonts w:ascii="Verdana" w:hAnsi="Verdana"/>
        </w:rPr>
        <w:t xml:space="preserve"> for connecting to the MySQL database</w:t>
      </w:r>
    </w:p>
    <w:p w14:paraId="6D96BB01" w14:textId="77777777" w:rsidR="007C47AB" w:rsidRPr="007C47AB" w:rsidRDefault="007C47AB" w:rsidP="007C47AB">
      <w:pPr>
        <w:numPr>
          <w:ilvl w:val="0"/>
          <w:numId w:val="9"/>
        </w:numPr>
        <w:spacing w:line="360" w:lineRule="auto"/>
        <w:rPr>
          <w:rFonts w:ascii="Verdana" w:hAnsi="Verdana"/>
        </w:rPr>
      </w:pPr>
      <w:r w:rsidRPr="007C47AB">
        <w:rPr>
          <w:rFonts w:ascii="Verdana" w:hAnsi="Verdana"/>
          <w:b/>
          <w:bCs/>
        </w:rPr>
        <w:t>Eureka Client</w:t>
      </w:r>
      <w:r w:rsidRPr="007C47AB">
        <w:rPr>
          <w:rFonts w:ascii="Verdana" w:hAnsi="Verdana"/>
        </w:rPr>
        <w:t xml:space="preserve"> for service discovery and registration</w:t>
      </w:r>
    </w:p>
    <w:p w14:paraId="4A910827" w14:textId="77777777" w:rsidR="007C47AB" w:rsidRPr="007C47AB" w:rsidRDefault="007C47AB" w:rsidP="007C47AB">
      <w:pPr>
        <w:numPr>
          <w:ilvl w:val="0"/>
          <w:numId w:val="9"/>
        </w:numPr>
        <w:spacing w:line="360" w:lineRule="auto"/>
        <w:rPr>
          <w:rFonts w:ascii="Verdana" w:hAnsi="Verdana"/>
        </w:rPr>
      </w:pPr>
      <w:r w:rsidRPr="007C47AB">
        <w:rPr>
          <w:rFonts w:ascii="Verdana" w:hAnsi="Verdana"/>
          <w:b/>
          <w:bCs/>
        </w:rPr>
        <w:t xml:space="preserve">Spring Cloud </w:t>
      </w:r>
      <w:proofErr w:type="spellStart"/>
      <w:r w:rsidRPr="007C47AB">
        <w:rPr>
          <w:rFonts w:ascii="Verdana" w:hAnsi="Verdana"/>
          <w:b/>
          <w:bCs/>
        </w:rPr>
        <w:t>LoadBalancer</w:t>
      </w:r>
      <w:proofErr w:type="spellEnd"/>
      <w:r w:rsidRPr="007C47AB">
        <w:rPr>
          <w:rFonts w:ascii="Verdana" w:hAnsi="Verdana"/>
        </w:rPr>
        <w:t xml:space="preserve"> to support service-name-based calls (used </w:t>
      </w:r>
      <w:proofErr w:type="gramStart"/>
      <w:r w:rsidRPr="007C47AB">
        <w:rPr>
          <w:rFonts w:ascii="Verdana" w:hAnsi="Verdana"/>
        </w:rPr>
        <w:t>with @</w:t>
      </w:r>
      <w:proofErr w:type="gramEnd"/>
      <w:r w:rsidRPr="007C47AB">
        <w:rPr>
          <w:rFonts w:ascii="Verdana" w:hAnsi="Verdana"/>
        </w:rPr>
        <w:t xml:space="preserve">LoadBalanced </w:t>
      </w:r>
      <w:proofErr w:type="spellStart"/>
      <w:r w:rsidRPr="007C47AB">
        <w:rPr>
          <w:rFonts w:ascii="Verdana" w:hAnsi="Verdana"/>
        </w:rPr>
        <w:t>RestTemplate</w:t>
      </w:r>
      <w:proofErr w:type="spellEnd"/>
      <w:r w:rsidRPr="007C47AB">
        <w:rPr>
          <w:rFonts w:ascii="Verdana" w:hAnsi="Verdana"/>
        </w:rPr>
        <w:t>)</w:t>
      </w:r>
    </w:p>
    <w:p w14:paraId="38F2A47F" w14:textId="77777777" w:rsidR="007C47AB" w:rsidRPr="007C47AB" w:rsidRDefault="007C47AB" w:rsidP="007C47AB">
      <w:pPr>
        <w:numPr>
          <w:ilvl w:val="0"/>
          <w:numId w:val="9"/>
        </w:numPr>
        <w:spacing w:line="360" w:lineRule="auto"/>
        <w:rPr>
          <w:rFonts w:ascii="Verdana" w:hAnsi="Verdana"/>
        </w:rPr>
      </w:pPr>
      <w:r w:rsidRPr="007C47AB">
        <w:rPr>
          <w:rFonts w:ascii="Verdana" w:hAnsi="Verdana"/>
          <w:b/>
          <w:bCs/>
        </w:rPr>
        <w:t>Spring Cloud Config</w:t>
      </w:r>
      <w:r w:rsidRPr="007C47AB">
        <w:rPr>
          <w:rFonts w:ascii="Verdana" w:hAnsi="Verdana"/>
        </w:rPr>
        <w:t xml:space="preserve"> to load centralized configuration</w:t>
      </w:r>
    </w:p>
    <w:p w14:paraId="4F9D7E4B" w14:textId="77777777" w:rsidR="007C47AB" w:rsidRPr="007C47AB" w:rsidRDefault="007C47AB" w:rsidP="007C47AB">
      <w:pPr>
        <w:numPr>
          <w:ilvl w:val="0"/>
          <w:numId w:val="9"/>
        </w:numPr>
        <w:spacing w:line="360" w:lineRule="auto"/>
        <w:rPr>
          <w:rFonts w:ascii="Verdana" w:hAnsi="Verdana"/>
        </w:rPr>
      </w:pPr>
      <w:r w:rsidRPr="007C47AB">
        <w:rPr>
          <w:rFonts w:ascii="Verdana" w:hAnsi="Verdana"/>
          <w:b/>
          <w:bCs/>
        </w:rPr>
        <w:t>Spring Boot Actuator</w:t>
      </w:r>
      <w:r w:rsidRPr="007C47AB">
        <w:rPr>
          <w:rFonts w:ascii="Verdana" w:hAnsi="Verdana"/>
        </w:rPr>
        <w:t xml:space="preserve"> for monitoring and health endpoints</w:t>
      </w:r>
    </w:p>
    <w:p w14:paraId="647CFF32" w14:textId="5A75BE3B" w:rsidR="007C47AB" w:rsidRPr="007C47AB" w:rsidRDefault="007C47AB" w:rsidP="009B45EF">
      <w:pPr>
        <w:spacing w:line="360" w:lineRule="auto"/>
        <w:rPr>
          <w:rFonts w:ascii="Verdana" w:hAnsi="Verdana"/>
        </w:rPr>
      </w:pPr>
      <w:r w:rsidRPr="007C47AB">
        <w:rPr>
          <w:rFonts w:ascii="Verdana" w:hAnsi="Verdana"/>
        </w:rPr>
        <w:t>Together, these files enable the booking-service to be built, packaged, and executed reliably within the microservices environment.</w:t>
      </w:r>
    </w:p>
    <w:p w14:paraId="447ECBEE" w14:textId="77777777" w:rsidR="00A442B3" w:rsidRPr="007C47AB" w:rsidRDefault="00A442B3" w:rsidP="007C47AB">
      <w:pPr>
        <w:spacing w:line="360" w:lineRule="auto"/>
        <w:rPr>
          <w:rFonts w:ascii="Verdana" w:hAnsi="Verdana"/>
        </w:rPr>
      </w:pPr>
    </w:p>
    <w:p w14:paraId="084F4C0D" w14:textId="33DF2CC3" w:rsidR="00A442B3" w:rsidRPr="007C47AB" w:rsidRDefault="009B45EF" w:rsidP="007C47AB">
      <w:pPr>
        <w:spacing w:line="360" w:lineRule="auto"/>
        <w:rPr>
          <w:rFonts w:ascii="Verdana" w:hAnsi="Verdana"/>
        </w:rPr>
      </w:pPr>
      <w:r w:rsidRPr="009B45EF">
        <w:rPr>
          <w:rFonts w:ascii="Verdana" w:hAnsi="Verdana"/>
          <w:noProof/>
        </w:rPr>
        <w:drawing>
          <wp:inline distT="0" distB="0" distL="0" distR="0" wp14:anchorId="13C50265" wp14:editId="28537770">
            <wp:extent cx="6670040" cy="1186180"/>
            <wp:effectExtent l="0" t="0" r="0" b="0"/>
            <wp:docPr id="132187677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7677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AE71" w14:textId="77777777" w:rsidR="00A442B3" w:rsidRPr="007C47AB" w:rsidRDefault="00A442B3" w:rsidP="007C47AB">
      <w:pPr>
        <w:spacing w:line="360" w:lineRule="auto"/>
        <w:rPr>
          <w:rFonts w:ascii="Verdana" w:hAnsi="Verdana"/>
        </w:rPr>
      </w:pPr>
    </w:p>
    <w:p w14:paraId="1F63E8CE" w14:textId="77777777" w:rsidR="00A442B3" w:rsidRPr="007C47AB" w:rsidRDefault="00A442B3" w:rsidP="007C47AB">
      <w:pPr>
        <w:spacing w:line="360" w:lineRule="auto"/>
        <w:rPr>
          <w:rFonts w:ascii="Verdana" w:hAnsi="Verdana"/>
        </w:rPr>
      </w:pPr>
    </w:p>
    <w:p w14:paraId="41CFAD5B" w14:textId="6F0009BE" w:rsidR="005B4949" w:rsidRDefault="00A52A4D" w:rsidP="000E4984">
      <w:r w:rsidRPr="00A52A4D">
        <w:rPr>
          <w:noProof/>
        </w:rPr>
        <w:drawing>
          <wp:inline distT="0" distB="0" distL="0" distR="0" wp14:anchorId="6F82A8F2" wp14:editId="5E720F23">
            <wp:extent cx="6670040" cy="2146935"/>
            <wp:effectExtent l="0" t="0" r="0" b="5715"/>
            <wp:docPr id="11990403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403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3AD5" w14:textId="77777777" w:rsidR="005B4949" w:rsidRDefault="005B4949" w:rsidP="000E4984"/>
    <w:p w14:paraId="3A77E139" w14:textId="77777777" w:rsidR="005B4949" w:rsidRDefault="005B4949" w:rsidP="000E4984"/>
    <w:p w14:paraId="654F7CCC" w14:textId="77777777" w:rsidR="005B4949" w:rsidRDefault="005B4949" w:rsidP="000E4984"/>
    <w:p w14:paraId="2F849520" w14:textId="77777777" w:rsidR="005B4949" w:rsidRDefault="005B4949" w:rsidP="000E4984"/>
    <w:p w14:paraId="6728E28D" w14:textId="77777777" w:rsidR="005B4949" w:rsidRDefault="005B4949" w:rsidP="000E4984"/>
    <w:p w14:paraId="52D57C59" w14:textId="77777777" w:rsidR="005B4949" w:rsidRDefault="005B4949" w:rsidP="000E4984"/>
    <w:p w14:paraId="5B6EBC50" w14:textId="77777777" w:rsidR="005B4949" w:rsidRDefault="005B4949" w:rsidP="000E4984"/>
    <w:p w14:paraId="108DF8DE" w14:textId="77777777" w:rsidR="00A05E03" w:rsidRPr="00A05E03" w:rsidRDefault="00A05E03" w:rsidP="00DD7ED5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A05E03">
        <w:rPr>
          <w:rFonts w:ascii="Verdana" w:hAnsi="Verdana"/>
          <w:b/>
          <w:bCs/>
          <w:sz w:val="28"/>
          <w:szCs w:val="28"/>
        </w:rPr>
        <w:t>4.3 API Gateway (</w:t>
      </w:r>
      <w:proofErr w:type="spellStart"/>
      <w:r w:rsidRPr="00A05E03">
        <w:rPr>
          <w:rFonts w:ascii="Verdana" w:hAnsi="Verdana"/>
          <w:b/>
          <w:bCs/>
          <w:sz w:val="28"/>
          <w:szCs w:val="28"/>
        </w:rPr>
        <w:t>api</w:t>
      </w:r>
      <w:proofErr w:type="spellEnd"/>
      <w:r w:rsidRPr="00A05E03">
        <w:rPr>
          <w:rFonts w:ascii="Verdana" w:hAnsi="Verdana"/>
          <w:b/>
          <w:bCs/>
          <w:sz w:val="28"/>
          <w:szCs w:val="28"/>
        </w:rPr>
        <w:t>-gateway) – Implementation Details</w:t>
      </w:r>
    </w:p>
    <w:p w14:paraId="31912362" w14:textId="77777777" w:rsidR="00A05E03" w:rsidRPr="00A05E03" w:rsidRDefault="00A05E03" w:rsidP="00DD7ED5">
      <w:pPr>
        <w:spacing w:line="360" w:lineRule="auto"/>
        <w:rPr>
          <w:rFonts w:ascii="Verdana" w:hAnsi="Verdana"/>
        </w:rPr>
      </w:pPr>
      <w:r w:rsidRPr="00A05E03">
        <w:rPr>
          <w:rFonts w:ascii="Verdana" w:hAnsi="Verdana"/>
          <w:b/>
          <w:bCs/>
          <w:sz w:val="28"/>
          <w:szCs w:val="28"/>
        </w:rPr>
        <w:t>Purpose:</w:t>
      </w:r>
      <w:r w:rsidRPr="00A05E03">
        <w:rPr>
          <w:rFonts w:ascii="Verdana" w:hAnsi="Verdana"/>
          <w:sz w:val="28"/>
          <w:szCs w:val="28"/>
        </w:rPr>
        <w:br/>
      </w:r>
      <w:r w:rsidRPr="00A05E03">
        <w:rPr>
          <w:rFonts w:ascii="Verdana" w:hAnsi="Verdana"/>
        </w:rPr>
        <w:t xml:space="preserve">Provide a </w:t>
      </w:r>
      <w:proofErr w:type="gramStart"/>
      <w:r w:rsidRPr="00A05E03">
        <w:rPr>
          <w:rFonts w:ascii="Verdana" w:hAnsi="Verdana"/>
        </w:rPr>
        <w:t>single entry</w:t>
      </w:r>
      <w:proofErr w:type="gramEnd"/>
      <w:r w:rsidRPr="00A05E03">
        <w:rPr>
          <w:rFonts w:ascii="Verdana" w:hAnsi="Verdana"/>
        </w:rPr>
        <w:t xml:space="preserve"> point for clients and route incoming requests to internal microservices using service discovery.</w:t>
      </w:r>
    </w:p>
    <w:p w14:paraId="28072C10" w14:textId="77777777" w:rsidR="00A05E03" w:rsidRPr="00A05E03" w:rsidRDefault="00000000" w:rsidP="00DD7ED5">
      <w:pPr>
        <w:spacing w:line="360" w:lineRule="auto"/>
        <w:rPr>
          <w:rFonts w:ascii="Verdana" w:hAnsi="Verdana"/>
        </w:rPr>
      </w:pPr>
      <w:r>
        <w:rPr>
          <w:rFonts w:ascii="Verdana" w:hAnsi="Verdana"/>
        </w:rPr>
        <w:pict w14:anchorId="68975468">
          <v:rect id="_x0000_i1027" style="width:0;height:1.5pt" o:hralign="center" o:hrstd="t" o:hr="t" fillcolor="#a0a0a0" stroked="f"/>
        </w:pict>
      </w:r>
    </w:p>
    <w:p w14:paraId="363223E6" w14:textId="77777777" w:rsidR="00A05E03" w:rsidRPr="00A05E03" w:rsidRDefault="00A05E03" w:rsidP="00DD7ED5">
      <w:pPr>
        <w:spacing w:line="360" w:lineRule="auto"/>
        <w:rPr>
          <w:rFonts w:ascii="Verdana" w:hAnsi="Verdana"/>
          <w:b/>
          <w:bCs/>
        </w:rPr>
      </w:pPr>
      <w:r w:rsidRPr="00A05E03">
        <w:rPr>
          <w:rFonts w:ascii="Verdana" w:hAnsi="Verdana"/>
          <w:b/>
          <w:bCs/>
        </w:rPr>
        <w:t>4.3.1 Main Class + Configuration</w:t>
      </w:r>
    </w:p>
    <w:p w14:paraId="3C981056" w14:textId="77777777" w:rsidR="00A05E03" w:rsidRPr="00A05E03" w:rsidRDefault="00A05E03" w:rsidP="00DD7ED5">
      <w:pPr>
        <w:spacing w:line="360" w:lineRule="auto"/>
        <w:rPr>
          <w:rFonts w:ascii="Verdana" w:hAnsi="Verdana"/>
        </w:rPr>
      </w:pPr>
      <w:r w:rsidRPr="00A05E03">
        <w:rPr>
          <w:rFonts w:ascii="Verdana" w:hAnsi="Verdana"/>
        </w:rPr>
        <w:t xml:space="preserve">The </w:t>
      </w:r>
      <w:proofErr w:type="spellStart"/>
      <w:r w:rsidRPr="00A05E03">
        <w:rPr>
          <w:rFonts w:ascii="Verdana" w:hAnsi="Verdana"/>
          <w:b/>
          <w:bCs/>
        </w:rPr>
        <w:t>ApiGatewayApplication</w:t>
      </w:r>
      <w:proofErr w:type="spellEnd"/>
      <w:r w:rsidRPr="00A05E03">
        <w:rPr>
          <w:rFonts w:ascii="Verdana" w:hAnsi="Verdana"/>
        </w:rPr>
        <w:t xml:space="preserve"> class represents the entry point of the API Gateway service.</w:t>
      </w:r>
      <w:r w:rsidRPr="00A05E03">
        <w:rPr>
          <w:rFonts w:ascii="Verdana" w:hAnsi="Verdana"/>
        </w:rPr>
        <w:br/>
        <w:t xml:space="preserve">The gateway is configured as a Spring Boot application that retrieves its external configuration from the </w:t>
      </w:r>
      <w:proofErr w:type="gramStart"/>
      <w:r w:rsidRPr="00A05E03">
        <w:rPr>
          <w:rFonts w:ascii="Verdana" w:hAnsi="Verdana"/>
          <w:b/>
          <w:bCs/>
        </w:rPr>
        <w:t>config-server</w:t>
      </w:r>
      <w:proofErr w:type="gramEnd"/>
      <w:r w:rsidRPr="00A05E03">
        <w:rPr>
          <w:rFonts w:ascii="Verdana" w:hAnsi="Verdana"/>
        </w:rPr>
        <w:t xml:space="preserve"> and </w:t>
      </w:r>
      <w:proofErr w:type="gramStart"/>
      <w:r w:rsidRPr="00A05E03">
        <w:rPr>
          <w:rFonts w:ascii="Verdana" w:hAnsi="Verdana"/>
        </w:rPr>
        <w:t>registers itself</w:t>
      </w:r>
      <w:proofErr w:type="gramEnd"/>
      <w:r w:rsidRPr="00A05E03">
        <w:rPr>
          <w:rFonts w:ascii="Verdana" w:hAnsi="Verdana"/>
        </w:rPr>
        <w:t xml:space="preserve"> with the </w:t>
      </w:r>
      <w:r w:rsidRPr="00A05E03">
        <w:rPr>
          <w:rFonts w:ascii="Verdana" w:hAnsi="Verdana"/>
          <w:b/>
          <w:bCs/>
        </w:rPr>
        <w:t>Eureka Discovery Server</w:t>
      </w:r>
      <w:r w:rsidRPr="00A05E03">
        <w:rPr>
          <w:rFonts w:ascii="Verdana" w:hAnsi="Verdana"/>
        </w:rPr>
        <w:t>.</w:t>
      </w:r>
    </w:p>
    <w:p w14:paraId="30B78EA8" w14:textId="77777777" w:rsidR="00A05E03" w:rsidRPr="00A05E03" w:rsidRDefault="00A05E03" w:rsidP="00DD7ED5">
      <w:pPr>
        <w:spacing w:line="360" w:lineRule="auto"/>
        <w:rPr>
          <w:rFonts w:ascii="Verdana" w:hAnsi="Verdana"/>
        </w:rPr>
      </w:pPr>
      <w:r w:rsidRPr="00A05E03">
        <w:rPr>
          <w:rFonts w:ascii="Verdana" w:hAnsi="Verdana"/>
        </w:rPr>
        <w:t xml:space="preserve">The application configuration defines the service name as </w:t>
      </w:r>
      <w:proofErr w:type="spellStart"/>
      <w:r w:rsidRPr="00A05E03">
        <w:rPr>
          <w:rFonts w:ascii="Verdana" w:hAnsi="Verdana"/>
        </w:rPr>
        <w:t>api</w:t>
      </w:r>
      <w:proofErr w:type="spellEnd"/>
      <w:r w:rsidRPr="00A05E03">
        <w:rPr>
          <w:rFonts w:ascii="Verdana" w:hAnsi="Verdana"/>
        </w:rPr>
        <w:t>-gateway, enabling it to be discovered by other services.</w:t>
      </w:r>
      <w:r w:rsidRPr="00A05E03">
        <w:rPr>
          <w:rFonts w:ascii="Verdana" w:hAnsi="Verdana"/>
        </w:rPr>
        <w:br/>
        <w:t>Eureka settings specify the discovery-server location, allowing the gateway to resolve service instances dynamically.</w:t>
      </w:r>
    </w:p>
    <w:p w14:paraId="218DDDE6" w14:textId="19EE5DD0" w:rsidR="00A52A4D" w:rsidRPr="00DD7ED5" w:rsidRDefault="002D2D1A" w:rsidP="00DD7ED5">
      <w:pPr>
        <w:spacing w:line="360" w:lineRule="auto"/>
        <w:rPr>
          <w:rFonts w:ascii="Verdana" w:hAnsi="Verdana"/>
        </w:rPr>
      </w:pPr>
      <w:r w:rsidRPr="002D2D1A">
        <w:rPr>
          <w:rFonts w:ascii="Verdana" w:hAnsi="Verdana"/>
          <w:noProof/>
        </w:rPr>
        <w:drawing>
          <wp:inline distT="0" distB="0" distL="0" distR="0" wp14:anchorId="6891B6A6" wp14:editId="0A4CD506">
            <wp:extent cx="6670040" cy="1461135"/>
            <wp:effectExtent l="0" t="0" r="0" b="5715"/>
            <wp:docPr id="93081477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147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2D12" w14:textId="77777777" w:rsidR="005B4949" w:rsidRPr="00DD7ED5" w:rsidRDefault="005B4949" w:rsidP="00DD7ED5">
      <w:pPr>
        <w:spacing w:line="360" w:lineRule="auto"/>
        <w:rPr>
          <w:rFonts w:ascii="Verdana" w:hAnsi="Verdana"/>
        </w:rPr>
      </w:pPr>
    </w:p>
    <w:p w14:paraId="1B99464B" w14:textId="77777777" w:rsidR="00895638" w:rsidRPr="00895638" w:rsidRDefault="00895638" w:rsidP="00895638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895638">
        <w:rPr>
          <w:rFonts w:ascii="Verdana" w:hAnsi="Verdana"/>
          <w:b/>
          <w:bCs/>
          <w:sz w:val="28"/>
          <w:szCs w:val="28"/>
        </w:rPr>
        <w:t>4.3.2 Gateway Routes (Rooms + Bookings)</w:t>
      </w:r>
    </w:p>
    <w:p w14:paraId="622A634A" w14:textId="40A8BC39" w:rsidR="00895638" w:rsidRPr="00895638" w:rsidRDefault="00895638" w:rsidP="00895638">
      <w:pPr>
        <w:spacing w:line="360" w:lineRule="auto"/>
        <w:rPr>
          <w:rFonts w:ascii="Verdana" w:hAnsi="Verdana"/>
        </w:rPr>
      </w:pPr>
      <w:r w:rsidRPr="00895638">
        <w:rPr>
          <w:rFonts w:ascii="Verdana" w:hAnsi="Verdana"/>
        </w:rPr>
        <w:t>The API Gateway routes are configured to forward client requests to the appropriate backend services.</w:t>
      </w:r>
      <w:r w:rsidRPr="00895638">
        <w:rPr>
          <w:rFonts w:ascii="Verdana" w:hAnsi="Verdana"/>
        </w:rPr>
        <w:br/>
        <w:t xml:space="preserve">Requests matching /rooms/ are routed to </w:t>
      </w:r>
      <w:r w:rsidRPr="00895638">
        <w:rPr>
          <w:rFonts w:ascii="Verdana" w:hAnsi="Verdana"/>
          <w:b/>
          <w:bCs/>
        </w:rPr>
        <w:t>ROOM-SERVICE</w:t>
      </w:r>
      <w:r w:rsidRPr="00895638">
        <w:rPr>
          <w:rFonts w:ascii="Verdana" w:hAnsi="Verdana"/>
        </w:rPr>
        <w:t>, while requests matching /bookings/</w:t>
      </w:r>
      <w:r>
        <w:rPr>
          <w:rFonts w:ascii="Verdana" w:hAnsi="Verdana"/>
        </w:rPr>
        <w:t xml:space="preserve"> </w:t>
      </w:r>
      <w:r w:rsidRPr="00895638">
        <w:rPr>
          <w:rFonts w:ascii="Verdana" w:hAnsi="Verdana"/>
        </w:rPr>
        <w:t xml:space="preserve">are routed to </w:t>
      </w:r>
      <w:r w:rsidRPr="00895638">
        <w:rPr>
          <w:rFonts w:ascii="Verdana" w:hAnsi="Verdana"/>
          <w:b/>
          <w:bCs/>
        </w:rPr>
        <w:t>BOOKING-SERVICE</w:t>
      </w:r>
      <w:r w:rsidRPr="00895638">
        <w:rPr>
          <w:rFonts w:ascii="Verdana" w:hAnsi="Verdana"/>
        </w:rPr>
        <w:t>.</w:t>
      </w:r>
    </w:p>
    <w:p w14:paraId="0F3008FE" w14:textId="77777777" w:rsidR="00895638" w:rsidRPr="00895638" w:rsidRDefault="00895638" w:rsidP="00895638">
      <w:pPr>
        <w:spacing w:line="360" w:lineRule="auto"/>
        <w:rPr>
          <w:rFonts w:ascii="Verdana" w:hAnsi="Verdana"/>
        </w:rPr>
      </w:pPr>
      <w:r w:rsidRPr="00895638">
        <w:rPr>
          <w:rFonts w:ascii="Verdana" w:hAnsi="Verdana"/>
        </w:rPr>
        <w:t>The routes use load-balanced URIs (lb://SERVICE-ID), which rely on Eureka service discovery to dynamically resolve service instances.</w:t>
      </w:r>
      <w:r w:rsidRPr="00895638">
        <w:rPr>
          <w:rFonts w:ascii="Verdana" w:hAnsi="Verdana"/>
        </w:rPr>
        <w:br/>
        <w:t>This approach removes the need for hardcoded service addresses and supports scalability and fault tolerance.</w:t>
      </w:r>
    </w:p>
    <w:p w14:paraId="341F68CF" w14:textId="77777777" w:rsidR="005B4949" w:rsidRDefault="005B4949" w:rsidP="00DD7ED5">
      <w:pPr>
        <w:spacing w:line="360" w:lineRule="auto"/>
        <w:rPr>
          <w:rFonts w:ascii="Verdana" w:hAnsi="Verdana"/>
        </w:rPr>
      </w:pPr>
    </w:p>
    <w:p w14:paraId="3EE46F23" w14:textId="54B67076" w:rsidR="00895638" w:rsidRPr="00DD7ED5" w:rsidRDefault="00826B22" w:rsidP="00DD7ED5">
      <w:pPr>
        <w:spacing w:line="360" w:lineRule="auto"/>
        <w:rPr>
          <w:rFonts w:ascii="Verdana" w:hAnsi="Verdana"/>
        </w:rPr>
      </w:pPr>
      <w:r w:rsidRPr="00826B22">
        <w:rPr>
          <w:rFonts w:ascii="Verdana" w:hAnsi="Verdana"/>
          <w:noProof/>
        </w:rPr>
        <w:drawing>
          <wp:inline distT="0" distB="0" distL="0" distR="0" wp14:anchorId="76054212" wp14:editId="53175C14">
            <wp:extent cx="6670040" cy="1496695"/>
            <wp:effectExtent l="0" t="0" r="0" b="8255"/>
            <wp:docPr id="60759152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9152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1F8A" w14:textId="77777777" w:rsidR="005B4949" w:rsidRPr="00DD7ED5" w:rsidRDefault="005B4949" w:rsidP="00DD7ED5">
      <w:pPr>
        <w:spacing w:line="360" w:lineRule="auto"/>
        <w:rPr>
          <w:rFonts w:ascii="Verdana" w:hAnsi="Verdana"/>
        </w:rPr>
      </w:pPr>
    </w:p>
    <w:p w14:paraId="4F8E79BA" w14:textId="77777777" w:rsidR="005B4949" w:rsidRPr="00DD7ED5" w:rsidRDefault="005B4949" w:rsidP="00DD7ED5">
      <w:pPr>
        <w:spacing w:line="360" w:lineRule="auto"/>
        <w:rPr>
          <w:rFonts w:ascii="Verdana" w:hAnsi="Verdana"/>
        </w:rPr>
      </w:pPr>
    </w:p>
    <w:p w14:paraId="58561426" w14:textId="77777777" w:rsidR="005B4949" w:rsidRPr="00DD7ED5" w:rsidRDefault="005B4949" w:rsidP="00DD7ED5">
      <w:pPr>
        <w:spacing w:line="360" w:lineRule="auto"/>
        <w:rPr>
          <w:rFonts w:ascii="Verdana" w:hAnsi="Verdana"/>
        </w:rPr>
      </w:pPr>
    </w:p>
    <w:p w14:paraId="0608DCAD" w14:textId="77777777" w:rsidR="005B4949" w:rsidRDefault="005B4949" w:rsidP="000E4984"/>
    <w:p w14:paraId="5065DA69" w14:textId="77777777" w:rsidR="001C7633" w:rsidRPr="001C7633" w:rsidRDefault="001C7633" w:rsidP="001C7633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1C7633">
        <w:rPr>
          <w:rFonts w:ascii="Verdana" w:hAnsi="Verdana"/>
          <w:b/>
          <w:bCs/>
          <w:sz w:val="28"/>
          <w:szCs w:val="28"/>
        </w:rPr>
        <w:t xml:space="preserve">4.3.3 </w:t>
      </w:r>
      <w:proofErr w:type="spellStart"/>
      <w:r w:rsidRPr="001C7633">
        <w:rPr>
          <w:rFonts w:ascii="Verdana" w:hAnsi="Verdana"/>
          <w:b/>
          <w:bCs/>
          <w:sz w:val="28"/>
          <w:szCs w:val="28"/>
        </w:rPr>
        <w:t>Dockerfile</w:t>
      </w:r>
      <w:proofErr w:type="spellEnd"/>
    </w:p>
    <w:p w14:paraId="6E78C5BC" w14:textId="77777777" w:rsidR="001C7633" w:rsidRPr="001C7633" w:rsidRDefault="001C7633" w:rsidP="001C7633">
      <w:pPr>
        <w:spacing w:line="360" w:lineRule="auto"/>
        <w:rPr>
          <w:rFonts w:ascii="Verdana" w:hAnsi="Verdana"/>
        </w:rPr>
      </w:pPr>
      <w:r w:rsidRPr="001C7633">
        <w:rPr>
          <w:rFonts w:ascii="Verdana" w:hAnsi="Verdana"/>
        </w:rPr>
        <w:t xml:space="preserve">The </w:t>
      </w:r>
      <w:proofErr w:type="spellStart"/>
      <w:r w:rsidRPr="001C7633">
        <w:rPr>
          <w:rFonts w:ascii="Verdana" w:hAnsi="Verdana"/>
          <w:b/>
          <w:bCs/>
        </w:rPr>
        <w:t>Dockerfile</w:t>
      </w:r>
      <w:proofErr w:type="spellEnd"/>
      <w:r w:rsidRPr="001C7633">
        <w:rPr>
          <w:rFonts w:ascii="Verdana" w:hAnsi="Verdana"/>
        </w:rPr>
        <w:t xml:space="preserve"> defines how the API Gateway is built and packaged into a Docker image.</w:t>
      </w:r>
      <w:r w:rsidRPr="001C7633">
        <w:rPr>
          <w:rFonts w:ascii="Verdana" w:hAnsi="Verdana"/>
        </w:rPr>
        <w:br/>
        <w:t xml:space="preserve">It uses a multi-stage </w:t>
      </w:r>
      <w:proofErr w:type="gramStart"/>
      <w:r w:rsidRPr="001C7633">
        <w:rPr>
          <w:rFonts w:ascii="Verdana" w:hAnsi="Verdana"/>
        </w:rPr>
        <w:t>build</w:t>
      </w:r>
      <w:proofErr w:type="gramEnd"/>
      <w:r w:rsidRPr="001C7633">
        <w:rPr>
          <w:rFonts w:ascii="Verdana" w:hAnsi="Verdana"/>
        </w:rPr>
        <w:t xml:space="preserve"> to compile the application with Maven and then run it using a Java 17 runtime image.</w:t>
      </w:r>
      <w:r w:rsidRPr="001C7633">
        <w:rPr>
          <w:rFonts w:ascii="Verdana" w:hAnsi="Verdana"/>
        </w:rPr>
        <w:br/>
        <w:t xml:space="preserve">The container exposes port </w:t>
      </w:r>
      <w:r w:rsidRPr="001C7633">
        <w:rPr>
          <w:rFonts w:ascii="Verdana" w:hAnsi="Verdana"/>
          <w:b/>
          <w:bCs/>
        </w:rPr>
        <w:t>9000</w:t>
      </w:r>
      <w:r w:rsidRPr="001C7633">
        <w:rPr>
          <w:rFonts w:ascii="Verdana" w:hAnsi="Verdana"/>
        </w:rPr>
        <w:t xml:space="preserve">, allowing clients to access the system through a </w:t>
      </w:r>
      <w:proofErr w:type="gramStart"/>
      <w:r w:rsidRPr="001C7633">
        <w:rPr>
          <w:rFonts w:ascii="Verdana" w:hAnsi="Verdana"/>
        </w:rPr>
        <w:t>single entry</w:t>
      </w:r>
      <w:proofErr w:type="gramEnd"/>
      <w:r w:rsidRPr="001C7633">
        <w:rPr>
          <w:rFonts w:ascii="Verdana" w:hAnsi="Verdana"/>
        </w:rPr>
        <w:t xml:space="preserve"> point.</w:t>
      </w:r>
    </w:p>
    <w:p w14:paraId="112C9890" w14:textId="77777777" w:rsidR="005B4949" w:rsidRPr="001C7633" w:rsidRDefault="005B4949" w:rsidP="001C7633">
      <w:pPr>
        <w:spacing w:line="360" w:lineRule="auto"/>
        <w:rPr>
          <w:rFonts w:ascii="Verdana" w:hAnsi="Verdana"/>
        </w:rPr>
      </w:pPr>
    </w:p>
    <w:p w14:paraId="1728584D" w14:textId="38F416C0" w:rsidR="005B4949" w:rsidRPr="001C7633" w:rsidRDefault="006B4590" w:rsidP="001C7633">
      <w:pPr>
        <w:spacing w:line="360" w:lineRule="auto"/>
        <w:rPr>
          <w:rFonts w:ascii="Verdana" w:hAnsi="Verdana"/>
        </w:rPr>
      </w:pPr>
      <w:r w:rsidRPr="006B4590">
        <w:rPr>
          <w:rFonts w:ascii="Verdana" w:hAnsi="Verdana"/>
          <w:noProof/>
        </w:rPr>
        <w:drawing>
          <wp:inline distT="0" distB="0" distL="0" distR="0" wp14:anchorId="0719A636" wp14:editId="395FCC30">
            <wp:extent cx="6670040" cy="1156970"/>
            <wp:effectExtent l="0" t="0" r="0" b="5080"/>
            <wp:docPr id="76047407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7407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156F" w14:textId="77777777" w:rsidR="005B4949" w:rsidRDefault="005B4949" w:rsidP="000E4984"/>
    <w:p w14:paraId="48B04AE6" w14:textId="77777777" w:rsidR="005B4949" w:rsidRDefault="005B4949" w:rsidP="000E4984"/>
    <w:p w14:paraId="7266C3F4" w14:textId="77777777" w:rsidR="005B4949" w:rsidRDefault="005B4949" w:rsidP="000E4984"/>
    <w:p w14:paraId="409A075A" w14:textId="77777777" w:rsidR="00F44E37" w:rsidRPr="00F44E37" w:rsidRDefault="00F44E37" w:rsidP="00F44E37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F44E37">
        <w:rPr>
          <w:rFonts w:ascii="Verdana" w:hAnsi="Verdana"/>
          <w:b/>
          <w:bCs/>
          <w:sz w:val="28"/>
          <w:szCs w:val="28"/>
        </w:rPr>
        <w:t>4.4 Discovery Server (Eureka) – discovery-server</w:t>
      </w:r>
    </w:p>
    <w:p w14:paraId="7018E222" w14:textId="77777777" w:rsidR="00F44E37" w:rsidRPr="00F44E37" w:rsidRDefault="00F44E37" w:rsidP="00F44E37">
      <w:pPr>
        <w:spacing w:line="360" w:lineRule="auto"/>
        <w:rPr>
          <w:rFonts w:ascii="Verdana" w:hAnsi="Verdana"/>
        </w:rPr>
      </w:pPr>
      <w:r w:rsidRPr="00F44E37">
        <w:rPr>
          <w:rFonts w:ascii="Verdana" w:hAnsi="Verdana"/>
          <w:b/>
          <w:bCs/>
        </w:rPr>
        <w:t>Purpose:</w:t>
      </w:r>
      <w:r w:rsidRPr="00F44E37">
        <w:rPr>
          <w:rFonts w:ascii="Verdana" w:hAnsi="Verdana"/>
        </w:rPr>
        <w:br/>
        <w:t>Register all microservices and enable service-to-service discovery using service IDs instead of fixed network addresses.</w:t>
      </w:r>
    </w:p>
    <w:p w14:paraId="05A81569" w14:textId="532F5660" w:rsidR="00F44E37" w:rsidRPr="00F44E37" w:rsidRDefault="00F44E37" w:rsidP="00F44E37">
      <w:pPr>
        <w:spacing w:line="360" w:lineRule="auto"/>
        <w:rPr>
          <w:rFonts w:ascii="Verdana" w:hAnsi="Verdana"/>
        </w:rPr>
      </w:pPr>
    </w:p>
    <w:p w14:paraId="1C4A15B8" w14:textId="77777777" w:rsidR="00F44E37" w:rsidRPr="00F44E37" w:rsidRDefault="00F44E37" w:rsidP="00F44E37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F44E37">
        <w:rPr>
          <w:rFonts w:ascii="Verdana" w:hAnsi="Verdana"/>
          <w:b/>
          <w:bCs/>
          <w:sz w:val="28"/>
          <w:szCs w:val="28"/>
        </w:rPr>
        <w:t>4.4.1 Main Class + Configuration</w:t>
      </w:r>
    </w:p>
    <w:p w14:paraId="612FECA3" w14:textId="77777777" w:rsidR="00F44E37" w:rsidRPr="00F44E37" w:rsidRDefault="00F44E37" w:rsidP="00F44E37">
      <w:pPr>
        <w:spacing w:line="360" w:lineRule="auto"/>
        <w:rPr>
          <w:rFonts w:ascii="Verdana" w:hAnsi="Verdana"/>
        </w:rPr>
      </w:pPr>
      <w:r w:rsidRPr="00F44E37">
        <w:rPr>
          <w:rFonts w:ascii="Verdana" w:hAnsi="Verdana"/>
        </w:rPr>
        <w:t xml:space="preserve">The </w:t>
      </w:r>
      <w:proofErr w:type="spellStart"/>
      <w:r w:rsidRPr="00F44E37">
        <w:rPr>
          <w:rFonts w:ascii="Verdana" w:hAnsi="Verdana"/>
          <w:b/>
          <w:bCs/>
        </w:rPr>
        <w:t>DiscoveryServerApplication</w:t>
      </w:r>
      <w:proofErr w:type="spellEnd"/>
      <w:r w:rsidRPr="00F44E37">
        <w:rPr>
          <w:rFonts w:ascii="Verdana" w:hAnsi="Verdana"/>
        </w:rPr>
        <w:t xml:space="preserve"> class initializes the Eureka Discovery Server.</w:t>
      </w:r>
      <w:r w:rsidRPr="00F44E37">
        <w:rPr>
          <w:rFonts w:ascii="Verdana" w:hAnsi="Verdana"/>
        </w:rPr>
        <w:br/>
        <w:t>The server is configured not to register itself or fetch the registry, as it acts as a standalone discovery component.</w:t>
      </w:r>
    </w:p>
    <w:p w14:paraId="06961D48" w14:textId="77777777" w:rsidR="00F44E37" w:rsidRPr="00F44E37" w:rsidRDefault="00F44E37" w:rsidP="00F44E37">
      <w:pPr>
        <w:spacing w:line="360" w:lineRule="auto"/>
        <w:rPr>
          <w:rFonts w:ascii="Verdana" w:hAnsi="Verdana"/>
        </w:rPr>
      </w:pPr>
      <w:r w:rsidRPr="00F44E37">
        <w:rPr>
          <w:rFonts w:ascii="Verdana" w:hAnsi="Verdana"/>
        </w:rPr>
        <w:t xml:space="preserve">Eureka runs on port </w:t>
      </w:r>
      <w:r w:rsidRPr="00F44E37">
        <w:rPr>
          <w:rFonts w:ascii="Verdana" w:hAnsi="Verdana"/>
          <w:b/>
          <w:bCs/>
        </w:rPr>
        <w:t>9011</w:t>
      </w:r>
      <w:r w:rsidRPr="00F44E37">
        <w:rPr>
          <w:rFonts w:ascii="Verdana" w:hAnsi="Verdana"/>
        </w:rPr>
        <w:t xml:space="preserve"> and provides a central registry where all microservices register themselves and discover other services dynamically.</w:t>
      </w:r>
    </w:p>
    <w:p w14:paraId="192667AA" w14:textId="77777777" w:rsidR="00A442B3" w:rsidRPr="00F44E37" w:rsidRDefault="00A442B3" w:rsidP="00F44E37">
      <w:pPr>
        <w:spacing w:line="360" w:lineRule="auto"/>
        <w:rPr>
          <w:rFonts w:ascii="Verdana" w:hAnsi="Verdana"/>
        </w:rPr>
      </w:pPr>
    </w:p>
    <w:p w14:paraId="014046EA" w14:textId="77777777" w:rsidR="00542DF2" w:rsidRPr="00542DF2" w:rsidRDefault="00542DF2" w:rsidP="00542DF2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542DF2">
        <w:rPr>
          <w:rFonts w:ascii="Verdana" w:hAnsi="Verdana"/>
          <w:b/>
          <w:bCs/>
          <w:sz w:val="28"/>
          <w:szCs w:val="28"/>
        </w:rPr>
        <w:t>4.5 Config Server (Git-backed) – config-server</w:t>
      </w:r>
    </w:p>
    <w:p w14:paraId="19ED26CC" w14:textId="77777777" w:rsidR="00542DF2" w:rsidRPr="00542DF2" w:rsidRDefault="00542DF2" w:rsidP="00542DF2">
      <w:pPr>
        <w:spacing w:line="360" w:lineRule="auto"/>
        <w:rPr>
          <w:rFonts w:ascii="Verdana" w:hAnsi="Verdana"/>
        </w:rPr>
      </w:pPr>
      <w:r w:rsidRPr="00542DF2">
        <w:rPr>
          <w:rFonts w:ascii="Verdana" w:hAnsi="Verdana"/>
          <w:b/>
          <w:bCs/>
          <w:sz w:val="28"/>
          <w:szCs w:val="28"/>
        </w:rPr>
        <w:t>Purpose:</w:t>
      </w:r>
      <w:r w:rsidRPr="00542DF2">
        <w:rPr>
          <w:rFonts w:ascii="Verdana" w:hAnsi="Verdana"/>
          <w:sz w:val="28"/>
          <w:szCs w:val="28"/>
        </w:rPr>
        <w:br/>
      </w:r>
      <w:r w:rsidRPr="00542DF2">
        <w:rPr>
          <w:rFonts w:ascii="Verdana" w:hAnsi="Verdana"/>
        </w:rPr>
        <w:t xml:space="preserve">Provide centralized configuration management for all microservices. Configuration is loaded from a Git repository named </w:t>
      </w:r>
      <w:proofErr w:type="spellStart"/>
      <w:r w:rsidRPr="00542DF2">
        <w:rPr>
          <w:rFonts w:ascii="Verdana" w:hAnsi="Verdana"/>
          <w:b/>
          <w:bCs/>
        </w:rPr>
        <w:t>hotelres</w:t>
      </w:r>
      <w:proofErr w:type="spellEnd"/>
      <w:r w:rsidRPr="00542DF2">
        <w:rPr>
          <w:rFonts w:ascii="Verdana" w:hAnsi="Verdana"/>
          <w:b/>
          <w:bCs/>
        </w:rPr>
        <w:t>-config</w:t>
      </w:r>
      <w:r w:rsidRPr="00542DF2">
        <w:rPr>
          <w:rFonts w:ascii="Verdana" w:hAnsi="Verdana"/>
        </w:rPr>
        <w:t>, allowing services to externalize environment settings and avoid hardcoded values.</w:t>
      </w:r>
    </w:p>
    <w:p w14:paraId="39F624E5" w14:textId="017E4679" w:rsidR="00542DF2" w:rsidRDefault="00542DF2" w:rsidP="00542DF2">
      <w:pPr>
        <w:spacing w:line="360" w:lineRule="auto"/>
        <w:rPr>
          <w:rFonts w:ascii="Verdana" w:hAnsi="Verdana"/>
        </w:rPr>
      </w:pPr>
    </w:p>
    <w:p w14:paraId="56588866" w14:textId="77777777" w:rsidR="00542DF2" w:rsidRDefault="00542DF2" w:rsidP="00542DF2">
      <w:pPr>
        <w:spacing w:line="360" w:lineRule="auto"/>
        <w:rPr>
          <w:rFonts w:ascii="Verdana" w:hAnsi="Verdana"/>
        </w:rPr>
      </w:pPr>
    </w:p>
    <w:p w14:paraId="4304D1DA" w14:textId="77777777" w:rsidR="00542DF2" w:rsidRDefault="00542DF2" w:rsidP="00542DF2">
      <w:pPr>
        <w:spacing w:line="360" w:lineRule="auto"/>
        <w:rPr>
          <w:rFonts w:ascii="Verdana" w:hAnsi="Verdana"/>
        </w:rPr>
      </w:pPr>
    </w:p>
    <w:p w14:paraId="598CE7E1" w14:textId="77777777" w:rsidR="00542DF2" w:rsidRDefault="00542DF2" w:rsidP="00542DF2">
      <w:pPr>
        <w:spacing w:line="360" w:lineRule="auto"/>
        <w:rPr>
          <w:rFonts w:ascii="Verdana" w:hAnsi="Verdana"/>
        </w:rPr>
      </w:pPr>
    </w:p>
    <w:p w14:paraId="148C2242" w14:textId="77777777" w:rsidR="00542DF2" w:rsidRDefault="00542DF2" w:rsidP="00542DF2">
      <w:pPr>
        <w:spacing w:line="360" w:lineRule="auto"/>
        <w:rPr>
          <w:rFonts w:ascii="Verdana" w:hAnsi="Verdana"/>
        </w:rPr>
      </w:pPr>
    </w:p>
    <w:p w14:paraId="43F188E3" w14:textId="77777777" w:rsidR="00542DF2" w:rsidRDefault="00542DF2" w:rsidP="00542DF2">
      <w:pPr>
        <w:spacing w:line="360" w:lineRule="auto"/>
        <w:rPr>
          <w:rFonts w:ascii="Verdana" w:hAnsi="Verdana"/>
        </w:rPr>
      </w:pPr>
    </w:p>
    <w:p w14:paraId="12C88861" w14:textId="77777777" w:rsidR="00542DF2" w:rsidRDefault="00542DF2" w:rsidP="00542DF2">
      <w:pPr>
        <w:spacing w:line="360" w:lineRule="auto"/>
        <w:rPr>
          <w:rFonts w:ascii="Verdana" w:hAnsi="Verdana"/>
        </w:rPr>
      </w:pPr>
    </w:p>
    <w:p w14:paraId="468D0716" w14:textId="77777777" w:rsidR="00542DF2" w:rsidRDefault="00542DF2" w:rsidP="00542DF2">
      <w:pPr>
        <w:spacing w:line="360" w:lineRule="auto"/>
        <w:rPr>
          <w:rFonts w:ascii="Verdana" w:hAnsi="Verdana"/>
        </w:rPr>
      </w:pPr>
    </w:p>
    <w:p w14:paraId="12ACBEB3" w14:textId="77777777" w:rsidR="00542DF2" w:rsidRDefault="00542DF2" w:rsidP="00542DF2">
      <w:pPr>
        <w:spacing w:line="360" w:lineRule="auto"/>
        <w:rPr>
          <w:rFonts w:ascii="Verdana" w:hAnsi="Verdana"/>
        </w:rPr>
      </w:pPr>
    </w:p>
    <w:p w14:paraId="4AA5DE44" w14:textId="77777777" w:rsidR="00542DF2" w:rsidRPr="00542DF2" w:rsidRDefault="00542DF2" w:rsidP="00542DF2">
      <w:pPr>
        <w:spacing w:line="360" w:lineRule="auto"/>
        <w:rPr>
          <w:rFonts w:ascii="Verdana" w:hAnsi="Verdana"/>
        </w:rPr>
      </w:pPr>
    </w:p>
    <w:p w14:paraId="32F240CB" w14:textId="77777777" w:rsidR="00542DF2" w:rsidRPr="00542DF2" w:rsidRDefault="00542DF2" w:rsidP="00542DF2">
      <w:pPr>
        <w:spacing w:line="360" w:lineRule="auto"/>
        <w:rPr>
          <w:rFonts w:ascii="Verdana" w:hAnsi="Verdana"/>
          <w:b/>
          <w:bCs/>
          <w:sz w:val="28"/>
          <w:szCs w:val="28"/>
        </w:rPr>
      </w:pPr>
      <w:r w:rsidRPr="00542DF2">
        <w:rPr>
          <w:rFonts w:ascii="Verdana" w:hAnsi="Verdana"/>
          <w:b/>
          <w:bCs/>
          <w:sz w:val="28"/>
          <w:szCs w:val="28"/>
        </w:rPr>
        <w:t>4.5.1 Main Class + Configuration</w:t>
      </w:r>
    </w:p>
    <w:p w14:paraId="12AC7494" w14:textId="77777777" w:rsidR="00542DF2" w:rsidRPr="00542DF2" w:rsidRDefault="00542DF2" w:rsidP="00542DF2">
      <w:pPr>
        <w:spacing w:line="360" w:lineRule="auto"/>
        <w:rPr>
          <w:rFonts w:ascii="Verdana" w:hAnsi="Verdana"/>
        </w:rPr>
      </w:pPr>
      <w:r w:rsidRPr="00542DF2">
        <w:rPr>
          <w:rFonts w:ascii="Verdana" w:hAnsi="Verdana"/>
        </w:rPr>
        <w:t xml:space="preserve">The </w:t>
      </w:r>
      <w:proofErr w:type="spellStart"/>
      <w:r w:rsidRPr="00542DF2">
        <w:rPr>
          <w:rFonts w:ascii="Verdana" w:hAnsi="Verdana"/>
          <w:b/>
          <w:bCs/>
        </w:rPr>
        <w:t>ConfigServerApplication</w:t>
      </w:r>
      <w:proofErr w:type="spellEnd"/>
      <w:r w:rsidRPr="00542DF2">
        <w:rPr>
          <w:rFonts w:ascii="Verdana" w:hAnsi="Verdana"/>
        </w:rPr>
        <w:t xml:space="preserve"> is implemented </w:t>
      </w:r>
      <w:proofErr w:type="gramStart"/>
      <w:r w:rsidRPr="00542DF2">
        <w:rPr>
          <w:rFonts w:ascii="Verdana" w:hAnsi="Verdana"/>
        </w:rPr>
        <w:t>with @</w:t>
      </w:r>
      <w:proofErr w:type="gramEnd"/>
      <w:r w:rsidRPr="00542DF2">
        <w:rPr>
          <w:rFonts w:ascii="Verdana" w:hAnsi="Verdana"/>
        </w:rPr>
        <w:t>EnableConfigServer to enable Spring Cloud Config Server functionality.</w:t>
      </w:r>
      <w:r w:rsidRPr="00542DF2">
        <w:rPr>
          <w:rFonts w:ascii="Verdana" w:hAnsi="Verdana"/>
        </w:rPr>
        <w:br/>
        <w:t xml:space="preserve">It is also registered as a discovery client </w:t>
      </w:r>
      <w:proofErr w:type="gramStart"/>
      <w:r w:rsidRPr="00542DF2">
        <w:rPr>
          <w:rFonts w:ascii="Verdana" w:hAnsi="Verdana"/>
        </w:rPr>
        <w:t>using @</w:t>
      </w:r>
      <w:proofErr w:type="gramEnd"/>
      <w:r w:rsidRPr="00542DF2">
        <w:rPr>
          <w:rFonts w:ascii="Verdana" w:hAnsi="Verdana"/>
        </w:rPr>
        <w:t>EnableDiscoveryClient, allowing the config-server itself to appear in Eureka.</w:t>
      </w:r>
    </w:p>
    <w:p w14:paraId="7D011A85" w14:textId="77777777" w:rsidR="00542DF2" w:rsidRPr="00542DF2" w:rsidRDefault="00542DF2" w:rsidP="00542DF2">
      <w:pPr>
        <w:spacing w:line="360" w:lineRule="auto"/>
        <w:rPr>
          <w:rFonts w:ascii="Verdana" w:hAnsi="Verdana"/>
        </w:rPr>
      </w:pPr>
      <w:r w:rsidRPr="00542DF2">
        <w:rPr>
          <w:rFonts w:ascii="Verdana" w:hAnsi="Verdana"/>
        </w:rPr>
        <w:t xml:space="preserve">The configuration runs on port </w:t>
      </w:r>
      <w:r w:rsidRPr="00542DF2">
        <w:rPr>
          <w:rFonts w:ascii="Verdana" w:hAnsi="Verdana"/>
          <w:b/>
          <w:bCs/>
        </w:rPr>
        <w:t>8888</w:t>
      </w:r>
      <w:r w:rsidRPr="00542DF2">
        <w:rPr>
          <w:rFonts w:ascii="Verdana" w:hAnsi="Verdana"/>
        </w:rPr>
        <w:t xml:space="preserve"> and is connected to a Git repository (</w:t>
      </w:r>
      <w:proofErr w:type="spellStart"/>
      <w:r w:rsidRPr="00542DF2">
        <w:rPr>
          <w:rFonts w:ascii="Verdana" w:hAnsi="Verdana"/>
        </w:rPr>
        <w:t>hotelres</w:t>
      </w:r>
      <w:proofErr w:type="spellEnd"/>
      <w:r w:rsidRPr="00542DF2">
        <w:rPr>
          <w:rFonts w:ascii="Verdana" w:hAnsi="Verdana"/>
        </w:rPr>
        <w:t>-config) as the backend configuration source.</w:t>
      </w:r>
      <w:r w:rsidRPr="00542DF2">
        <w:rPr>
          <w:rFonts w:ascii="Verdana" w:hAnsi="Verdana"/>
        </w:rPr>
        <w:br/>
        <w:t xml:space="preserve">Client services (room-service, booking-service, </w:t>
      </w:r>
      <w:proofErr w:type="spellStart"/>
      <w:r w:rsidRPr="00542DF2">
        <w:rPr>
          <w:rFonts w:ascii="Verdana" w:hAnsi="Verdana"/>
        </w:rPr>
        <w:t>api</w:t>
      </w:r>
      <w:proofErr w:type="spellEnd"/>
      <w:r w:rsidRPr="00542DF2">
        <w:rPr>
          <w:rFonts w:ascii="Verdana" w:hAnsi="Verdana"/>
        </w:rPr>
        <w:t>-gateway) fetch their configuration from this server during startup.</w:t>
      </w:r>
    </w:p>
    <w:p w14:paraId="14FF3C89" w14:textId="77777777" w:rsidR="00A442B3" w:rsidRPr="00542DF2" w:rsidRDefault="00A442B3" w:rsidP="00F44E37">
      <w:pPr>
        <w:spacing w:line="360" w:lineRule="auto"/>
        <w:rPr>
          <w:rFonts w:ascii="Verdana" w:hAnsi="Verdana"/>
        </w:rPr>
      </w:pPr>
    </w:p>
    <w:p w14:paraId="156BC440" w14:textId="227123B8" w:rsidR="00A442B3" w:rsidRPr="00F44E37" w:rsidRDefault="00B90F1B" w:rsidP="00F44E37">
      <w:pPr>
        <w:spacing w:line="360" w:lineRule="auto"/>
        <w:rPr>
          <w:rFonts w:ascii="Verdana" w:hAnsi="Verdana"/>
        </w:rPr>
      </w:pPr>
      <w:r w:rsidRPr="00B90F1B">
        <w:rPr>
          <w:rFonts w:ascii="Verdana" w:hAnsi="Verdana"/>
          <w:noProof/>
        </w:rPr>
        <w:drawing>
          <wp:inline distT="0" distB="0" distL="0" distR="0" wp14:anchorId="6974106D" wp14:editId="495E5736">
            <wp:extent cx="6670040" cy="1610995"/>
            <wp:effectExtent l="0" t="0" r="0" b="8255"/>
            <wp:docPr id="140249832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983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266E" w14:textId="77777777" w:rsidR="00A442B3" w:rsidRPr="00F44E37" w:rsidRDefault="00A442B3" w:rsidP="00F44E37">
      <w:pPr>
        <w:spacing w:line="360" w:lineRule="auto"/>
        <w:rPr>
          <w:rFonts w:ascii="Verdana" w:hAnsi="Verdana"/>
        </w:rPr>
      </w:pPr>
    </w:p>
    <w:p w14:paraId="6258F0B9" w14:textId="77777777" w:rsidR="005B37ED" w:rsidRDefault="005B37ED" w:rsidP="000E4984"/>
    <w:p w14:paraId="735CCA18" w14:textId="77777777" w:rsidR="005B37ED" w:rsidRDefault="005B37ED" w:rsidP="000E4984"/>
    <w:p w14:paraId="7E9873D2" w14:textId="77777777" w:rsidR="00944A24" w:rsidRPr="00944A24" w:rsidRDefault="00944A24" w:rsidP="00944A24">
      <w:pPr>
        <w:spacing w:line="360" w:lineRule="auto"/>
        <w:rPr>
          <w:rFonts w:ascii="Verdana" w:hAnsi="Verdana"/>
          <w:b/>
          <w:bCs/>
        </w:rPr>
      </w:pPr>
      <w:r w:rsidRPr="00944A24">
        <w:rPr>
          <w:rFonts w:ascii="Verdana" w:hAnsi="Verdana"/>
          <w:b/>
          <w:bCs/>
        </w:rPr>
        <w:t>4.5.2 Config Loading Verification (Located environment)</w:t>
      </w:r>
    </w:p>
    <w:p w14:paraId="39A03F31" w14:textId="77777777" w:rsidR="00944A24" w:rsidRPr="00944A24" w:rsidRDefault="00944A24" w:rsidP="00830713">
      <w:pPr>
        <w:spacing w:before="240" w:line="360" w:lineRule="auto"/>
        <w:rPr>
          <w:rFonts w:ascii="Verdana" w:hAnsi="Verdana"/>
        </w:rPr>
      </w:pPr>
      <w:r w:rsidRPr="00944A24">
        <w:rPr>
          <w:rFonts w:ascii="Verdana" w:hAnsi="Verdana"/>
        </w:rPr>
        <w:t xml:space="preserve">To verify that services successfully load configuration from the </w:t>
      </w:r>
      <w:proofErr w:type="gramStart"/>
      <w:r w:rsidRPr="00944A24">
        <w:rPr>
          <w:rFonts w:ascii="Verdana" w:hAnsi="Verdana"/>
        </w:rPr>
        <w:t>config-server</w:t>
      </w:r>
      <w:proofErr w:type="gramEnd"/>
      <w:r w:rsidRPr="00944A24">
        <w:rPr>
          <w:rFonts w:ascii="Verdana" w:hAnsi="Verdana"/>
        </w:rPr>
        <w:t>, each client service prints a log line containing:</w:t>
      </w:r>
    </w:p>
    <w:p w14:paraId="53A51709" w14:textId="77777777" w:rsidR="00944A24" w:rsidRPr="00944A24" w:rsidRDefault="00944A24" w:rsidP="00830713">
      <w:pPr>
        <w:spacing w:before="240" w:line="360" w:lineRule="auto"/>
        <w:rPr>
          <w:rFonts w:ascii="Verdana" w:hAnsi="Verdana"/>
        </w:rPr>
      </w:pPr>
      <w:r w:rsidRPr="00944A24">
        <w:rPr>
          <w:rFonts w:ascii="Verdana" w:hAnsi="Verdana"/>
          <w:b/>
          <w:bCs/>
        </w:rPr>
        <w:t>“Located environment”</w:t>
      </w:r>
    </w:p>
    <w:p w14:paraId="7F71A51C" w14:textId="77777777" w:rsidR="00944A24" w:rsidRPr="00944A24" w:rsidRDefault="00944A24" w:rsidP="00830713">
      <w:pPr>
        <w:spacing w:before="240" w:line="360" w:lineRule="auto"/>
        <w:rPr>
          <w:rFonts w:ascii="Verdana" w:hAnsi="Verdana"/>
        </w:rPr>
      </w:pPr>
      <w:r w:rsidRPr="00944A24">
        <w:rPr>
          <w:rFonts w:ascii="Verdana" w:hAnsi="Verdana"/>
        </w:rPr>
        <w:t>This confirms that the service reached the config-server and loaded the remote configuration during startup.</w:t>
      </w:r>
    </w:p>
    <w:p w14:paraId="45D81224" w14:textId="77777777" w:rsidR="00944A24" w:rsidRPr="00944A24" w:rsidRDefault="00944A24" w:rsidP="00C3509F">
      <w:pPr>
        <w:spacing w:before="240"/>
        <w:rPr>
          <w:rFonts w:ascii="Verdana" w:hAnsi="Verdana"/>
        </w:rPr>
      </w:pPr>
      <w:r w:rsidRPr="00944A24">
        <w:rPr>
          <w:rFonts w:ascii="Verdana" w:hAnsi="Verdana"/>
        </w:rPr>
        <w:t>Example verification commands:</w:t>
      </w:r>
    </w:p>
    <w:p w14:paraId="0D3CC95F" w14:textId="77777777" w:rsidR="00944A24" w:rsidRPr="00944A24" w:rsidRDefault="00944A24" w:rsidP="00C3509F">
      <w:pPr>
        <w:spacing w:before="240"/>
        <w:rPr>
          <w:rFonts w:ascii="Verdana" w:hAnsi="Verdana"/>
        </w:rPr>
      </w:pPr>
      <w:r w:rsidRPr="00944A24">
        <w:rPr>
          <w:rFonts w:ascii="Verdana" w:hAnsi="Verdana"/>
        </w:rPr>
        <w:t>docker logs room-service | Select-String "Located environment"</w:t>
      </w:r>
    </w:p>
    <w:p w14:paraId="7005F044" w14:textId="77777777" w:rsidR="00944A24" w:rsidRPr="00944A24" w:rsidRDefault="00944A24" w:rsidP="00C3509F">
      <w:pPr>
        <w:spacing w:before="240"/>
        <w:rPr>
          <w:rFonts w:ascii="Verdana" w:hAnsi="Verdana"/>
        </w:rPr>
      </w:pPr>
      <w:r w:rsidRPr="00944A24">
        <w:rPr>
          <w:rFonts w:ascii="Verdana" w:hAnsi="Verdana"/>
        </w:rPr>
        <w:t>docker logs booking-service | Select-String "Located environment"</w:t>
      </w:r>
    </w:p>
    <w:p w14:paraId="2EDF47BB" w14:textId="77777777" w:rsidR="00944A24" w:rsidRPr="00944A24" w:rsidRDefault="00944A24" w:rsidP="00C3509F">
      <w:pPr>
        <w:spacing w:before="240"/>
        <w:rPr>
          <w:rFonts w:ascii="Verdana" w:hAnsi="Verdana"/>
        </w:rPr>
      </w:pPr>
      <w:r w:rsidRPr="00944A24">
        <w:rPr>
          <w:rFonts w:ascii="Verdana" w:hAnsi="Verdana"/>
        </w:rPr>
        <w:t xml:space="preserve">docker logs </w:t>
      </w:r>
      <w:proofErr w:type="spellStart"/>
      <w:r w:rsidRPr="00944A24">
        <w:rPr>
          <w:rFonts w:ascii="Verdana" w:hAnsi="Verdana"/>
        </w:rPr>
        <w:t>api</w:t>
      </w:r>
      <w:proofErr w:type="spellEnd"/>
      <w:r w:rsidRPr="00944A24">
        <w:rPr>
          <w:rFonts w:ascii="Verdana" w:hAnsi="Verdana"/>
        </w:rPr>
        <w:t>-gateway | Select-String "Located environment"</w:t>
      </w:r>
    </w:p>
    <w:p w14:paraId="2CA585F2" w14:textId="77777777" w:rsidR="005B37ED" w:rsidRDefault="005B37ED" w:rsidP="00C3509F">
      <w:pPr>
        <w:spacing w:before="240"/>
      </w:pPr>
    </w:p>
    <w:p w14:paraId="3F08FB3B" w14:textId="77777777" w:rsidR="005B37ED" w:rsidRDefault="005B37ED" w:rsidP="00C3509F">
      <w:pPr>
        <w:spacing w:before="240"/>
      </w:pPr>
    </w:p>
    <w:p w14:paraId="0D2D9F88" w14:textId="77777777" w:rsidR="005B37ED" w:rsidRDefault="005B37ED" w:rsidP="000E4984"/>
    <w:p w14:paraId="05408338" w14:textId="77777777" w:rsidR="005B37ED" w:rsidRDefault="005B37ED" w:rsidP="000E4984"/>
    <w:p w14:paraId="5C1363EA" w14:textId="77777777" w:rsidR="005B37ED" w:rsidRDefault="005B37ED" w:rsidP="000E4984"/>
    <w:p w14:paraId="63906E24" w14:textId="77777777" w:rsidR="00F52301" w:rsidRDefault="00F52301" w:rsidP="000E4984"/>
    <w:p w14:paraId="0A5556DC" w14:textId="77777777" w:rsidR="00F52301" w:rsidRDefault="00F52301" w:rsidP="000E4984"/>
    <w:p w14:paraId="09742127" w14:textId="77777777" w:rsidR="00F52301" w:rsidRDefault="00F52301" w:rsidP="000E4984"/>
    <w:p w14:paraId="7A09085C" w14:textId="77777777" w:rsidR="00F52301" w:rsidRDefault="00F52301" w:rsidP="000E4984"/>
    <w:p w14:paraId="5FA71076" w14:textId="142156A5" w:rsidR="00F52301" w:rsidRDefault="00B54B39" w:rsidP="000E4984">
      <w:pPr>
        <w:rPr>
          <w:rtl/>
        </w:rPr>
      </w:pPr>
      <w:r w:rsidRPr="00B54B39">
        <w:rPr>
          <w:noProof/>
        </w:rPr>
        <w:drawing>
          <wp:inline distT="0" distB="0" distL="0" distR="0" wp14:anchorId="5E05BAB3" wp14:editId="71B58BF9">
            <wp:extent cx="6670040" cy="3051175"/>
            <wp:effectExtent l="0" t="0" r="0" b="0"/>
            <wp:docPr id="175003574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357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F67B" w14:textId="77777777" w:rsidR="005B37ED" w:rsidRDefault="005B37ED" w:rsidP="000E4984"/>
    <w:p w14:paraId="211EB442" w14:textId="77777777" w:rsidR="005B37ED" w:rsidRDefault="005B37ED" w:rsidP="000E4984"/>
    <w:p w14:paraId="2016FF91" w14:textId="77777777" w:rsidR="00C3509F" w:rsidRDefault="00C3509F" w:rsidP="000E4984"/>
    <w:p w14:paraId="03533326" w14:textId="77777777" w:rsidR="00C3509F" w:rsidRDefault="00C3509F" w:rsidP="000E4984"/>
    <w:p w14:paraId="43B28154" w14:textId="18487433" w:rsidR="00C3509F" w:rsidRDefault="0049525D" w:rsidP="000E4984">
      <w:r w:rsidRPr="0049525D">
        <w:rPr>
          <w:noProof/>
        </w:rPr>
        <w:drawing>
          <wp:inline distT="0" distB="0" distL="0" distR="0" wp14:anchorId="2E9E8BAA" wp14:editId="0E503461">
            <wp:extent cx="6670040" cy="2089785"/>
            <wp:effectExtent l="0" t="0" r="0" b="5715"/>
            <wp:docPr id="145814265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4265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A0FF" w14:textId="77777777" w:rsidR="0049525D" w:rsidRDefault="0049525D" w:rsidP="000E4984"/>
    <w:p w14:paraId="36CF9E82" w14:textId="77777777" w:rsidR="0049525D" w:rsidRDefault="0049525D" w:rsidP="000E4984"/>
    <w:p w14:paraId="73354271" w14:textId="77777777" w:rsidR="0049525D" w:rsidRDefault="0049525D" w:rsidP="000E4984"/>
    <w:p w14:paraId="25243E87" w14:textId="77777777" w:rsidR="00DA4BE3" w:rsidRPr="00DA4BE3" w:rsidRDefault="00DA4BE3" w:rsidP="00DA4BE3">
      <w:pPr>
        <w:pStyle w:val="H3"/>
        <w:rPr>
          <w:rFonts w:ascii="Verdana" w:hAnsi="Verdana"/>
          <w:sz w:val="28"/>
          <w:szCs w:val="28"/>
        </w:rPr>
      </w:pPr>
      <w:r w:rsidRPr="00DA4BE3">
        <w:rPr>
          <w:rFonts w:ascii="Verdana" w:hAnsi="Verdana"/>
          <w:sz w:val="28"/>
          <w:szCs w:val="28"/>
        </w:rPr>
        <w:t>4.6.2 Ports Summary</w:t>
      </w:r>
    </w:p>
    <w:p w14:paraId="7A7F9137" w14:textId="77777777" w:rsidR="00DA4BE3" w:rsidRPr="00DA4BE3" w:rsidRDefault="00DA4BE3" w:rsidP="00DA4BE3">
      <w:pPr>
        <w:pStyle w:val="Body"/>
        <w:rPr>
          <w:rFonts w:ascii="Verdana" w:hAnsi="Verdana"/>
        </w:rPr>
      </w:pPr>
      <w:r w:rsidRPr="00DA4BE3">
        <w:rPr>
          <w:rFonts w:ascii="Verdana" w:hAnsi="Verdana"/>
        </w:rPr>
        <w:t>The implementation uses the following ports:</w:t>
      </w:r>
    </w:p>
    <w:p w14:paraId="0AF2D276" w14:textId="77777777" w:rsidR="00DA4BE3" w:rsidRPr="00DA4BE3" w:rsidRDefault="00DA4BE3" w:rsidP="00DA4BE3">
      <w:pPr>
        <w:pStyle w:val="BodySmall"/>
        <w:rPr>
          <w:rFonts w:ascii="Verdana" w:hAnsi="Verdana"/>
        </w:rPr>
      </w:pPr>
      <w:r w:rsidRPr="00DA4BE3">
        <w:rPr>
          <w:rFonts w:ascii="Verdana" w:hAnsi="Verdana"/>
        </w:rPr>
        <w:t>• discovery-server (Eureka): 9011</w:t>
      </w:r>
    </w:p>
    <w:p w14:paraId="2080A680" w14:textId="77777777" w:rsidR="00DA4BE3" w:rsidRPr="00DA4BE3" w:rsidRDefault="00DA4BE3" w:rsidP="00DA4BE3">
      <w:pPr>
        <w:pStyle w:val="BodySmall"/>
        <w:rPr>
          <w:rFonts w:ascii="Verdana" w:hAnsi="Verdana"/>
        </w:rPr>
      </w:pPr>
      <w:r w:rsidRPr="00DA4BE3">
        <w:rPr>
          <w:rFonts w:ascii="Verdana" w:hAnsi="Verdana"/>
        </w:rPr>
        <w:t xml:space="preserve">• </w:t>
      </w:r>
      <w:proofErr w:type="spellStart"/>
      <w:r w:rsidRPr="00DA4BE3">
        <w:rPr>
          <w:rFonts w:ascii="Verdana" w:hAnsi="Verdana"/>
        </w:rPr>
        <w:t>api</w:t>
      </w:r>
      <w:proofErr w:type="spellEnd"/>
      <w:r w:rsidRPr="00DA4BE3">
        <w:rPr>
          <w:rFonts w:ascii="Verdana" w:hAnsi="Verdana"/>
        </w:rPr>
        <w:t>-gateway: 9000</w:t>
      </w:r>
    </w:p>
    <w:p w14:paraId="028047BB" w14:textId="77777777" w:rsidR="00DA4BE3" w:rsidRPr="00DA4BE3" w:rsidRDefault="00DA4BE3" w:rsidP="00DA4BE3">
      <w:pPr>
        <w:pStyle w:val="BodySmall"/>
        <w:rPr>
          <w:rFonts w:ascii="Verdana" w:hAnsi="Verdana"/>
        </w:rPr>
      </w:pPr>
      <w:r w:rsidRPr="00DA4BE3">
        <w:rPr>
          <w:rFonts w:ascii="Verdana" w:hAnsi="Verdana"/>
        </w:rPr>
        <w:t>• config-server: 8888</w:t>
      </w:r>
    </w:p>
    <w:p w14:paraId="0E4C9280" w14:textId="77777777" w:rsidR="00DA4BE3" w:rsidRPr="00DA4BE3" w:rsidRDefault="00DA4BE3" w:rsidP="00DA4BE3">
      <w:pPr>
        <w:pStyle w:val="BodySmall"/>
        <w:rPr>
          <w:rFonts w:ascii="Verdana" w:hAnsi="Verdana"/>
        </w:rPr>
      </w:pPr>
      <w:r w:rsidRPr="00DA4BE3">
        <w:rPr>
          <w:rFonts w:ascii="Verdana" w:hAnsi="Verdana"/>
        </w:rPr>
        <w:t>• room-service: 9001</w:t>
      </w:r>
    </w:p>
    <w:p w14:paraId="2A9CE982" w14:textId="77777777" w:rsidR="00DA4BE3" w:rsidRPr="00DA4BE3" w:rsidRDefault="00DA4BE3" w:rsidP="00DA4BE3">
      <w:pPr>
        <w:pStyle w:val="BodySmall"/>
        <w:rPr>
          <w:rFonts w:ascii="Verdana" w:hAnsi="Verdana"/>
        </w:rPr>
      </w:pPr>
      <w:r w:rsidRPr="00DA4BE3">
        <w:rPr>
          <w:rFonts w:ascii="Verdana" w:hAnsi="Verdana"/>
        </w:rPr>
        <w:t xml:space="preserve">• </w:t>
      </w:r>
      <w:proofErr w:type="gramStart"/>
      <w:r w:rsidRPr="00DA4BE3">
        <w:rPr>
          <w:rFonts w:ascii="Verdana" w:hAnsi="Verdana"/>
        </w:rPr>
        <w:t>booking-service</w:t>
      </w:r>
      <w:proofErr w:type="gramEnd"/>
      <w:r w:rsidRPr="00DA4BE3">
        <w:rPr>
          <w:rFonts w:ascii="Verdana" w:hAnsi="Verdana"/>
        </w:rPr>
        <w:t>: 9002</w:t>
      </w:r>
    </w:p>
    <w:p w14:paraId="60B6E2C3" w14:textId="77777777" w:rsidR="00DA4BE3" w:rsidRPr="00DA4BE3" w:rsidRDefault="00DA4BE3" w:rsidP="00DA4BE3">
      <w:pPr>
        <w:pStyle w:val="BodySmall"/>
        <w:rPr>
          <w:rFonts w:ascii="Verdana" w:hAnsi="Verdana"/>
        </w:rPr>
      </w:pPr>
      <w:r w:rsidRPr="00DA4BE3">
        <w:rPr>
          <w:rFonts w:ascii="Verdana" w:hAnsi="Verdana"/>
        </w:rPr>
        <w:t xml:space="preserve">• </w:t>
      </w:r>
      <w:proofErr w:type="spellStart"/>
      <w:r w:rsidRPr="00DA4BE3">
        <w:rPr>
          <w:rFonts w:ascii="Verdana" w:hAnsi="Verdana"/>
        </w:rPr>
        <w:t>phpmyadmin</w:t>
      </w:r>
      <w:proofErr w:type="spellEnd"/>
      <w:r w:rsidRPr="00DA4BE3">
        <w:rPr>
          <w:rFonts w:ascii="Verdana" w:hAnsi="Verdana"/>
        </w:rPr>
        <w:t>-room: 8080</w:t>
      </w:r>
    </w:p>
    <w:p w14:paraId="63263811" w14:textId="77777777" w:rsidR="00DA4BE3" w:rsidRPr="00DA4BE3" w:rsidRDefault="00DA4BE3" w:rsidP="00DA4BE3">
      <w:pPr>
        <w:pStyle w:val="BodySmall"/>
        <w:rPr>
          <w:rFonts w:ascii="Verdana" w:hAnsi="Verdana"/>
        </w:rPr>
      </w:pPr>
      <w:r w:rsidRPr="00DA4BE3">
        <w:rPr>
          <w:rFonts w:ascii="Verdana" w:hAnsi="Verdana"/>
        </w:rPr>
        <w:t xml:space="preserve">• </w:t>
      </w:r>
      <w:proofErr w:type="spellStart"/>
      <w:r w:rsidRPr="00DA4BE3">
        <w:rPr>
          <w:rFonts w:ascii="Verdana" w:hAnsi="Verdana"/>
        </w:rPr>
        <w:t>phpmyadmin</w:t>
      </w:r>
      <w:proofErr w:type="spellEnd"/>
      <w:r w:rsidRPr="00DA4BE3">
        <w:rPr>
          <w:rFonts w:ascii="Verdana" w:hAnsi="Verdana"/>
        </w:rPr>
        <w:t>-booking: 8081</w:t>
      </w:r>
    </w:p>
    <w:p w14:paraId="4C41CD3A" w14:textId="77777777" w:rsidR="00DA4BE3" w:rsidRPr="00DA4BE3" w:rsidRDefault="00DA4BE3" w:rsidP="00DA4BE3">
      <w:pPr>
        <w:pStyle w:val="BodySmall"/>
        <w:rPr>
          <w:rFonts w:ascii="Verdana" w:hAnsi="Verdana"/>
        </w:rPr>
      </w:pPr>
      <w:r w:rsidRPr="00DA4BE3">
        <w:rPr>
          <w:rFonts w:ascii="Verdana" w:hAnsi="Verdana"/>
        </w:rPr>
        <w:t xml:space="preserve">• </w:t>
      </w:r>
      <w:proofErr w:type="spellStart"/>
      <w:r w:rsidRPr="00DA4BE3">
        <w:rPr>
          <w:rFonts w:ascii="Verdana" w:hAnsi="Verdana"/>
        </w:rPr>
        <w:t>mysql</w:t>
      </w:r>
      <w:proofErr w:type="spellEnd"/>
      <w:r w:rsidRPr="00DA4BE3">
        <w:rPr>
          <w:rFonts w:ascii="Verdana" w:hAnsi="Verdana"/>
        </w:rPr>
        <w:t xml:space="preserve">-room: 3307 </w:t>
      </w:r>
      <w:r w:rsidRPr="00DA4BE3">
        <w:rPr>
          <w:rFonts w:ascii="Arial" w:hAnsi="Arial" w:cs="Arial"/>
        </w:rPr>
        <w:t>→</w:t>
      </w:r>
      <w:r w:rsidRPr="00DA4BE3">
        <w:rPr>
          <w:rFonts w:ascii="Verdana" w:hAnsi="Verdana"/>
        </w:rPr>
        <w:t xml:space="preserve"> 3306</w:t>
      </w:r>
    </w:p>
    <w:p w14:paraId="136AF6E0" w14:textId="77777777" w:rsidR="00DA4BE3" w:rsidRPr="00DA4BE3" w:rsidRDefault="00DA4BE3" w:rsidP="00DA4BE3">
      <w:pPr>
        <w:pStyle w:val="BodySmall"/>
        <w:rPr>
          <w:rFonts w:ascii="Verdana" w:hAnsi="Verdana"/>
        </w:rPr>
      </w:pPr>
      <w:r w:rsidRPr="00DA4BE3">
        <w:rPr>
          <w:rFonts w:ascii="Verdana" w:hAnsi="Verdana"/>
        </w:rPr>
        <w:t xml:space="preserve">• </w:t>
      </w:r>
      <w:proofErr w:type="spellStart"/>
      <w:r w:rsidRPr="00DA4BE3">
        <w:rPr>
          <w:rFonts w:ascii="Verdana" w:hAnsi="Verdana"/>
        </w:rPr>
        <w:t>mysql</w:t>
      </w:r>
      <w:proofErr w:type="spellEnd"/>
      <w:r w:rsidRPr="00DA4BE3">
        <w:rPr>
          <w:rFonts w:ascii="Verdana" w:hAnsi="Verdana"/>
        </w:rPr>
        <w:t xml:space="preserve">-booking: 3308 </w:t>
      </w:r>
      <w:r w:rsidRPr="00DA4BE3">
        <w:rPr>
          <w:rFonts w:ascii="Arial" w:hAnsi="Arial" w:cs="Arial"/>
        </w:rPr>
        <w:t>→</w:t>
      </w:r>
      <w:r w:rsidRPr="00DA4BE3">
        <w:rPr>
          <w:rFonts w:ascii="Verdana" w:hAnsi="Verdana"/>
        </w:rPr>
        <w:t xml:space="preserve"> 3306</w:t>
      </w:r>
    </w:p>
    <w:p w14:paraId="6A90D938" w14:textId="77777777" w:rsidR="0049525D" w:rsidRDefault="0049525D" w:rsidP="000E4984"/>
    <w:p w14:paraId="68C41495" w14:textId="77777777" w:rsidR="00C3509F" w:rsidRDefault="00C3509F" w:rsidP="000E4984"/>
    <w:p w14:paraId="244A3BA2" w14:textId="77777777" w:rsidR="00C3509F" w:rsidRDefault="00C3509F" w:rsidP="000E4984"/>
    <w:p w14:paraId="2C0ECDF3" w14:textId="77777777" w:rsidR="00C3509F" w:rsidRDefault="00C3509F" w:rsidP="000E4984"/>
    <w:p w14:paraId="779D8474" w14:textId="77777777" w:rsidR="00DA4BE3" w:rsidRDefault="00DA4BE3" w:rsidP="000E4984"/>
    <w:p w14:paraId="27B68C64" w14:textId="77777777" w:rsidR="00DA4BE3" w:rsidRDefault="00DA4BE3" w:rsidP="000E4984"/>
    <w:p w14:paraId="7BE94135" w14:textId="77777777" w:rsidR="00DA4BE3" w:rsidRDefault="00DA4BE3" w:rsidP="000E4984"/>
    <w:p w14:paraId="276E759F" w14:textId="77777777" w:rsidR="00097AF1" w:rsidRDefault="00097AF1" w:rsidP="000E4984"/>
    <w:p w14:paraId="30EA390C" w14:textId="77777777" w:rsidR="00097AF1" w:rsidRDefault="00097AF1" w:rsidP="000E4984"/>
    <w:p w14:paraId="771AA44A" w14:textId="77777777" w:rsidR="00097AF1" w:rsidRDefault="00097AF1" w:rsidP="000E4984"/>
    <w:p w14:paraId="23313B96" w14:textId="77777777" w:rsidR="00097AF1" w:rsidRPr="00097AF1" w:rsidRDefault="00097AF1" w:rsidP="00097AF1">
      <w:pPr>
        <w:spacing w:line="360" w:lineRule="auto"/>
        <w:rPr>
          <w:rFonts w:ascii="Verdana" w:hAnsi="Verdana"/>
          <w:b/>
          <w:bCs/>
        </w:rPr>
      </w:pPr>
      <w:r w:rsidRPr="00097AF1">
        <w:rPr>
          <w:rFonts w:ascii="Verdana" w:hAnsi="Verdana"/>
          <w:b/>
          <w:bCs/>
        </w:rPr>
        <w:t>4.7 Testing / Verification</w:t>
      </w:r>
    </w:p>
    <w:p w14:paraId="32C79F11" w14:textId="77777777" w:rsidR="00097AF1" w:rsidRPr="00097AF1" w:rsidRDefault="00097AF1" w:rsidP="00097AF1">
      <w:pPr>
        <w:spacing w:line="360" w:lineRule="auto"/>
        <w:rPr>
          <w:rFonts w:ascii="Verdana" w:hAnsi="Verdana"/>
        </w:rPr>
      </w:pPr>
      <w:r w:rsidRPr="00097AF1">
        <w:rPr>
          <w:rFonts w:ascii="Verdana" w:hAnsi="Verdana"/>
        </w:rPr>
        <w:t>This section verifies that all system components are functioning correctly and that the microservices communicate as expected.</w:t>
      </w:r>
    </w:p>
    <w:p w14:paraId="2F2E2425" w14:textId="64D5976C" w:rsidR="00097AF1" w:rsidRPr="00097AF1" w:rsidRDefault="00097AF1" w:rsidP="00097AF1">
      <w:pPr>
        <w:spacing w:line="360" w:lineRule="auto"/>
        <w:rPr>
          <w:rFonts w:ascii="Verdana" w:hAnsi="Verdana"/>
        </w:rPr>
      </w:pPr>
    </w:p>
    <w:p w14:paraId="182D7889" w14:textId="77777777" w:rsidR="00097AF1" w:rsidRPr="00097AF1" w:rsidRDefault="00097AF1" w:rsidP="00097AF1">
      <w:pPr>
        <w:spacing w:line="360" w:lineRule="auto"/>
        <w:rPr>
          <w:rFonts w:ascii="Verdana" w:hAnsi="Verdana"/>
          <w:b/>
          <w:bCs/>
        </w:rPr>
      </w:pPr>
      <w:r w:rsidRPr="00097AF1">
        <w:rPr>
          <w:rFonts w:ascii="Verdana" w:hAnsi="Verdana"/>
          <w:b/>
          <w:bCs/>
        </w:rPr>
        <w:t>4.7.1 Eureka Registration Check</w:t>
      </w:r>
    </w:p>
    <w:p w14:paraId="2375D220" w14:textId="77777777" w:rsidR="00097AF1" w:rsidRPr="00097AF1" w:rsidRDefault="00097AF1" w:rsidP="00097AF1">
      <w:pPr>
        <w:spacing w:line="360" w:lineRule="auto"/>
        <w:rPr>
          <w:rFonts w:ascii="Verdana" w:hAnsi="Verdana"/>
        </w:rPr>
      </w:pPr>
      <w:r w:rsidRPr="00097AF1">
        <w:rPr>
          <w:rFonts w:ascii="Verdana" w:hAnsi="Verdana"/>
        </w:rPr>
        <w:t>The Eureka Dashboard was used to verify that all microservices are successfully registered and running.</w:t>
      </w:r>
      <w:r w:rsidRPr="00097AF1">
        <w:rPr>
          <w:rFonts w:ascii="Verdana" w:hAnsi="Verdana"/>
        </w:rPr>
        <w:br/>
        <w:t xml:space="preserve">The following services were observed with status </w:t>
      </w:r>
      <w:r w:rsidRPr="00097AF1">
        <w:rPr>
          <w:rFonts w:ascii="Verdana" w:hAnsi="Verdana"/>
          <w:b/>
          <w:bCs/>
        </w:rPr>
        <w:t>UP</w:t>
      </w:r>
      <w:r w:rsidRPr="00097AF1">
        <w:rPr>
          <w:rFonts w:ascii="Verdana" w:hAnsi="Verdana"/>
        </w:rPr>
        <w:t>:</w:t>
      </w:r>
    </w:p>
    <w:p w14:paraId="7A0ACB7F" w14:textId="77777777" w:rsidR="00097AF1" w:rsidRPr="00097AF1" w:rsidRDefault="00097AF1" w:rsidP="00097AF1">
      <w:pPr>
        <w:numPr>
          <w:ilvl w:val="0"/>
          <w:numId w:val="10"/>
        </w:numPr>
        <w:spacing w:line="360" w:lineRule="auto"/>
        <w:rPr>
          <w:rFonts w:ascii="Verdana" w:hAnsi="Verdana"/>
        </w:rPr>
      </w:pPr>
      <w:r w:rsidRPr="00097AF1">
        <w:rPr>
          <w:rFonts w:ascii="Verdana" w:hAnsi="Verdana"/>
        </w:rPr>
        <w:t>API-GATEWAY</w:t>
      </w:r>
    </w:p>
    <w:p w14:paraId="0B2DB7FB" w14:textId="77777777" w:rsidR="00097AF1" w:rsidRPr="00097AF1" w:rsidRDefault="00097AF1" w:rsidP="00097AF1">
      <w:pPr>
        <w:numPr>
          <w:ilvl w:val="0"/>
          <w:numId w:val="10"/>
        </w:numPr>
        <w:spacing w:line="360" w:lineRule="auto"/>
        <w:rPr>
          <w:rFonts w:ascii="Verdana" w:hAnsi="Verdana"/>
        </w:rPr>
      </w:pPr>
      <w:r w:rsidRPr="00097AF1">
        <w:rPr>
          <w:rFonts w:ascii="Verdana" w:hAnsi="Verdana"/>
        </w:rPr>
        <w:t>ROOM-SERVICE</w:t>
      </w:r>
    </w:p>
    <w:p w14:paraId="73F7E0F0" w14:textId="77777777" w:rsidR="00097AF1" w:rsidRPr="00097AF1" w:rsidRDefault="00097AF1" w:rsidP="00097AF1">
      <w:pPr>
        <w:numPr>
          <w:ilvl w:val="0"/>
          <w:numId w:val="10"/>
        </w:numPr>
        <w:spacing w:line="360" w:lineRule="auto"/>
        <w:rPr>
          <w:rFonts w:ascii="Verdana" w:hAnsi="Verdana"/>
        </w:rPr>
      </w:pPr>
      <w:proofErr w:type="gramStart"/>
      <w:r w:rsidRPr="00097AF1">
        <w:rPr>
          <w:rFonts w:ascii="Verdana" w:hAnsi="Verdana"/>
        </w:rPr>
        <w:t>BOOKING-SERVICE</w:t>
      </w:r>
      <w:proofErr w:type="gramEnd"/>
    </w:p>
    <w:p w14:paraId="077D3F57" w14:textId="77777777" w:rsidR="00097AF1" w:rsidRPr="00097AF1" w:rsidRDefault="00097AF1" w:rsidP="00097AF1">
      <w:pPr>
        <w:numPr>
          <w:ilvl w:val="0"/>
          <w:numId w:val="10"/>
        </w:numPr>
        <w:spacing w:line="360" w:lineRule="auto"/>
        <w:rPr>
          <w:rFonts w:ascii="Verdana" w:hAnsi="Verdana"/>
        </w:rPr>
      </w:pPr>
      <w:r w:rsidRPr="00097AF1">
        <w:rPr>
          <w:rFonts w:ascii="Verdana" w:hAnsi="Verdana"/>
        </w:rPr>
        <w:t>CONFIG-SERVER</w:t>
      </w:r>
    </w:p>
    <w:p w14:paraId="6AF3B2A9" w14:textId="77777777" w:rsidR="00097AF1" w:rsidRPr="00097AF1" w:rsidRDefault="00097AF1" w:rsidP="00097AF1">
      <w:pPr>
        <w:spacing w:line="360" w:lineRule="auto"/>
        <w:rPr>
          <w:rFonts w:ascii="Verdana" w:hAnsi="Verdana"/>
        </w:rPr>
      </w:pPr>
      <w:r w:rsidRPr="00097AF1">
        <w:rPr>
          <w:rFonts w:ascii="Verdana" w:hAnsi="Verdana"/>
        </w:rPr>
        <w:t>This confirms that service discovery is correctly configured and that all services can be discovered dynamically.</w:t>
      </w:r>
    </w:p>
    <w:p w14:paraId="2219F73B" w14:textId="2F3B2788" w:rsidR="00097AF1" w:rsidRPr="00097AF1" w:rsidRDefault="00097AF1" w:rsidP="00097AF1">
      <w:pPr>
        <w:spacing w:line="360" w:lineRule="auto"/>
        <w:rPr>
          <w:rFonts w:ascii="Verdana" w:hAnsi="Verdana"/>
        </w:rPr>
      </w:pPr>
    </w:p>
    <w:p w14:paraId="592E5365" w14:textId="77777777" w:rsidR="00097AF1" w:rsidRPr="00097AF1" w:rsidRDefault="00097AF1" w:rsidP="00097AF1">
      <w:pPr>
        <w:spacing w:line="360" w:lineRule="auto"/>
        <w:rPr>
          <w:rFonts w:ascii="Verdana" w:hAnsi="Verdana"/>
          <w:b/>
          <w:bCs/>
        </w:rPr>
      </w:pPr>
      <w:r w:rsidRPr="00097AF1">
        <w:rPr>
          <w:rFonts w:ascii="Verdana" w:hAnsi="Verdana"/>
          <w:b/>
          <w:bCs/>
        </w:rPr>
        <w:t>4.7.2 Config Loading Check</w:t>
      </w:r>
    </w:p>
    <w:p w14:paraId="61423609" w14:textId="77777777" w:rsidR="00097AF1" w:rsidRPr="00097AF1" w:rsidRDefault="00097AF1" w:rsidP="00097AF1">
      <w:pPr>
        <w:spacing w:line="360" w:lineRule="auto"/>
        <w:rPr>
          <w:rFonts w:ascii="Verdana" w:hAnsi="Verdana"/>
        </w:rPr>
      </w:pPr>
      <w:r w:rsidRPr="00097AF1">
        <w:rPr>
          <w:rFonts w:ascii="Verdana" w:hAnsi="Verdana"/>
        </w:rPr>
        <w:t xml:space="preserve">To verify centralized configuration loading, service logs were checked for the message </w:t>
      </w:r>
      <w:r w:rsidRPr="00097AF1">
        <w:rPr>
          <w:rFonts w:ascii="Verdana" w:hAnsi="Verdana"/>
          <w:b/>
          <w:bCs/>
        </w:rPr>
        <w:t>“Located environment”</w:t>
      </w:r>
      <w:r w:rsidRPr="00097AF1">
        <w:rPr>
          <w:rFonts w:ascii="Verdana" w:hAnsi="Verdana"/>
        </w:rPr>
        <w:t>.</w:t>
      </w:r>
      <w:r w:rsidRPr="00097AF1">
        <w:rPr>
          <w:rFonts w:ascii="Verdana" w:hAnsi="Verdana"/>
        </w:rPr>
        <w:br/>
        <w:t>This message confirms that each client service successfully fetched its configuration from the config-server during startup.</w:t>
      </w:r>
    </w:p>
    <w:p w14:paraId="441FEA22" w14:textId="77777777" w:rsidR="00097AF1" w:rsidRPr="00097AF1" w:rsidRDefault="00097AF1" w:rsidP="00097AF1">
      <w:pPr>
        <w:spacing w:line="360" w:lineRule="auto"/>
        <w:rPr>
          <w:rFonts w:ascii="Verdana" w:hAnsi="Verdana"/>
        </w:rPr>
      </w:pPr>
      <w:r w:rsidRPr="00097AF1">
        <w:rPr>
          <w:rFonts w:ascii="Verdana" w:hAnsi="Verdana"/>
        </w:rPr>
        <w:t xml:space="preserve">Logs from room-service, booking-service, and </w:t>
      </w:r>
      <w:proofErr w:type="spellStart"/>
      <w:r w:rsidRPr="00097AF1">
        <w:rPr>
          <w:rFonts w:ascii="Verdana" w:hAnsi="Verdana"/>
        </w:rPr>
        <w:t>api</w:t>
      </w:r>
      <w:proofErr w:type="spellEnd"/>
      <w:r w:rsidRPr="00097AF1">
        <w:rPr>
          <w:rFonts w:ascii="Verdana" w:hAnsi="Verdana"/>
        </w:rPr>
        <w:t>-gateway all contained this message, proving that Spring Cloud Config is functioning correctly.</w:t>
      </w:r>
    </w:p>
    <w:p w14:paraId="176605A7" w14:textId="2D79BA7A" w:rsidR="00097AF1" w:rsidRPr="00097AF1" w:rsidRDefault="00097AF1" w:rsidP="00097AF1">
      <w:pPr>
        <w:spacing w:line="360" w:lineRule="auto"/>
        <w:rPr>
          <w:rFonts w:ascii="Verdana" w:hAnsi="Verdana"/>
        </w:rPr>
      </w:pPr>
    </w:p>
    <w:p w14:paraId="08EF0F4B" w14:textId="77777777" w:rsidR="00DA4BE3" w:rsidRPr="00097AF1" w:rsidRDefault="00DA4BE3" w:rsidP="00097AF1">
      <w:pPr>
        <w:spacing w:line="360" w:lineRule="auto"/>
        <w:rPr>
          <w:rFonts w:ascii="Verdana" w:hAnsi="Verdana"/>
          <w:rtl/>
        </w:rPr>
      </w:pPr>
    </w:p>
    <w:p w14:paraId="76D298C0" w14:textId="77777777" w:rsidR="00397E2C" w:rsidRDefault="00397E2C" w:rsidP="00397E2C">
      <w:pPr>
        <w:pStyle w:val="H3"/>
      </w:pPr>
      <w:r>
        <w:t xml:space="preserve">4.7.3 Health </w:t>
      </w:r>
      <w:proofErr w:type="gramStart"/>
      <w:r>
        <w:t>Check (/</w:t>
      </w:r>
      <w:proofErr w:type="gramEnd"/>
      <w:r>
        <w:t>actuator/health)</w:t>
      </w:r>
    </w:p>
    <w:p w14:paraId="5BAE7A0E" w14:textId="77777777" w:rsidR="00397E2C" w:rsidRDefault="00397E2C" w:rsidP="00397E2C">
      <w:pPr>
        <w:pStyle w:val="Code"/>
      </w:pPr>
      <w:r>
        <w:t>GET http://localhost:9000/actuator/health</w:t>
      </w:r>
    </w:p>
    <w:p w14:paraId="4F8D62AC" w14:textId="77777777" w:rsidR="00397E2C" w:rsidRDefault="00397E2C" w:rsidP="00397E2C">
      <w:pPr>
        <w:pStyle w:val="Code"/>
      </w:pPr>
      <w:r>
        <w:t>GET http://localhost:9001/actuator/health</w:t>
      </w:r>
    </w:p>
    <w:p w14:paraId="7E0F366C" w14:textId="77777777" w:rsidR="00397E2C" w:rsidRDefault="00397E2C" w:rsidP="00397E2C">
      <w:pPr>
        <w:pStyle w:val="Code"/>
      </w:pPr>
      <w:r>
        <w:t>GET http://localhost:9002/actuator/health</w:t>
      </w:r>
    </w:p>
    <w:p w14:paraId="28A7DA8D" w14:textId="77777777" w:rsidR="00397E2C" w:rsidRDefault="00397E2C" w:rsidP="00397E2C">
      <w:pPr>
        <w:pStyle w:val="Code"/>
      </w:pPr>
      <w:r>
        <w:t>GET http://localhost:8888/actuator/health</w:t>
      </w:r>
    </w:p>
    <w:p w14:paraId="574CFCB0" w14:textId="77777777" w:rsidR="00C3509F" w:rsidRDefault="00C3509F" w:rsidP="000E4984"/>
    <w:p w14:paraId="30CE4FEC" w14:textId="77777777" w:rsidR="00C3509F" w:rsidRDefault="00C3509F" w:rsidP="000E4984"/>
    <w:p w14:paraId="35F7C865" w14:textId="77777777" w:rsidR="00C3509F" w:rsidRDefault="00C3509F" w:rsidP="000E4984"/>
    <w:p w14:paraId="22384376" w14:textId="77777777" w:rsidR="00C3509F" w:rsidRDefault="00C3509F" w:rsidP="000E4984"/>
    <w:p w14:paraId="5C3C37AC" w14:textId="77777777" w:rsidR="00C3509F" w:rsidRDefault="00C3509F" w:rsidP="000E4984"/>
    <w:p w14:paraId="21A318B3" w14:textId="77777777" w:rsidR="00C3509F" w:rsidRDefault="00C3509F" w:rsidP="000E4984"/>
    <w:p w14:paraId="1242143A" w14:textId="77777777" w:rsidR="00C3509F" w:rsidRDefault="00C3509F" w:rsidP="000E4984"/>
    <w:p w14:paraId="2834223E" w14:textId="77777777" w:rsidR="00C3509F" w:rsidRDefault="00C3509F" w:rsidP="000E4984"/>
    <w:p w14:paraId="23EEB0D8" w14:textId="77777777" w:rsidR="00C3509F" w:rsidRDefault="00C3509F" w:rsidP="000E4984"/>
    <w:p w14:paraId="6B8ADA45" w14:textId="77777777" w:rsidR="00C3509F" w:rsidRDefault="00C3509F" w:rsidP="000E4984"/>
    <w:p w14:paraId="01423B87" w14:textId="77777777" w:rsidR="00C3509F" w:rsidRDefault="00C3509F" w:rsidP="000E4984"/>
    <w:p w14:paraId="3E6E0659" w14:textId="77777777" w:rsidR="00C3509F" w:rsidRDefault="00C3509F" w:rsidP="000E4984"/>
    <w:p w14:paraId="0DA4A563" w14:textId="77777777" w:rsidR="00C3509F" w:rsidRDefault="00C3509F" w:rsidP="000E4984"/>
    <w:p w14:paraId="69BED064" w14:textId="77777777" w:rsidR="00C3509F" w:rsidRDefault="00C3509F" w:rsidP="000E4984"/>
    <w:p w14:paraId="326599D8" w14:textId="77777777" w:rsidR="00C3509F" w:rsidRDefault="00C3509F" w:rsidP="000E4984"/>
    <w:p w14:paraId="6ABB6AF0" w14:textId="77777777" w:rsidR="00C3509F" w:rsidRDefault="00C3509F" w:rsidP="000E4984"/>
    <w:p w14:paraId="009BC725" w14:textId="77777777" w:rsidR="00C3509F" w:rsidRDefault="00C3509F" w:rsidP="000E4984"/>
    <w:p w14:paraId="17F1B412" w14:textId="77777777" w:rsidR="00C3509F" w:rsidRDefault="00C3509F" w:rsidP="000E4984"/>
    <w:p w14:paraId="42B615A9" w14:textId="77777777" w:rsidR="00C3509F" w:rsidRDefault="00C3509F" w:rsidP="000E4984"/>
    <w:p w14:paraId="1C8CA04C" w14:textId="77777777" w:rsidR="00C3509F" w:rsidRDefault="00C3509F" w:rsidP="000E4984"/>
    <w:p w14:paraId="26BDAAE2" w14:textId="77777777" w:rsidR="00C3509F" w:rsidRDefault="00C3509F" w:rsidP="000E4984"/>
    <w:p w14:paraId="318666CF" w14:textId="77777777" w:rsidR="00C3509F" w:rsidRDefault="00C3509F" w:rsidP="000E4984"/>
    <w:p w14:paraId="33B5A141" w14:textId="77777777" w:rsidR="00C3509F" w:rsidRDefault="00C3509F" w:rsidP="000E4984"/>
    <w:p w14:paraId="1A279AFE" w14:textId="77777777" w:rsidR="00C3509F" w:rsidRDefault="00C3509F" w:rsidP="000E4984"/>
    <w:p w14:paraId="32870AB7" w14:textId="77777777" w:rsidR="00C3509F" w:rsidRDefault="00C3509F" w:rsidP="000E4984"/>
    <w:p w14:paraId="453CFDD8" w14:textId="77777777" w:rsidR="00C3509F" w:rsidRDefault="00C3509F" w:rsidP="000E4984"/>
    <w:p w14:paraId="56F202D7" w14:textId="77777777" w:rsidR="00C3509F" w:rsidRDefault="00C3509F" w:rsidP="000E4984"/>
    <w:p w14:paraId="1948EC71" w14:textId="77777777" w:rsidR="00C3509F" w:rsidRDefault="00C3509F" w:rsidP="000E4984"/>
    <w:p w14:paraId="20B3041A" w14:textId="77777777" w:rsidR="00C3509F" w:rsidRDefault="00C3509F" w:rsidP="000E4984"/>
    <w:p w14:paraId="3E2BF326" w14:textId="77777777" w:rsidR="00C3509F" w:rsidRDefault="00C3509F" w:rsidP="000E4984"/>
    <w:p w14:paraId="42EB246A" w14:textId="77777777" w:rsidR="00C3509F" w:rsidRDefault="00C3509F" w:rsidP="000E4984"/>
    <w:p w14:paraId="36EDEBCB" w14:textId="77777777" w:rsidR="00C3509F" w:rsidRDefault="00C3509F" w:rsidP="000E4984"/>
    <w:p w14:paraId="7F15E650" w14:textId="77777777" w:rsidR="00C3509F" w:rsidRDefault="00C3509F" w:rsidP="000E4984"/>
    <w:p w14:paraId="33DE36DD" w14:textId="77777777" w:rsidR="00C3509F" w:rsidRDefault="00C3509F" w:rsidP="000E4984"/>
    <w:p w14:paraId="5F5B3640" w14:textId="77777777" w:rsidR="00C3509F" w:rsidRDefault="00C3509F" w:rsidP="000E4984"/>
    <w:p w14:paraId="4B134201" w14:textId="77777777" w:rsidR="00C3509F" w:rsidRDefault="00C3509F" w:rsidP="000E4984"/>
    <w:p w14:paraId="4455F22F" w14:textId="77777777" w:rsidR="00C3509F" w:rsidRDefault="00C3509F" w:rsidP="000E4984"/>
    <w:p w14:paraId="0E60F8F1" w14:textId="77777777" w:rsidR="00C3509F" w:rsidRDefault="00C3509F" w:rsidP="000E4984"/>
    <w:p w14:paraId="253575C4" w14:textId="77777777" w:rsidR="00C3509F" w:rsidRDefault="00C3509F" w:rsidP="000E4984"/>
    <w:p w14:paraId="3626D5D3" w14:textId="77777777" w:rsidR="00C3509F" w:rsidRDefault="00C3509F" w:rsidP="000E4984"/>
    <w:p w14:paraId="2F5402C2" w14:textId="77777777" w:rsidR="00C3509F" w:rsidRDefault="00C3509F" w:rsidP="000E4984"/>
    <w:p w14:paraId="2FD89FF5" w14:textId="77777777" w:rsidR="003B7475" w:rsidRDefault="003B7475" w:rsidP="000E4984"/>
    <w:p w14:paraId="73C1DCC6" w14:textId="77777777" w:rsidR="003B7475" w:rsidRDefault="003B7475" w:rsidP="000E4984"/>
    <w:p w14:paraId="716973F6" w14:textId="77777777" w:rsidR="003B7475" w:rsidRDefault="003B7475" w:rsidP="000E4984"/>
    <w:p w14:paraId="1416D9EE" w14:textId="77777777" w:rsidR="003B7475" w:rsidRDefault="003B7475" w:rsidP="000E4984"/>
    <w:p w14:paraId="351D6E34" w14:textId="77777777" w:rsidR="003B7475" w:rsidRDefault="003B7475" w:rsidP="000E4984"/>
    <w:p w14:paraId="03040197" w14:textId="77777777" w:rsidR="003B7475" w:rsidRDefault="003B7475" w:rsidP="000E4984"/>
    <w:p w14:paraId="492BC5D3" w14:textId="77777777" w:rsidR="003B7475" w:rsidRDefault="003B7475" w:rsidP="000E4984"/>
    <w:p w14:paraId="5602349F" w14:textId="77777777" w:rsidR="003B7475" w:rsidRDefault="003B7475" w:rsidP="000E4984"/>
    <w:p w14:paraId="5E99A33A" w14:textId="77777777" w:rsidR="003B7475" w:rsidRDefault="003B7475" w:rsidP="000E4984"/>
    <w:p w14:paraId="76A4ABBC" w14:textId="77777777" w:rsidR="003B7475" w:rsidRDefault="003B7475" w:rsidP="000E4984"/>
    <w:p w14:paraId="6279F297" w14:textId="77777777" w:rsidR="003B7475" w:rsidRDefault="003B7475" w:rsidP="000E4984"/>
    <w:p w14:paraId="1FEC780E" w14:textId="77777777" w:rsidR="003B7475" w:rsidRDefault="003B7475" w:rsidP="000E4984"/>
    <w:p w14:paraId="5EC62B0D" w14:textId="77777777" w:rsidR="001C7633" w:rsidRDefault="001C7633" w:rsidP="000E4984"/>
    <w:p w14:paraId="6F91346E" w14:textId="77777777" w:rsidR="001C7633" w:rsidRDefault="001C7633" w:rsidP="000E4984"/>
    <w:p w14:paraId="693BAF2E" w14:textId="77777777" w:rsidR="001C7633" w:rsidRDefault="001C7633" w:rsidP="000E4984"/>
    <w:p w14:paraId="2573C7A4" w14:textId="77777777" w:rsidR="001C7633" w:rsidRDefault="001C7633" w:rsidP="000E4984"/>
    <w:p w14:paraId="5C74438E" w14:textId="77777777" w:rsidR="001C7633" w:rsidRDefault="001C7633" w:rsidP="000E4984"/>
    <w:p w14:paraId="533A09E0" w14:textId="77777777" w:rsidR="003B7475" w:rsidRDefault="003B7475" w:rsidP="000E4984"/>
    <w:p w14:paraId="47323DD7" w14:textId="77777777" w:rsidR="003B7475" w:rsidRDefault="003B7475" w:rsidP="000E4984"/>
    <w:p w14:paraId="2E5A0784" w14:textId="77777777" w:rsidR="003B7475" w:rsidRDefault="003B7475" w:rsidP="000E4984"/>
    <w:p w14:paraId="5F0BE45A" w14:textId="77777777" w:rsidR="003B7475" w:rsidRDefault="003B7475" w:rsidP="000E4984"/>
    <w:p w14:paraId="63E0B03F" w14:textId="77777777" w:rsidR="003B7475" w:rsidRDefault="003B7475" w:rsidP="000E4984"/>
    <w:p w14:paraId="5F38BC00" w14:textId="77777777" w:rsidR="003B7475" w:rsidRDefault="003B7475" w:rsidP="000E4984"/>
    <w:p w14:paraId="413D3C97" w14:textId="77777777" w:rsidR="003B7475" w:rsidRDefault="003B7475" w:rsidP="000E4984"/>
    <w:p w14:paraId="6A9B8DF5" w14:textId="77777777" w:rsidR="003B7475" w:rsidRDefault="003B7475" w:rsidP="000E4984"/>
    <w:p w14:paraId="1B10385C" w14:textId="77777777" w:rsidR="003B7475" w:rsidRDefault="003B7475" w:rsidP="000E4984"/>
    <w:p w14:paraId="1927E2BA" w14:textId="77777777" w:rsidR="000E4984" w:rsidRDefault="000E4984" w:rsidP="000E4984"/>
    <w:p w14:paraId="53014667" w14:textId="77777777" w:rsidR="000E4984" w:rsidRDefault="000E4984" w:rsidP="000E4984"/>
    <w:p w14:paraId="0150C914" w14:textId="77777777" w:rsidR="000E4984" w:rsidRDefault="000E4984" w:rsidP="000E4984"/>
    <w:p w14:paraId="68C83DEF" w14:textId="77777777" w:rsidR="000E4984" w:rsidRPr="000E4984" w:rsidRDefault="000E4984" w:rsidP="000E4984"/>
    <w:p w14:paraId="7C773742" w14:textId="77777777" w:rsidR="000E4984" w:rsidRDefault="000E4984" w:rsidP="000E4984">
      <w:pPr>
        <w:rPr>
          <w:rFonts w:ascii="Verdana" w:eastAsiaTheme="minorEastAsia" w:hAnsi="Verdana" w:cstheme="minorBidi"/>
          <w:b/>
          <w:sz w:val="26"/>
        </w:rPr>
      </w:pPr>
    </w:p>
    <w:p w14:paraId="1FED2864" w14:textId="18B33F9D" w:rsidR="000E4984" w:rsidRPr="000E4984" w:rsidRDefault="000E4984" w:rsidP="000E4984">
      <w:pPr>
        <w:jc w:val="center"/>
        <w:rPr>
          <w:rtl/>
        </w:rPr>
      </w:pPr>
    </w:p>
    <w:sectPr w:rsidR="000E4984" w:rsidRPr="000E4984">
      <w:pgSz w:w="11920" w:h="16850"/>
      <w:pgMar w:top="0" w:right="566" w:bottom="280" w:left="85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0F7CDF"/>
    <w:multiLevelType w:val="multilevel"/>
    <w:tmpl w:val="8EC49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CF35C7"/>
    <w:multiLevelType w:val="multilevel"/>
    <w:tmpl w:val="CD5CE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222A2B"/>
    <w:multiLevelType w:val="hybridMultilevel"/>
    <w:tmpl w:val="24181F06"/>
    <w:lvl w:ilvl="0" w:tplc="8B60741E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8F03F2"/>
    <w:multiLevelType w:val="hybridMultilevel"/>
    <w:tmpl w:val="0DA84DB8"/>
    <w:lvl w:ilvl="0" w:tplc="98326182">
      <w:start w:val="1"/>
      <w:numFmt w:val="decimalZero"/>
      <w:lvlText w:val="%1."/>
      <w:lvlJc w:val="left"/>
      <w:pPr>
        <w:ind w:left="79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B63998"/>
    <w:multiLevelType w:val="multilevel"/>
    <w:tmpl w:val="7CFC5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12713F"/>
    <w:multiLevelType w:val="hybridMultilevel"/>
    <w:tmpl w:val="8C261DE0"/>
    <w:lvl w:ilvl="0" w:tplc="A3F2E4A6">
      <w:numFmt w:val="bullet"/>
      <w:lvlText w:val=""/>
      <w:lvlJc w:val="left"/>
      <w:pPr>
        <w:ind w:left="855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211F1F"/>
        <w:spacing w:val="0"/>
        <w:w w:val="100"/>
        <w:sz w:val="24"/>
        <w:szCs w:val="24"/>
        <w:lang w:val="en-US" w:eastAsia="en-US" w:bidi="ar-SA"/>
      </w:rPr>
    </w:lvl>
    <w:lvl w:ilvl="1" w:tplc="3A5EA7F8">
      <w:numFmt w:val="bullet"/>
      <w:lvlText w:val="•"/>
      <w:lvlJc w:val="left"/>
      <w:pPr>
        <w:ind w:left="1824" w:hanging="360"/>
      </w:pPr>
      <w:rPr>
        <w:rFonts w:hint="default"/>
        <w:lang w:val="en-US" w:eastAsia="en-US" w:bidi="ar-SA"/>
      </w:rPr>
    </w:lvl>
    <w:lvl w:ilvl="2" w:tplc="6C6CE8F8">
      <w:numFmt w:val="bullet"/>
      <w:lvlText w:val="•"/>
      <w:lvlJc w:val="left"/>
      <w:pPr>
        <w:ind w:left="2788" w:hanging="360"/>
      </w:pPr>
      <w:rPr>
        <w:rFonts w:hint="default"/>
        <w:lang w:val="en-US" w:eastAsia="en-US" w:bidi="ar-SA"/>
      </w:rPr>
    </w:lvl>
    <w:lvl w:ilvl="3" w:tplc="2410F6E4">
      <w:numFmt w:val="bullet"/>
      <w:lvlText w:val="•"/>
      <w:lvlJc w:val="left"/>
      <w:pPr>
        <w:ind w:left="3753" w:hanging="360"/>
      </w:pPr>
      <w:rPr>
        <w:rFonts w:hint="default"/>
        <w:lang w:val="en-US" w:eastAsia="en-US" w:bidi="ar-SA"/>
      </w:rPr>
    </w:lvl>
    <w:lvl w:ilvl="4" w:tplc="44107278">
      <w:numFmt w:val="bullet"/>
      <w:lvlText w:val="•"/>
      <w:lvlJc w:val="left"/>
      <w:pPr>
        <w:ind w:left="4717" w:hanging="360"/>
      </w:pPr>
      <w:rPr>
        <w:rFonts w:hint="default"/>
        <w:lang w:val="en-US" w:eastAsia="en-US" w:bidi="ar-SA"/>
      </w:rPr>
    </w:lvl>
    <w:lvl w:ilvl="5" w:tplc="FD7E6754">
      <w:numFmt w:val="bullet"/>
      <w:lvlText w:val="•"/>
      <w:lvlJc w:val="left"/>
      <w:pPr>
        <w:ind w:left="5682" w:hanging="360"/>
      </w:pPr>
      <w:rPr>
        <w:rFonts w:hint="default"/>
        <w:lang w:val="en-US" w:eastAsia="en-US" w:bidi="ar-SA"/>
      </w:rPr>
    </w:lvl>
    <w:lvl w:ilvl="6" w:tplc="7E7A963C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  <w:lvl w:ilvl="7" w:tplc="1166E31E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B6D451B6">
      <w:numFmt w:val="bullet"/>
      <w:lvlText w:val="•"/>
      <w:lvlJc w:val="left"/>
      <w:pPr>
        <w:ind w:left="857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0263A49"/>
    <w:multiLevelType w:val="multilevel"/>
    <w:tmpl w:val="8878C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41196D"/>
    <w:multiLevelType w:val="multilevel"/>
    <w:tmpl w:val="3C144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59A1ABD"/>
    <w:multiLevelType w:val="multilevel"/>
    <w:tmpl w:val="0804C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ED5953"/>
    <w:multiLevelType w:val="multilevel"/>
    <w:tmpl w:val="1F4E7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94576907">
    <w:abstractNumId w:val="5"/>
  </w:num>
  <w:num w:numId="2" w16cid:durableId="884293390">
    <w:abstractNumId w:val="2"/>
  </w:num>
  <w:num w:numId="3" w16cid:durableId="1698120116">
    <w:abstractNumId w:val="3"/>
  </w:num>
  <w:num w:numId="4" w16cid:durableId="1068379689">
    <w:abstractNumId w:val="9"/>
  </w:num>
  <w:num w:numId="5" w16cid:durableId="1315527303">
    <w:abstractNumId w:val="6"/>
  </w:num>
  <w:num w:numId="6" w16cid:durableId="795030269">
    <w:abstractNumId w:val="4"/>
  </w:num>
  <w:num w:numId="7" w16cid:durableId="952634201">
    <w:abstractNumId w:val="7"/>
  </w:num>
  <w:num w:numId="8" w16cid:durableId="1664965552">
    <w:abstractNumId w:val="8"/>
  </w:num>
  <w:num w:numId="9" w16cid:durableId="1359550237">
    <w:abstractNumId w:val="1"/>
  </w:num>
  <w:num w:numId="10" w16cid:durableId="19524757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191"/>
    <w:rsid w:val="00097AF1"/>
    <w:rsid w:val="000C22F1"/>
    <w:rsid w:val="000E4984"/>
    <w:rsid w:val="00102B57"/>
    <w:rsid w:val="00164FCC"/>
    <w:rsid w:val="001845EC"/>
    <w:rsid w:val="00192710"/>
    <w:rsid w:val="001C7633"/>
    <w:rsid w:val="001E39EC"/>
    <w:rsid w:val="002001CC"/>
    <w:rsid w:val="00243045"/>
    <w:rsid w:val="002857D3"/>
    <w:rsid w:val="002916D8"/>
    <w:rsid w:val="002D2D1A"/>
    <w:rsid w:val="002F45CE"/>
    <w:rsid w:val="002F47CD"/>
    <w:rsid w:val="00334398"/>
    <w:rsid w:val="00397E2C"/>
    <w:rsid w:val="003B4E43"/>
    <w:rsid w:val="003B7475"/>
    <w:rsid w:val="003D69D5"/>
    <w:rsid w:val="003E4ECB"/>
    <w:rsid w:val="0041789B"/>
    <w:rsid w:val="00420AD0"/>
    <w:rsid w:val="00423E1B"/>
    <w:rsid w:val="00450DE0"/>
    <w:rsid w:val="0049525D"/>
    <w:rsid w:val="00540438"/>
    <w:rsid w:val="00542DF2"/>
    <w:rsid w:val="0055103E"/>
    <w:rsid w:val="00582C31"/>
    <w:rsid w:val="005A2F76"/>
    <w:rsid w:val="005B37ED"/>
    <w:rsid w:val="005B4949"/>
    <w:rsid w:val="005C34A3"/>
    <w:rsid w:val="005C72F8"/>
    <w:rsid w:val="005E180F"/>
    <w:rsid w:val="00613106"/>
    <w:rsid w:val="006425E5"/>
    <w:rsid w:val="00660645"/>
    <w:rsid w:val="006B4590"/>
    <w:rsid w:val="00777DAA"/>
    <w:rsid w:val="00787511"/>
    <w:rsid w:val="007C47AB"/>
    <w:rsid w:val="007D5B8A"/>
    <w:rsid w:val="00826B22"/>
    <w:rsid w:val="00830713"/>
    <w:rsid w:val="00843232"/>
    <w:rsid w:val="0087663F"/>
    <w:rsid w:val="00895638"/>
    <w:rsid w:val="008E004A"/>
    <w:rsid w:val="008E6145"/>
    <w:rsid w:val="009246A9"/>
    <w:rsid w:val="00944A24"/>
    <w:rsid w:val="0096507C"/>
    <w:rsid w:val="009B45EF"/>
    <w:rsid w:val="00A05E03"/>
    <w:rsid w:val="00A41427"/>
    <w:rsid w:val="00A442B3"/>
    <w:rsid w:val="00A52A4D"/>
    <w:rsid w:val="00A90BD4"/>
    <w:rsid w:val="00AE2ABC"/>
    <w:rsid w:val="00AF5C80"/>
    <w:rsid w:val="00B0207D"/>
    <w:rsid w:val="00B54B39"/>
    <w:rsid w:val="00B56884"/>
    <w:rsid w:val="00B64A0C"/>
    <w:rsid w:val="00B90F1B"/>
    <w:rsid w:val="00BB2B3B"/>
    <w:rsid w:val="00C3509F"/>
    <w:rsid w:val="00C473D4"/>
    <w:rsid w:val="00C546FB"/>
    <w:rsid w:val="00C62191"/>
    <w:rsid w:val="00C964B2"/>
    <w:rsid w:val="00D227BD"/>
    <w:rsid w:val="00DA4BE3"/>
    <w:rsid w:val="00DA685C"/>
    <w:rsid w:val="00DD7ED5"/>
    <w:rsid w:val="00E80FF2"/>
    <w:rsid w:val="00E85551"/>
    <w:rsid w:val="00EB077E"/>
    <w:rsid w:val="00F277B8"/>
    <w:rsid w:val="00F27EB0"/>
    <w:rsid w:val="00F44B20"/>
    <w:rsid w:val="00F44E37"/>
    <w:rsid w:val="00F52301"/>
    <w:rsid w:val="00F572C1"/>
    <w:rsid w:val="00FA5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5262312"/>
  <w15:docId w15:val="{E4E39C7D-FE82-4FCD-8A5A-DAA4A31F9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Arial MT" w:eastAsia="Arial MT" w:hAnsi="Arial MT" w:cs="Arial MT"/>
    </w:rPr>
  </w:style>
  <w:style w:type="paragraph" w:styleId="1">
    <w:name w:val="heading 1"/>
    <w:basedOn w:val="a"/>
    <w:link w:val="1Char"/>
    <w:uiPriority w:val="9"/>
    <w:qFormat/>
    <w:pPr>
      <w:ind w:left="260"/>
      <w:outlineLvl w:val="0"/>
    </w:pPr>
    <w:rPr>
      <w:rFonts w:ascii="Verdana" w:eastAsia="Verdana" w:hAnsi="Verdana" w:cs="Verdana"/>
      <w:b/>
      <w:bCs/>
      <w:sz w:val="50"/>
      <w:szCs w:val="50"/>
    </w:rPr>
  </w:style>
  <w:style w:type="paragraph" w:styleId="2">
    <w:name w:val="heading 2"/>
    <w:basedOn w:val="a"/>
    <w:uiPriority w:val="9"/>
    <w:unhideWhenUsed/>
    <w:qFormat/>
    <w:pPr>
      <w:ind w:left="3487"/>
      <w:outlineLvl w:val="1"/>
    </w:pPr>
    <w:rPr>
      <w:rFonts w:ascii="Verdana" w:eastAsia="Verdana" w:hAnsi="Verdana" w:cs="Verdana"/>
      <w:b/>
      <w:bCs/>
      <w:sz w:val="28"/>
      <w:szCs w:val="28"/>
    </w:rPr>
  </w:style>
  <w:style w:type="paragraph" w:styleId="3">
    <w:name w:val="heading 3"/>
    <w:basedOn w:val="a"/>
    <w:uiPriority w:val="9"/>
    <w:unhideWhenUsed/>
    <w:qFormat/>
    <w:pPr>
      <w:spacing w:line="283" w:lineRule="exact"/>
      <w:ind w:left="3517"/>
      <w:outlineLvl w:val="2"/>
    </w:pPr>
    <w:rPr>
      <w:rFonts w:ascii="Verdana" w:eastAsia="Verdana" w:hAnsi="Verdana" w:cs="Verdana"/>
      <w:b/>
      <w:bCs/>
      <w:sz w:val="24"/>
      <w:szCs w:val="24"/>
    </w:rPr>
  </w:style>
  <w:style w:type="paragraph" w:styleId="4">
    <w:name w:val="heading 4"/>
    <w:basedOn w:val="a"/>
    <w:uiPriority w:val="9"/>
    <w:unhideWhenUsed/>
    <w:qFormat/>
    <w:pPr>
      <w:ind w:left="3537"/>
      <w:outlineLvl w:val="3"/>
    </w:pPr>
    <w:rPr>
      <w:rFonts w:ascii="Arial" w:eastAsia="Arial" w:hAnsi="Arial" w:cs="Arial"/>
      <w:b/>
      <w:bCs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Char"/>
    <w:uiPriority w:val="1"/>
    <w:qFormat/>
    <w:rPr>
      <w:sz w:val="20"/>
      <w:szCs w:val="20"/>
    </w:rPr>
  </w:style>
  <w:style w:type="paragraph" w:styleId="a4">
    <w:name w:val="Title"/>
    <w:basedOn w:val="a"/>
    <w:uiPriority w:val="10"/>
    <w:qFormat/>
    <w:pPr>
      <w:ind w:left="278"/>
    </w:pPr>
    <w:rPr>
      <w:rFonts w:ascii="Verdana" w:eastAsia="Verdana" w:hAnsi="Verdana" w:cs="Verdana"/>
      <w:b/>
      <w:bCs/>
      <w:sz w:val="121"/>
      <w:szCs w:val="121"/>
    </w:rPr>
  </w:style>
  <w:style w:type="paragraph" w:styleId="a5">
    <w:name w:val="List Paragraph"/>
    <w:basedOn w:val="a"/>
    <w:uiPriority w:val="1"/>
    <w:qFormat/>
    <w:pPr>
      <w:ind w:left="855" w:hanging="360"/>
    </w:pPr>
    <w:rPr>
      <w:rFonts w:ascii="Verdana" w:eastAsia="Verdana" w:hAnsi="Verdana" w:cs="Verdana"/>
    </w:rPr>
  </w:style>
  <w:style w:type="paragraph" w:customStyle="1" w:styleId="TableParagraph">
    <w:name w:val="Table Paragraph"/>
    <w:basedOn w:val="a"/>
    <w:uiPriority w:val="1"/>
    <w:qFormat/>
  </w:style>
  <w:style w:type="paragraph" w:customStyle="1" w:styleId="Body">
    <w:name w:val="Body"/>
    <w:basedOn w:val="a"/>
    <w:rsid w:val="00BB2B3B"/>
    <w:pPr>
      <w:widowControl/>
      <w:autoSpaceDE/>
      <w:autoSpaceDN/>
      <w:spacing w:after="120" w:line="300" w:lineRule="auto"/>
    </w:pPr>
    <w:rPr>
      <w:rFonts w:ascii="Calibri" w:eastAsiaTheme="minorEastAsia" w:hAnsi="Calibri" w:cstheme="minorBidi"/>
      <w:sz w:val="24"/>
    </w:rPr>
  </w:style>
  <w:style w:type="paragraph" w:customStyle="1" w:styleId="BodySmall">
    <w:name w:val="BodySmall"/>
    <w:basedOn w:val="a"/>
    <w:rsid w:val="00BB2B3B"/>
    <w:pPr>
      <w:widowControl/>
      <w:autoSpaceDE/>
      <w:autoSpaceDN/>
      <w:spacing w:after="80" w:line="288" w:lineRule="auto"/>
    </w:pPr>
    <w:rPr>
      <w:rFonts w:ascii="Calibri" w:eastAsiaTheme="minorEastAsia" w:hAnsi="Calibri" w:cstheme="minorBidi"/>
    </w:rPr>
  </w:style>
  <w:style w:type="paragraph" w:customStyle="1" w:styleId="H2">
    <w:name w:val="H2"/>
    <w:basedOn w:val="a"/>
    <w:rsid w:val="00BB2B3B"/>
    <w:pPr>
      <w:widowControl/>
      <w:autoSpaceDE/>
      <w:autoSpaceDN/>
      <w:spacing w:before="160" w:after="120" w:line="264" w:lineRule="auto"/>
    </w:pPr>
    <w:rPr>
      <w:rFonts w:ascii="Calibri" w:eastAsiaTheme="minorEastAsia" w:hAnsi="Calibri" w:cstheme="minorBidi"/>
      <w:b/>
      <w:sz w:val="30"/>
    </w:rPr>
  </w:style>
  <w:style w:type="paragraph" w:customStyle="1" w:styleId="H3">
    <w:name w:val="H3"/>
    <w:basedOn w:val="a"/>
    <w:rsid w:val="00BB2B3B"/>
    <w:pPr>
      <w:widowControl/>
      <w:autoSpaceDE/>
      <w:autoSpaceDN/>
      <w:spacing w:before="120" w:after="80" w:line="264" w:lineRule="auto"/>
    </w:pPr>
    <w:rPr>
      <w:rFonts w:ascii="Calibri" w:eastAsiaTheme="minorEastAsia" w:hAnsi="Calibri" w:cstheme="minorBidi"/>
      <w:b/>
      <w:sz w:val="26"/>
    </w:rPr>
  </w:style>
  <w:style w:type="paragraph" w:customStyle="1" w:styleId="Placeholder">
    <w:name w:val="Placeholder"/>
    <w:basedOn w:val="a"/>
    <w:rsid w:val="00BB2B3B"/>
    <w:pPr>
      <w:widowControl/>
      <w:autoSpaceDE/>
      <w:autoSpaceDN/>
      <w:spacing w:before="40" w:after="120"/>
    </w:pPr>
    <w:rPr>
      <w:rFonts w:ascii="Calibri" w:eastAsiaTheme="minorEastAsia" w:hAnsi="Calibri" w:cstheme="minorBidi"/>
    </w:rPr>
  </w:style>
  <w:style w:type="character" w:customStyle="1" w:styleId="1Char">
    <w:name w:val="العنوان 1 Char"/>
    <w:basedOn w:val="a0"/>
    <w:link w:val="1"/>
    <w:uiPriority w:val="9"/>
    <w:rsid w:val="00BB2B3B"/>
    <w:rPr>
      <w:rFonts w:ascii="Verdana" w:eastAsia="Verdana" w:hAnsi="Verdana" w:cs="Verdana"/>
      <w:b/>
      <w:bCs/>
      <w:sz w:val="50"/>
      <w:szCs w:val="50"/>
    </w:rPr>
  </w:style>
  <w:style w:type="character" w:customStyle="1" w:styleId="Char">
    <w:name w:val="نص أساسي Char"/>
    <w:basedOn w:val="a0"/>
    <w:link w:val="a3"/>
    <w:uiPriority w:val="1"/>
    <w:rsid w:val="00BB2B3B"/>
    <w:rPr>
      <w:rFonts w:ascii="Arial MT" w:eastAsia="Arial MT" w:hAnsi="Arial MT" w:cs="Arial MT"/>
      <w:sz w:val="20"/>
      <w:szCs w:val="20"/>
    </w:rPr>
  </w:style>
  <w:style w:type="character" w:styleId="Hyperlink">
    <w:name w:val="Hyperlink"/>
    <w:basedOn w:val="a0"/>
    <w:uiPriority w:val="99"/>
    <w:unhideWhenUsed/>
    <w:rsid w:val="00164FCC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164FCC"/>
    <w:rPr>
      <w:color w:val="605E5C"/>
      <w:shd w:val="clear" w:color="auto" w:fill="E1DFDD"/>
    </w:rPr>
  </w:style>
  <w:style w:type="paragraph" w:customStyle="1" w:styleId="Code">
    <w:name w:val="Code"/>
    <w:basedOn w:val="a"/>
    <w:rsid w:val="00420AD0"/>
    <w:pPr>
      <w:widowControl/>
      <w:autoSpaceDE/>
      <w:autoSpaceDN/>
    </w:pPr>
    <w:rPr>
      <w:rFonts w:ascii="Consolas" w:eastAsiaTheme="minorEastAsia" w:hAnsi="Consolas" w:cstheme="minorBidi"/>
      <w:sz w:val="20"/>
    </w:rPr>
  </w:style>
  <w:style w:type="paragraph" w:customStyle="1" w:styleId="H1">
    <w:name w:val="H1"/>
    <w:basedOn w:val="a"/>
    <w:rsid w:val="008E004A"/>
    <w:pPr>
      <w:widowControl/>
      <w:autoSpaceDE/>
      <w:autoSpaceDN/>
      <w:spacing w:before="200" w:after="160" w:line="264" w:lineRule="auto"/>
    </w:pPr>
    <w:rPr>
      <w:rFonts w:ascii="Calibri" w:eastAsiaTheme="minorEastAsia" w:hAnsi="Calibri" w:cstheme="minorBidi"/>
      <w:b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localhost:8888/actuator/health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webSettings" Target="web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localhost:9000/actuator/health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styles" Target="styles.xml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localhost:9002/actuator/health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localhost:9001/actuator/health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57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8ECFAF386EEF4EA7A3275B5E2E217A" ma:contentTypeVersion="4" ma:contentTypeDescription="Create a new document." ma:contentTypeScope="" ma:versionID="207e375caa32dbaea08fd39d545cf943">
  <xsd:schema xmlns:xsd="http://www.w3.org/2001/XMLSchema" xmlns:xs="http://www.w3.org/2001/XMLSchema" xmlns:p="http://schemas.microsoft.com/office/2006/metadata/properties" xmlns:ns3="a78fc08d-74bc-4417-84ca-c40cb5df4c2e" targetNamespace="http://schemas.microsoft.com/office/2006/metadata/properties" ma:root="true" ma:fieldsID="d06f3190cf22e89175bf3999c0c1b99f" ns3:_="">
    <xsd:import namespace="a78fc08d-74bc-4417-84ca-c40cb5df4c2e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8fc08d-74bc-4417-84ca-c40cb5df4c2e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F9C77CB-CCF6-488B-B77C-80886B113D3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AD9973E-AE31-49E6-889E-42683B18ED4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A6689A9-E283-4FFB-BE0C-6A873D4BB95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8fc08d-74bc-4417-84ca-c40cb5df4c2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46</Pages>
  <Words>3602</Words>
  <Characters>27775</Characters>
  <Application>Microsoft Office Word</Application>
  <DocSecurity>0</DocSecurity>
  <Lines>1028</Lines>
  <Paragraphs>871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msi</dc:creator>
  <cp:lastModifiedBy>ji 8642</cp:lastModifiedBy>
  <cp:revision>3</cp:revision>
  <cp:lastPrinted>2026-01-20T12:25:00Z</cp:lastPrinted>
  <dcterms:created xsi:type="dcterms:W3CDTF">2026-01-17T00:20:00Z</dcterms:created>
  <dcterms:modified xsi:type="dcterms:W3CDTF">2026-01-20T12:30:00Z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2026-01-16T00:00:00Z</vt:filetime>
  </property>
  <property fmtid="{D5CDD505-2E9C-101B-9397-08002B2CF9AE}" pid="3" name="Creator">
    <vt:lpwstr>PDFium</vt:lpwstr>
  </property>
  <property fmtid="{D5CDD505-2E9C-101B-9397-08002B2CF9AE}" pid="4" name="Producer">
    <vt:lpwstr>PDFium</vt:lpwstr>
  </property>
  <property fmtid="{D5CDD505-2E9C-101B-9397-08002B2CF9AE}" pid="5" name="LastSaved">
    <vt:filetime>2026-01-16T00:00:00Z</vt:filetime>
  </property>
  <property fmtid="{D5CDD505-2E9C-101B-9397-08002B2CF9AE}" pid="6" name="GrammarlyDocumentId">
    <vt:lpwstr>11694dd0-34e4-4249-832e-f80ab3a5993a</vt:lpwstr>
  </property>
  <property fmtid="{D5CDD505-2E9C-101B-9397-08002B2CF9AE}" pid="7" name="ContentTypeId">
    <vt:lpwstr>0x0101002B8ECFAF386EEF4EA7A3275B5E2E217A</vt:lpwstr>
  </property>
</Properties>
</file>